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EBFAA" w14:textId="77777777" w:rsidR="009A221F" w:rsidRDefault="009A221F" w:rsidP="009A2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R5s250002</w:t>
        </w:r>
      </w:fldSimple>
    </w:p>
    <w:p w14:paraId="549BB89E" w14:textId="77777777" w:rsidR="009A221F" w:rsidRDefault="009A221F" w:rsidP="009A221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221F" w14:paraId="147A0B0E" w14:textId="77777777" w:rsidTr="00D44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679C2" w14:textId="77777777" w:rsidR="009A221F" w:rsidRDefault="009A221F" w:rsidP="00D446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221F" w14:paraId="0482A793" w14:textId="77777777" w:rsidTr="00D44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6CA11" w14:textId="77777777" w:rsidR="009A221F" w:rsidRDefault="009A221F" w:rsidP="00D446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221F" w14:paraId="3811715C" w14:textId="77777777" w:rsidTr="00D44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36B20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165855F9" w14:textId="77777777" w:rsidTr="00D44669">
        <w:tc>
          <w:tcPr>
            <w:tcW w:w="142" w:type="dxa"/>
            <w:tcBorders>
              <w:left w:val="single" w:sz="4" w:space="0" w:color="auto"/>
            </w:tcBorders>
          </w:tcPr>
          <w:p w14:paraId="10369BE2" w14:textId="77777777" w:rsidR="009A221F" w:rsidRDefault="009A221F" w:rsidP="00D446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6EF31" w14:textId="77777777" w:rsidR="009A221F" w:rsidRPr="00410371" w:rsidRDefault="009A221F" w:rsidP="00D446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712E639" w14:textId="77777777" w:rsidR="009A221F" w:rsidRDefault="009A221F" w:rsidP="00D446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16CDC2" w14:textId="75536625" w:rsidR="009A221F" w:rsidRPr="0009464F" w:rsidRDefault="0009464F" w:rsidP="00D4466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9464F">
              <w:rPr>
                <w:b/>
                <w:bCs/>
                <w:sz w:val="28"/>
                <w:szCs w:val="28"/>
              </w:rPr>
              <w:t>4871</w:t>
            </w:r>
            <w:r w:rsidR="009A221F" w:rsidRPr="0009464F">
              <w:rPr>
                <w:b/>
                <w:bCs/>
                <w:sz w:val="28"/>
                <w:szCs w:val="28"/>
              </w:rPr>
              <w:fldChar w:fldCharType="begin"/>
            </w:r>
            <w:r w:rsidR="009A221F" w:rsidRPr="0009464F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9A221F" w:rsidRPr="0009464F">
              <w:rPr>
                <w:b/>
                <w:bCs/>
                <w:sz w:val="28"/>
                <w:szCs w:val="28"/>
              </w:rPr>
              <w:fldChar w:fldCharType="separate"/>
            </w:r>
            <w:r w:rsidR="009A221F" w:rsidRPr="0009464F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4E05608" w14:textId="77777777" w:rsidR="009A221F" w:rsidRDefault="009A221F" w:rsidP="00D446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51407A" w14:textId="77777777" w:rsidR="009A221F" w:rsidRPr="00410371" w:rsidRDefault="009A221F" w:rsidP="00D446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2384C6" w14:textId="77777777" w:rsidR="009A221F" w:rsidRDefault="009A221F" w:rsidP="00D446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994E5" w14:textId="77777777" w:rsidR="009A221F" w:rsidRPr="00410371" w:rsidRDefault="009A221F" w:rsidP="00D446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C1DD6C" w14:textId="77777777" w:rsidR="009A221F" w:rsidRDefault="009A221F" w:rsidP="00D44669">
            <w:pPr>
              <w:pStyle w:val="CRCoverPage"/>
              <w:spacing w:after="0"/>
              <w:rPr>
                <w:noProof/>
              </w:rPr>
            </w:pPr>
          </w:p>
        </w:tc>
      </w:tr>
      <w:tr w:rsidR="009A221F" w14:paraId="173F871C" w14:textId="77777777" w:rsidTr="00D44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6EDD9" w14:textId="77777777" w:rsidR="009A221F" w:rsidRDefault="009A221F" w:rsidP="00D44669">
            <w:pPr>
              <w:pStyle w:val="CRCoverPage"/>
              <w:spacing w:after="0"/>
              <w:rPr>
                <w:noProof/>
              </w:rPr>
            </w:pPr>
          </w:p>
        </w:tc>
      </w:tr>
      <w:tr w:rsidR="009A221F" w14:paraId="5400B465" w14:textId="77777777" w:rsidTr="00D44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EF883" w14:textId="77777777" w:rsidR="009A221F" w:rsidRPr="00F25D98" w:rsidRDefault="009A221F" w:rsidP="00D446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221F" w14:paraId="653B6400" w14:textId="77777777" w:rsidTr="00D44669">
        <w:tc>
          <w:tcPr>
            <w:tcW w:w="9641" w:type="dxa"/>
            <w:gridSpan w:val="9"/>
          </w:tcPr>
          <w:p w14:paraId="3A157BCE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84FDC" w14:textId="77777777" w:rsidR="009A221F" w:rsidRDefault="009A221F" w:rsidP="009A2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221F" w14:paraId="59950874" w14:textId="77777777" w:rsidTr="00D44669">
        <w:tc>
          <w:tcPr>
            <w:tcW w:w="2835" w:type="dxa"/>
          </w:tcPr>
          <w:p w14:paraId="4C9C6810" w14:textId="77777777" w:rsidR="009A221F" w:rsidRDefault="009A221F" w:rsidP="00D446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51100C" w14:textId="77777777" w:rsidR="009A221F" w:rsidRDefault="009A221F" w:rsidP="00D446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154DA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812DC0" w14:textId="77777777" w:rsidR="009A221F" w:rsidRDefault="009A221F" w:rsidP="00D446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F0A5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D83D" w14:textId="77777777" w:rsidR="009A221F" w:rsidRDefault="009A221F" w:rsidP="00D446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45E05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7D90E" w14:textId="77777777" w:rsidR="009A221F" w:rsidRDefault="009A221F" w:rsidP="00D446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ED604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724267" w14:textId="77777777" w:rsidR="009A221F" w:rsidRDefault="009A221F" w:rsidP="009A2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221F" w14:paraId="43F40B8F" w14:textId="77777777" w:rsidTr="00D44669">
        <w:tc>
          <w:tcPr>
            <w:tcW w:w="9640" w:type="dxa"/>
            <w:gridSpan w:val="11"/>
          </w:tcPr>
          <w:p w14:paraId="4B6A3159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7C3BB463" w14:textId="77777777" w:rsidTr="00D446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C39D4" w14:textId="77777777" w:rsidR="009A221F" w:rsidRDefault="009A221F" w:rsidP="00D446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33B6E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enumerated type </w:t>
            </w:r>
            <w:proofErr w:type="spellStart"/>
            <w:r>
              <w:t>GPRS_CipheringAlgorithm_Type</w:t>
            </w:r>
            <w:proofErr w:type="spellEnd"/>
            <w:r>
              <w:fldChar w:fldCharType="end"/>
            </w:r>
          </w:p>
        </w:tc>
      </w:tr>
      <w:tr w:rsidR="009A221F" w14:paraId="73C97F11" w14:textId="77777777" w:rsidTr="00D44669">
        <w:tc>
          <w:tcPr>
            <w:tcW w:w="1843" w:type="dxa"/>
            <w:tcBorders>
              <w:left w:val="single" w:sz="4" w:space="0" w:color="auto"/>
            </w:tcBorders>
          </w:tcPr>
          <w:p w14:paraId="19843A78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3D4DB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35AED1C3" w14:textId="77777777" w:rsidTr="00D44669">
        <w:tc>
          <w:tcPr>
            <w:tcW w:w="1843" w:type="dxa"/>
            <w:tcBorders>
              <w:left w:val="single" w:sz="4" w:space="0" w:color="auto"/>
            </w:tcBorders>
          </w:tcPr>
          <w:p w14:paraId="141CA125" w14:textId="77777777" w:rsidR="009A221F" w:rsidRDefault="009A221F" w:rsidP="00D446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ED219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A221F" w14:paraId="29204BC7" w14:textId="77777777" w:rsidTr="00D44669">
        <w:tc>
          <w:tcPr>
            <w:tcW w:w="1843" w:type="dxa"/>
            <w:tcBorders>
              <w:left w:val="single" w:sz="4" w:space="0" w:color="auto"/>
            </w:tcBorders>
          </w:tcPr>
          <w:p w14:paraId="0EB20706" w14:textId="77777777" w:rsidR="009A221F" w:rsidRDefault="009A221F" w:rsidP="00D446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43B35" w14:textId="3FBA223F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A221F" w14:paraId="5D530DEC" w14:textId="77777777" w:rsidTr="00D44669">
        <w:tc>
          <w:tcPr>
            <w:tcW w:w="1843" w:type="dxa"/>
            <w:tcBorders>
              <w:left w:val="single" w:sz="4" w:space="0" w:color="auto"/>
            </w:tcBorders>
          </w:tcPr>
          <w:p w14:paraId="5707DDDE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77FEA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4B47DC7B" w14:textId="77777777" w:rsidTr="00D44669">
        <w:tc>
          <w:tcPr>
            <w:tcW w:w="1843" w:type="dxa"/>
            <w:tcBorders>
              <w:left w:val="single" w:sz="4" w:space="0" w:color="auto"/>
            </w:tcBorders>
          </w:tcPr>
          <w:p w14:paraId="5649EF60" w14:textId="77777777" w:rsidR="009A221F" w:rsidRDefault="009A221F" w:rsidP="00D446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710B24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C5590B" w14:textId="77777777" w:rsidR="009A221F" w:rsidRDefault="009A221F" w:rsidP="00D446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5C34D" w14:textId="77777777" w:rsidR="009A221F" w:rsidRDefault="009A221F" w:rsidP="00D446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245AE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2024-12-13</w:t>
              </w:r>
            </w:fldSimple>
          </w:p>
        </w:tc>
      </w:tr>
      <w:tr w:rsidR="009A221F" w14:paraId="78B62277" w14:textId="77777777" w:rsidTr="00D44669">
        <w:tc>
          <w:tcPr>
            <w:tcW w:w="1843" w:type="dxa"/>
            <w:tcBorders>
              <w:left w:val="single" w:sz="4" w:space="0" w:color="auto"/>
            </w:tcBorders>
          </w:tcPr>
          <w:p w14:paraId="1EE24456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644F10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9FF04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90D00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749CF5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174C41EA" w14:textId="77777777" w:rsidTr="00D446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5529A9" w14:textId="77777777" w:rsidR="009A221F" w:rsidRDefault="009A221F" w:rsidP="00D446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2C311B" w14:textId="77777777" w:rsidR="009A221F" w:rsidRDefault="009A221F" w:rsidP="00D446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4A443" w14:textId="77777777" w:rsidR="009A221F" w:rsidRDefault="009A221F" w:rsidP="00D446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E74D0" w14:textId="77777777" w:rsidR="009A221F" w:rsidRDefault="009A221F" w:rsidP="00D446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3F435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A221F" w14:paraId="2224D5A4" w14:textId="77777777" w:rsidTr="00D446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896B5F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912A6" w14:textId="77777777" w:rsidR="009A221F" w:rsidRDefault="009A221F" w:rsidP="00D446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7D3CCC" w14:textId="77777777" w:rsidR="009A221F" w:rsidRDefault="009A221F" w:rsidP="00D446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25DC9" w14:textId="77777777" w:rsidR="009A221F" w:rsidRPr="007C2097" w:rsidRDefault="009A221F" w:rsidP="00D446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221F" w14:paraId="25A60478" w14:textId="77777777" w:rsidTr="00D44669">
        <w:tc>
          <w:tcPr>
            <w:tcW w:w="1843" w:type="dxa"/>
          </w:tcPr>
          <w:p w14:paraId="7A24C486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4419D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10E42CDD" w14:textId="77777777" w:rsidTr="00D446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640BD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E8800" w14:textId="27F3EB21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r w:rsidRPr="00C20990">
              <w:rPr>
                <w:rFonts w:cs="Arial"/>
                <w:noProof/>
                <w:sz w:val="18"/>
                <w:szCs w:val="18"/>
              </w:rPr>
              <w:t xml:space="preserve">In the 24wk50, the </w:t>
            </w:r>
            <w:r w:rsidRPr="004C4854">
              <w:rPr>
                <w:rFonts w:cs="Arial"/>
                <w:noProof/>
                <w:sz w:val="18"/>
                <w:szCs w:val="18"/>
                <w:highlight w:val="yellow"/>
              </w:rPr>
              <w:t>following</w:t>
            </w:r>
            <w:r w:rsidRPr="00C20990">
              <w:rPr>
                <w:rFonts w:cs="Arial"/>
                <w:noProof/>
                <w:sz w:val="18"/>
                <w:szCs w:val="18"/>
              </w:rPr>
              <w:t xml:space="preserve"> is still present :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 xml:space="preserve">    </w:t>
            </w:r>
            <w:r w:rsidRPr="00AD036C">
              <w:rPr>
                <w:rFonts w:cs="Arial"/>
                <w:noProof/>
                <w:sz w:val="18"/>
                <w:szCs w:val="18"/>
                <w:highlight w:val="yellow"/>
              </w:rPr>
              <w:t>gea2(2),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9A221F" w14:paraId="3ACFC407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9CAFE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D284C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319CFAFF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000E8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54257" w14:textId="77777777" w:rsidR="009A221F" w:rsidRDefault="009A221F" w:rsidP="00D4466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remove gea2(2).</w:t>
            </w:r>
          </w:p>
          <w:p w14:paraId="484F9F3E" w14:textId="163E35B0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</w:t>
            </w:r>
          </w:p>
        </w:tc>
      </w:tr>
      <w:tr w:rsidR="009A221F" w14:paraId="50BF7D9E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5CA92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93D3F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384192E4" w14:textId="77777777" w:rsidTr="00D446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2E73F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E3559" w14:textId="7B5A3C8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inline with core specs.</w:t>
            </w:r>
          </w:p>
        </w:tc>
      </w:tr>
      <w:tr w:rsidR="009A221F" w14:paraId="3347CCB5" w14:textId="77777777" w:rsidTr="00D44669">
        <w:tc>
          <w:tcPr>
            <w:tcW w:w="2694" w:type="dxa"/>
            <w:gridSpan w:val="2"/>
          </w:tcPr>
          <w:p w14:paraId="46ACFC76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E0737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690D6ED4" w14:textId="77777777" w:rsidTr="00D446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4FBD1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D6661" w14:textId="3A444013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LTE-GERAN testcases</w:t>
            </w:r>
          </w:p>
        </w:tc>
      </w:tr>
      <w:tr w:rsidR="009A221F" w14:paraId="2452AAE9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A1D1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9B0DC" w14:textId="77777777" w:rsidR="009A221F" w:rsidRDefault="009A221F" w:rsidP="00D44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21F" w14:paraId="4E32DF12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36EF6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47D53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8CE91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95C6E" w14:textId="77777777" w:rsidR="009A221F" w:rsidRDefault="009A221F" w:rsidP="00D446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FBB3F0" w14:textId="77777777" w:rsidR="009A221F" w:rsidRDefault="009A221F" w:rsidP="00D446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21F" w14:paraId="1F915F73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8A10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13718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B5ECC" w14:textId="1AFC38B6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0921A" w14:textId="77777777" w:rsidR="009A221F" w:rsidRDefault="009A221F" w:rsidP="00D446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1A8B1" w14:textId="62C0A6BF" w:rsidR="009A221F" w:rsidRDefault="009A221F" w:rsidP="00D446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21F" w14:paraId="6AF061D8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78DC1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5E9D2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80CC9" w14:textId="59185783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8F3949" w14:textId="77777777" w:rsidR="009A221F" w:rsidRDefault="009A221F" w:rsidP="00D446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57D2F" w14:textId="13C9E1C1" w:rsidR="009A221F" w:rsidRDefault="009A221F" w:rsidP="00D446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21F" w14:paraId="01C18776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795B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6275" w14:textId="77777777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030DE" w14:textId="15E21BAD" w:rsidR="009A221F" w:rsidRDefault="009A221F" w:rsidP="00D44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F92FC" w14:textId="77777777" w:rsidR="009A221F" w:rsidRDefault="009A221F" w:rsidP="00D446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69B52" w14:textId="42E65FF6" w:rsidR="009A221F" w:rsidRDefault="009A221F" w:rsidP="00D446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21F" w14:paraId="0A5ADA16" w14:textId="77777777" w:rsidTr="00D446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67848" w14:textId="77777777" w:rsidR="009A221F" w:rsidRDefault="009A221F" w:rsidP="00D446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147C2" w14:textId="77777777" w:rsidR="009A221F" w:rsidRDefault="009A221F" w:rsidP="00D44669">
            <w:pPr>
              <w:pStyle w:val="CRCoverPage"/>
              <w:spacing w:after="0"/>
              <w:rPr>
                <w:noProof/>
              </w:rPr>
            </w:pPr>
          </w:p>
        </w:tc>
      </w:tr>
      <w:tr w:rsidR="009A221F" w14:paraId="3584E028" w14:textId="77777777" w:rsidTr="00D446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D342A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7159D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221F" w:rsidRPr="008863B9" w14:paraId="0AB849BC" w14:textId="77777777" w:rsidTr="00D446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83A3E" w14:textId="77777777" w:rsidR="009A221F" w:rsidRPr="008863B9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FF42F2" w14:textId="77777777" w:rsidR="009A221F" w:rsidRPr="008863B9" w:rsidRDefault="009A221F" w:rsidP="00D446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21F" w14:paraId="72C94565" w14:textId="77777777" w:rsidTr="00D446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162AC" w14:textId="77777777" w:rsidR="009A221F" w:rsidRDefault="009A221F" w:rsidP="00D44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35538" w14:textId="77777777" w:rsidR="009A221F" w:rsidRDefault="009A221F" w:rsidP="00D44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00016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DB1A207" w14:textId="6D104009" w:rsidR="00AD036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D036C" w:rsidRPr="00801FB4">
        <w:rPr>
          <w:rFonts w:ascii="Arial" w:hAnsi="Arial" w:cs="Arial"/>
          <w:iCs/>
          <w:noProof/>
        </w:rPr>
        <w:t>Table of Contents</w:t>
      </w:r>
      <w:r w:rsidR="00AD036C">
        <w:rPr>
          <w:noProof/>
        </w:rPr>
        <w:tab/>
      </w:r>
      <w:r w:rsidR="00AD036C">
        <w:rPr>
          <w:noProof/>
        </w:rPr>
        <w:fldChar w:fldCharType="begin"/>
      </w:r>
      <w:r w:rsidR="00AD036C">
        <w:rPr>
          <w:noProof/>
        </w:rPr>
        <w:instrText xml:space="preserve"> PAGEREF _Toc185000161 \h </w:instrText>
      </w:r>
      <w:r w:rsidR="00AD036C">
        <w:rPr>
          <w:noProof/>
        </w:rPr>
      </w:r>
      <w:r w:rsidR="00AD036C">
        <w:rPr>
          <w:noProof/>
        </w:rPr>
        <w:fldChar w:fldCharType="separate"/>
      </w:r>
      <w:r w:rsidR="00AD036C">
        <w:rPr>
          <w:noProof/>
        </w:rPr>
        <w:t>2</w:t>
      </w:r>
      <w:r w:rsidR="00AD036C">
        <w:rPr>
          <w:noProof/>
        </w:rPr>
        <w:fldChar w:fldCharType="end"/>
      </w:r>
    </w:p>
    <w:p w14:paraId="72A18F87" w14:textId="588A09FC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0C1598" w14:textId="675B639A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9A54341" w14:textId="4CE13EA8" w:rsidR="00AD036C" w:rsidRDefault="00AD036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412090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00016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00016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00016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70AB2AE" w:rsidR="00273EC8" w:rsidRPr="000D7399" w:rsidRDefault="00C20990" w:rsidP="00962FDE">
            <w:pPr>
              <w:spacing w:after="0"/>
              <w:rPr>
                <w:rFonts w:ascii="Arial" w:hAnsi="Arial" w:cs="Arial"/>
              </w:rPr>
            </w:pPr>
            <w:r w:rsidRPr="00C20990">
              <w:rPr>
                <w:rFonts w:ascii="Arial" w:hAnsi="Arial" w:cs="Arial"/>
              </w:rPr>
              <w:t xml:space="preserve">type enumerated </w:t>
            </w:r>
            <w:proofErr w:type="spellStart"/>
            <w:r w:rsidRPr="00C20990">
              <w:rPr>
                <w:rFonts w:ascii="Arial" w:hAnsi="Arial" w:cs="Arial"/>
              </w:rPr>
              <w:t>GPRS_CipheringAlgorithm_Type</w:t>
            </w:r>
            <w:proofErr w:type="spellEnd"/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5AD368AD" w:rsidR="00CF375B" w:rsidRPr="009834DE" w:rsidRDefault="00C20990" w:rsidP="00AB75D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20990">
              <w:rPr>
                <w:rFonts w:ascii="Arial" w:hAnsi="Arial" w:cs="Arial"/>
                <w:noProof/>
                <w:sz w:val="18"/>
                <w:szCs w:val="18"/>
              </w:rPr>
              <w:t>In the 24wk50, the following is still present :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gea2(2),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13C6DCC" w:rsidR="00DE4E0A" w:rsidRPr="002A077B" w:rsidRDefault="00AB75DD" w:rsidP="00C2099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Updated the TTCN to </w:t>
            </w:r>
            <w:r w:rsidR="00C20990">
              <w:rPr>
                <w:rFonts w:cs="Arial"/>
                <w:sz w:val="18"/>
                <w:szCs w:val="18"/>
              </w:rPr>
              <w:t>remove gea2(2) from the above.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2F9A63" w:rsidR="00DE4E0A" w:rsidRPr="000D7399" w:rsidRDefault="00C2099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CommonDefs.ttcn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EF19302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54A19356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559E1B63" w14:textId="015F7D7A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gea2(2),</w:t>
            </w:r>
          </w:p>
          <w:p w14:paraId="2D8D9A4E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2C65670C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5B72381C" w14:textId="492F007D" w:rsidR="002A077B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F670A9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1E4CC46F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0218A34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A221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//COMMENTED OUT gea2(2), //WA#WI1366787</w:t>
            </w:r>
          </w:p>
          <w:p w14:paraId="063CA32D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5F4CBAA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2625C754" w14:textId="1DA1B08A" w:rsidR="0093623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7</cp:revision>
  <cp:lastPrinted>1900-12-31T16:00:00Z</cp:lastPrinted>
  <dcterms:created xsi:type="dcterms:W3CDTF">2024-12-13T16:26:00Z</dcterms:created>
  <dcterms:modified xsi:type="dcterms:W3CDTF">2024-12-13T21:01:00Z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