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5AC1F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510714">
          <w:rPr>
            <w:b/>
            <w:i/>
            <w:noProof/>
            <w:sz w:val="28"/>
          </w:rPr>
          <w:t>6835</w:t>
        </w:r>
      </w:fldSimple>
      <w:r w:rsidR="00FD42AD" w:rsidRPr="00FD42AD">
        <w:rPr>
          <w:b/>
          <w:i/>
          <w:noProof/>
          <w:sz w:val="28"/>
          <w:highlight w:val="yellow"/>
        </w:rPr>
        <w:t>r1</w:t>
      </w:r>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CE2EA" w:rsidR="001E41F3" w:rsidRPr="00410371" w:rsidRDefault="00510714" w:rsidP="00547111">
            <w:pPr>
              <w:pStyle w:val="CRCoverPage"/>
              <w:spacing w:after="0"/>
              <w:rPr>
                <w:noProof/>
              </w:rPr>
            </w:pPr>
            <w:r>
              <w:t>3542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A9D9" w:rsidR="001E41F3" w:rsidRDefault="004A396A">
            <w:pPr>
              <w:pStyle w:val="CRCoverPage"/>
              <w:spacing w:after="0"/>
              <w:ind w:left="100"/>
              <w:rPr>
                <w:noProof/>
              </w:rPr>
            </w:pPr>
            <w:r>
              <w:t xml:space="preserve">Update to NR-U </w:t>
            </w:r>
            <w:r w:rsidR="005F0F23">
              <w:t>SS-</w:t>
            </w:r>
            <w:r>
              <w:t>RSRQ test 13.4.2.1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E9502" w:rsidR="001E41F3" w:rsidRDefault="00000000">
            <w:pPr>
              <w:pStyle w:val="CRCoverPage"/>
              <w:spacing w:after="0"/>
              <w:ind w:left="100"/>
              <w:rPr>
                <w:noProof/>
              </w:rPr>
            </w:pPr>
            <w:fldSimple w:instr=" DOCPROPERTY  SourceIfWg  \* MERGEFORMAT ">
              <w:r w:rsidR="004A396A"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8526B" w:rsidR="00380699" w:rsidRDefault="005F0F23" w:rsidP="00380699">
            <w:pPr>
              <w:pStyle w:val="CRCoverPage"/>
              <w:spacing w:after="0"/>
              <w:ind w:left="100"/>
              <w:rPr>
                <w:noProof/>
                <w:lang w:eastAsia="ja-JP"/>
              </w:rPr>
            </w:pPr>
            <w:r>
              <w:rPr>
                <w:noProof/>
                <w:lang w:eastAsia="ja-JP"/>
              </w:rPr>
              <w:t>SS-RSRQ test 13.4.2.1 needs several updates. In addition, TT analysis has become available for this test case. This CR implements all updates required to complete the tests.</w:t>
            </w:r>
            <w:r w:rsidR="00380699">
              <w:rPr>
                <w:noProof/>
                <w:lang w:eastAsia="ja-JP"/>
              </w:rPr>
              <w:t xml:space="preserve"> In addition, test is aligned to fixes introduced in R4-</w:t>
            </w:r>
            <w:r w:rsidR="00510714">
              <w:rPr>
                <w:noProof/>
              </w:rPr>
              <w:t>2418079</w:t>
            </w:r>
            <w:r w:rsidR="0038069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3CECB" w14:textId="77777777" w:rsidR="00380699" w:rsidRDefault="00380699" w:rsidP="00380699">
            <w:pPr>
              <w:pStyle w:val="CRCoverPage"/>
              <w:numPr>
                <w:ilvl w:val="0"/>
                <w:numId w:val="2"/>
              </w:numPr>
              <w:spacing w:after="0"/>
              <w:rPr>
                <w:noProof/>
              </w:rPr>
            </w:pPr>
            <w:r>
              <w:rPr>
                <w:noProof/>
                <w:lang w:eastAsia="ja-JP"/>
              </w:rPr>
              <w:t>Updated several aspects of test case 13.4.2.1</w:t>
            </w:r>
          </w:p>
          <w:p w14:paraId="31C656EC" w14:textId="4EA40758" w:rsidR="001E41F3" w:rsidRDefault="00380699" w:rsidP="00380699">
            <w:pPr>
              <w:pStyle w:val="CRCoverPage"/>
              <w:numPr>
                <w:ilvl w:val="0"/>
                <w:numId w:val="2"/>
              </w:numPr>
              <w:spacing w:after="0"/>
              <w:rPr>
                <w:noProof/>
              </w:rPr>
            </w:pPr>
            <w:r>
              <w:rPr>
                <w:noProof/>
                <w:lang w:eastAsia="ja-JP"/>
              </w:rPr>
              <w:t>Implemented TT analysis on test case 13.4.2.1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52A6B" w:rsidR="001E41F3" w:rsidRDefault="00B967A1">
            <w:pPr>
              <w:pStyle w:val="CRCoverPage"/>
              <w:spacing w:after="0"/>
              <w:ind w:left="100"/>
              <w:rPr>
                <w:noProof/>
              </w:rPr>
            </w:pPr>
            <w:r>
              <w:rPr>
                <w:noProof/>
                <w:lang w:eastAsia="ja-JP"/>
              </w:rPr>
              <w:t xml:space="preserve">Test case would </w:t>
            </w:r>
            <w:r w:rsidR="00380699">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5B6E3" w:rsidR="001E41F3" w:rsidRDefault="00B967A1">
            <w:pPr>
              <w:pStyle w:val="CRCoverPage"/>
              <w:spacing w:after="0"/>
              <w:ind w:left="100"/>
              <w:rPr>
                <w:noProof/>
                <w:lang w:eastAsia="ja-JP"/>
              </w:rPr>
            </w:pPr>
            <w:r>
              <w:rPr>
                <w:noProof/>
                <w:lang w:eastAsia="ja-JP"/>
              </w:rPr>
              <w:t>1</w:t>
            </w:r>
            <w:r w:rsidR="00380699">
              <w:rPr>
                <w:noProof/>
                <w:lang w:eastAsia="ja-JP"/>
              </w:rPr>
              <w:t>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D428C7" w:rsidR="001E41F3" w:rsidRDefault="00380699">
            <w:pPr>
              <w:pStyle w:val="CRCoverPage"/>
              <w:spacing w:after="0"/>
              <w:ind w:left="100"/>
              <w:rPr>
                <w:noProof/>
              </w:rPr>
            </w:pPr>
            <w:r>
              <w:rPr>
                <w:noProof/>
              </w:rPr>
              <w:t>RAN4 dependent: R4-24</w:t>
            </w:r>
            <w:r w:rsidR="00510714">
              <w:rPr>
                <w:noProof/>
              </w:rPr>
              <w:t>18079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4188C" w:rsidR="008863B9" w:rsidRDefault="00FD42AD">
            <w:pPr>
              <w:pStyle w:val="CRCoverPage"/>
              <w:spacing w:after="0"/>
              <w:ind w:left="100"/>
              <w:rPr>
                <w:noProof/>
                <w:lang w:eastAsia="ja-JP"/>
              </w:rPr>
            </w:pPr>
            <w:r w:rsidRPr="00FD42AD">
              <w:rPr>
                <w:noProof/>
                <w:highlight w:val="yellow"/>
                <w:lang w:eastAsia="ja-JP"/>
              </w:rPr>
              <w:t>R1</w:t>
            </w:r>
            <w:r>
              <w:rPr>
                <w:noProof/>
                <w:lang w:eastAsia="ja-JP"/>
              </w:rPr>
              <w:t>: minor corrections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652DD0B" w14:textId="77777777" w:rsidR="00547ECE" w:rsidRDefault="00547ECE" w:rsidP="00547ECE">
      <w:pPr>
        <w:pStyle w:val="Heading3"/>
      </w:pPr>
      <w:r w:rsidRPr="0018392E">
        <w:t>1</w:t>
      </w:r>
      <w:r>
        <w:t>3</w:t>
      </w:r>
      <w:r w:rsidRPr="0018392E">
        <w:t>.</w:t>
      </w:r>
      <w:r>
        <w:t>4</w:t>
      </w:r>
      <w:r w:rsidRPr="0018392E">
        <w:t>.</w:t>
      </w:r>
      <w:r>
        <w:t>2</w:t>
      </w:r>
      <w:r w:rsidRPr="0018392E">
        <w:tab/>
      </w:r>
      <w:r>
        <w:t>SS-RSRQ</w:t>
      </w:r>
    </w:p>
    <w:p w14:paraId="43F6D99E" w14:textId="77777777" w:rsidR="00547ECE" w:rsidRDefault="00547ECE" w:rsidP="00547ECE">
      <w:pPr>
        <w:pStyle w:val="Heading4"/>
        <w:keepNext w:val="0"/>
        <w:keepLines w:val="0"/>
      </w:pPr>
      <w:r w:rsidRPr="0018392E">
        <w:t>1</w:t>
      </w:r>
      <w:r>
        <w:t>3</w:t>
      </w:r>
      <w:r w:rsidRPr="0018392E">
        <w:t>.</w:t>
      </w:r>
      <w:r>
        <w:t>4</w:t>
      </w:r>
      <w:r w:rsidRPr="0018392E">
        <w:t>.</w:t>
      </w:r>
      <w:r>
        <w:t>2</w:t>
      </w:r>
      <w:r w:rsidRPr="0018392E">
        <w:t>.</w:t>
      </w:r>
      <w:r>
        <w:t>0</w:t>
      </w:r>
      <w:r w:rsidRPr="0018392E">
        <w:tab/>
      </w:r>
      <w:r>
        <w:t>Minimum Conformance Requirements</w:t>
      </w:r>
    </w:p>
    <w:p w14:paraId="70076E71" w14:textId="77777777" w:rsidR="00547ECE" w:rsidRPr="00B9445E" w:rsidRDefault="00547ECE" w:rsidP="00547ECE">
      <w:pPr>
        <w:pStyle w:val="Heading5"/>
      </w:pPr>
      <w:r w:rsidRPr="00B9445E">
        <w:t>13.4.</w:t>
      </w:r>
      <w:r>
        <w:t>2</w:t>
      </w:r>
      <w:r w:rsidRPr="00B9445E">
        <w:t>.0.1</w:t>
      </w:r>
      <w:r w:rsidRPr="00B9445E">
        <w:tab/>
      </w:r>
      <w:r w:rsidRPr="006E0B23">
        <w:t>Intra-frequency absolute SS-RSR</w:t>
      </w:r>
      <w:r>
        <w:t>Q</w:t>
      </w:r>
      <w:r w:rsidRPr="006E0B23">
        <w:t xml:space="preserve"> measurement accuracy requirements under CCA</w:t>
      </w:r>
    </w:p>
    <w:p w14:paraId="6824E267" w14:textId="77777777" w:rsidR="00547ECE" w:rsidRDefault="00547ECE" w:rsidP="00547ECE">
      <w:r>
        <w:rPr>
          <w:lang w:eastAsia="zh-CN"/>
        </w:rPr>
        <w:t>Same as section 10.5.2.0.1.</w:t>
      </w:r>
    </w:p>
    <w:p w14:paraId="6A0E8546" w14:textId="77777777" w:rsidR="00547ECE" w:rsidRPr="00B9445E" w:rsidRDefault="00547ECE" w:rsidP="00547ECE">
      <w:pPr>
        <w:pStyle w:val="Heading5"/>
      </w:pPr>
      <w:r w:rsidRPr="00B9445E">
        <w:t>13.4.</w:t>
      </w:r>
      <w:r>
        <w:t>2</w:t>
      </w:r>
      <w:r w:rsidRPr="00B9445E">
        <w:t>.0.</w:t>
      </w:r>
      <w:r>
        <w:t>2</w:t>
      </w:r>
      <w:r w:rsidRPr="00B9445E">
        <w:tab/>
      </w:r>
      <w:r>
        <w:t>Void</w:t>
      </w:r>
    </w:p>
    <w:p w14:paraId="4A1BB1EF" w14:textId="77777777" w:rsidR="00547ECE" w:rsidRPr="00B9445E" w:rsidRDefault="00547ECE" w:rsidP="00547ECE">
      <w:pPr>
        <w:pStyle w:val="Heading5"/>
      </w:pPr>
      <w:r w:rsidRPr="00B9445E">
        <w:t>13.4.</w:t>
      </w:r>
      <w:r>
        <w:t>2</w:t>
      </w:r>
      <w:r w:rsidRPr="00B9445E">
        <w:t>.0.</w:t>
      </w:r>
      <w:r>
        <w:t>3</w:t>
      </w:r>
      <w:r w:rsidRPr="00B9445E">
        <w:tab/>
      </w:r>
      <w:r w:rsidRPr="006E0B23">
        <w:t>Int</w:t>
      </w:r>
      <w:r>
        <w:t>er</w:t>
      </w:r>
      <w:r w:rsidRPr="006E0B23">
        <w:t>-frequency absolute SS-RSR</w:t>
      </w:r>
      <w:r>
        <w:t>Q</w:t>
      </w:r>
      <w:r w:rsidRPr="006E0B23">
        <w:t xml:space="preserve"> measurement accuracy requirements under CCA</w:t>
      </w:r>
    </w:p>
    <w:p w14:paraId="2386000F" w14:textId="77777777" w:rsidR="00547ECE" w:rsidRDefault="00547ECE" w:rsidP="00547ECE">
      <w:r>
        <w:rPr>
          <w:lang w:eastAsia="zh-CN"/>
        </w:rPr>
        <w:t>Same as section 10.5.2.0.3.</w:t>
      </w:r>
    </w:p>
    <w:p w14:paraId="66BCF7F1" w14:textId="77777777" w:rsidR="00547ECE" w:rsidRPr="00B9445E" w:rsidRDefault="00547ECE" w:rsidP="00547ECE">
      <w:pPr>
        <w:pStyle w:val="Heading5"/>
      </w:pPr>
      <w:r w:rsidRPr="00B9445E">
        <w:t>13.4.</w:t>
      </w:r>
      <w:r>
        <w:t>2</w:t>
      </w:r>
      <w:r w:rsidRPr="00B9445E">
        <w:t>.0.</w:t>
      </w:r>
      <w:r>
        <w:t>4</w:t>
      </w:r>
      <w:r w:rsidRPr="00B9445E">
        <w:tab/>
      </w:r>
      <w:r w:rsidRPr="006E0B23">
        <w:t>Int</w:t>
      </w:r>
      <w:r>
        <w:t>er</w:t>
      </w:r>
      <w:r w:rsidRPr="006E0B23">
        <w:t>-frequency relative SS-RSR</w:t>
      </w:r>
      <w:r>
        <w:t>Q</w:t>
      </w:r>
      <w:r w:rsidRPr="006E0B23">
        <w:t xml:space="preserve"> measurement accuracy requirements under CCA</w:t>
      </w:r>
    </w:p>
    <w:p w14:paraId="7A80D71A" w14:textId="77777777" w:rsidR="00547ECE" w:rsidRDefault="00547ECE" w:rsidP="00547ECE">
      <w:r>
        <w:rPr>
          <w:lang w:eastAsia="zh-CN"/>
        </w:rPr>
        <w:t>Same as section 10.5.2.0.4.</w:t>
      </w:r>
    </w:p>
    <w:p w14:paraId="3BC8F8A2" w14:textId="77777777" w:rsidR="00547ECE" w:rsidRDefault="00547ECE" w:rsidP="00547ECE">
      <w:pPr>
        <w:pStyle w:val="Heading4"/>
        <w:keepNext w:val="0"/>
        <w:keepLines w:val="0"/>
      </w:pPr>
      <w:r>
        <w:t>13.4.2</w:t>
      </w:r>
      <w:r w:rsidRPr="0018392E">
        <w:t>.</w:t>
      </w:r>
      <w:r>
        <w:t>1</w:t>
      </w:r>
      <w:r w:rsidRPr="0018392E">
        <w:tab/>
      </w:r>
      <w:r>
        <w:t>NR SA FR1 SS-RSRQ measurement accuracy on a carrier with CCA</w:t>
      </w:r>
    </w:p>
    <w:p w14:paraId="27F71FD1" w14:textId="3F4B4452" w:rsidR="00547ECE" w:rsidRPr="0018392E" w:rsidDel="00D43151" w:rsidRDefault="00547ECE" w:rsidP="00547ECE">
      <w:pPr>
        <w:pStyle w:val="EditorsNote"/>
        <w:rPr>
          <w:del w:id="1" w:author="Fernando Alonso Macias" w:date="2024-08-29T15:03:00Z" w16du:dateUtc="2024-08-29T22:03:00Z"/>
          <w:rFonts w:eastAsia="SimSun"/>
          <w:lang w:eastAsia="zh-CN"/>
        </w:rPr>
      </w:pPr>
      <w:del w:id="2" w:author="Fernando Alonso Macias" w:date="2024-08-29T15:03:00Z" w16du:dateUtc="2024-08-29T22:03:00Z">
        <w:r w:rsidRPr="0018392E" w:rsidDel="00D43151">
          <w:rPr>
            <w:rFonts w:eastAsia="SimSun"/>
            <w:lang w:eastAsia="zh-CN"/>
          </w:rPr>
          <w:delText>Editor's Note: This test case is incomplete in following aspects:</w:delText>
        </w:r>
      </w:del>
    </w:p>
    <w:p w14:paraId="4E8C5AE9" w14:textId="63AC008E" w:rsidR="00547ECE" w:rsidRPr="0018392E" w:rsidDel="00D43151" w:rsidRDefault="00547ECE" w:rsidP="00547ECE">
      <w:pPr>
        <w:pStyle w:val="EditorsNote"/>
        <w:numPr>
          <w:ilvl w:val="0"/>
          <w:numId w:val="1"/>
        </w:numPr>
        <w:rPr>
          <w:del w:id="3" w:author="Fernando Alonso Macias" w:date="2024-08-29T15:03:00Z" w16du:dateUtc="2024-08-29T22:03:00Z"/>
          <w:rFonts w:eastAsia="SimSun"/>
          <w:lang w:eastAsia="zh-CN"/>
        </w:rPr>
      </w:pPr>
      <w:del w:id="4" w:author="Fernando Alonso Macias" w:date="2024-08-29T15:03:00Z" w16du:dateUtc="2024-08-29T22:03:00Z">
        <w:r w:rsidRPr="0018392E" w:rsidDel="00D43151">
          <w:rPr>
            <w:rFonts w:eastAsia="SimSun"/>
            <w:lang w:eastAsia="zh-CN"/>
          </w:rPr>
          <w:delText>MU and TT analysis is incomplete</w:delText>
        </w:r>
      </w:del>
    </w:p>
    <w:p w14:paraId="79886925" w14:textId="468ED798" w:rsidR="00547ECE" w:rsidRPr="0018392E" w:rsidDel="00D43151" w:rsidRDefault="00547ECE" w:rsidP="00547ECE">
      <w:pPr>
        <w:pStyle w:val="EditorsNote"/>
        <w:numPr>
          <w:ilvl w:val="0"/>
          <w:numId w:val="1"/>
        </w:numPr>
        <w:rPr>
          <w:del w:id="5" w:author="Fernando Alonso Macias" w:date="2024-08-29T15:03:00Z" w16du:dateUtc="2024-08-29T22:03:00Z"/>
          <w:rFonts w:eastAsia="SimSun"/>
          <w:lang w:eastAsia="zh-CN"/>
        </w:rPr>
      </w:pPr>
      <w:del w:id="6" w:author="Fernando Alonso Macias" w:date="2024-08-29T15:03:00Z" w16du:dateUtc="2024-08-29T22:03:00Z">
        <w:r w:rsidRPr="0018392E" w:rsidDel="00D43151">
          <w:rPr>
            <w:rFonts w:eastAsia="SimSun"/>
            <w:lang w:eastAsia="zh-CN"/>
          </w:rPr>
          <w:delText>Message contents is missing</w:delText>
        </w:r>
      </w:del>
    </w:p>
    <w:p w14:paraId="01369BBE" w14:textId="3E92E5FF" w:rsidR="00547ECE" w:rsidRPr="0018392E" w:rsidDel="00D43151" w:rsidRDefault="00547ECE" w:rsidP="00547ECE">
      <w:pPr>
        <w:pStyle w:val="EditorsNote"/>
        <w:numPr>
          <w:ilvl w:val="0"/>
          <w:numId w:val="1"/>
        </w:numPr>
        <w:rPr>
          <w:del w:id="7" w:author="Fernando Alonso Macias" w:date="2024-08-29T15:03:00Z" w16du:dateUtc="2024-08-29T22:03:00Z"/>
          <w:rFonts w:eastAsia="SimSun"/>
          <w:lang w:eastAsia="zh-CN"/>
        </w:rPr>
      </w:pPr>
      <w:del w:id="8" w:author="Fernando Alonso Macias" w:date="2024-08-29T15:03:00Z" w16du:dateUtc="2024-08-29T22:03:00Z">
        <w:r w:rsidRPr="0018392E" w:rsidDel="00D43151">
          <w:rPr>
            <w:rFonts w:eastAsia="SimSun"/>
            <w:lang w:eastAsia="zh-CN"/>
          </w:rPr>
          <w:delText xml:space="preserve">Test procedure </w:delText>
        </w:r>
        <w:r w:rsidDel="00D43151">
          <w:rPr>
            <w:rFonts w:eastAsia="SimSun"/>
            <w:lang w:eastAsia="zh-CN"/>
          </w:rPr>
          <w:delText>may need to be updated</w:delText>
        </w:r>
      </w:del>
    </w:p>
    <w:p w14:paraId="27017FB2" w14:textId="028C3ED0" w:rsidR="00547ECE" w:rsidDel="00D43151" w:rsidRDefault="00547ECE" w:rsidP="00547ECE">
      <w:pPr>
        <w:pStyle w:val="EditorsNote"/>
        <w:numPr>
          <w:ilvl w:val="0"/>
          <w:numId w:val="1"/>
        </w:numPr>
        <w:rPr>
          <w:del w:id="9" w:author="Fernando Alonso Macias" w:date="2024-08-29T15:03:00Z" w16du:dateUtc="2024-08-29T22:03:00Z"/>
          <w:rFonts w:eastAsia="SimSun"/>
          <w:lang w:eastAsia="zh-CN"/>
        </w:rPr>
      </w:pPr>
      <w:del w:id="10" w:author="Fernando Alonso Macias" w:date="2024-08-29T15:03:00Z" w16du:dateUtc="2024-08-29T22:03:00Z">
        <w:r w:rsidRPr="0018392E" w:rsidDel="00D43151">
          <w:rPr>
            <w:rFonts w:eastAsia="SimSun"/>
            <w:lang w:eastAsia="zh-CN"/>
          </w:rPr>
          <w:delText>Applicability needs to be updated</w:delText>
        </w:r>
      </w:del>
    </w:p>
    <w:p w14:paraId="7F8CA7ED" w14:textId="486868E7" w:rsidR="00547ECE" w:rsidRPr="0018392E" w:rsidDel="00D43151" w:rsidRDefault="00547ECE" w:rsidP="00547ECE">
      <w:pPr>
        <w:pStyle w:val="EditorsNote"/>
        <w:numPr>
          <w:ilvl w:val="0"/>
          <w:numId w:val="1"/>
        </w:numPr>
        <w:rPr>
          <w:del w:id="11" w:author="Fernando Alonso Macias" w:date="2024-08-29T15:03:00Z" w16du:dateUtc="2024-08-29T22:03:00Z"/>
          <w:rFonts w:eastAsia="SimSun"/>
          <w:lang w:eastAsia="zh-CN"/>
        </w:rPr>
      </w:pPr>
      <w:del w:id="12" w:author="Fernando Alonso Macias" w:date="2024-08-29T15:03:00Z" w16du:dateUtc="2024-08-29T22:03:00Z">
        <w:r w:rsidDel="00D43151">
          <w:rPr>
            <w:rFonts w:eastAsia="SimSun"/>
            <w:lang w:eastAsia="zh-CN"/>
          </w:rPr>
          <w:delText>Several parameters are TBD</w:delText>
        </w:r>
      </w:del>
    </w:p>
    <w:p w14:paraId="521339C0" w14:textId="77777777" w:rsidR="00547ECE" w:rsidRPr="0018392E" w:rsidRDefault="00547ECE" w:rsidP="00547ECE">
      <w:pPr>
        <w:pStyle w:val="H6"/>
      </w:pPr>
      <w:r>
        <w:rPr>
          <w:lang w:eastAsia="sv-SE"/>
        </w:rPr>
        <w:t>13.4.2.1</w:t>
      </w:r>
      <w:r w:rsidRPr="0018392E">
        <w:t>.1</w:t>
      </w:r>
      <w:r w:rsidRPr="0018392E">
        <w:tab/>
        <w:t>Test purpose</w:t>
      </w:r>
    </w:p>
    <w:p w14:paraId="469B6CB7" w14:textId="77777777" w:rsidR="00547ECE" w:rsidRPr="007275DF" w:rsidRDefault="00547ECE" w:rsidP="00547ECE">
      <w:r w:rsidRPr="007275DF">
        <w:t xml:space="preserve">The purpose of this test is to verify that the </w:t>
      </w:r>
      <w:r>
        <w:t>SS-RSRQ</w:t>
      </w:r>
      <w:r w:rsidRPr="007275DF">
        <w:t xml:space="preserve"> measurement accuracy</w:t>
      </w:r>
      <w:r>
        <w:t xml:space="preserve"> on the carrier frequency with CCA</w:t>
      </w:r>
      <w:r w:rsidRPr="007275DF">
        <w:t xml:space="preserve"> is within the specified limits. This test will partially verify the </w:t>
      </w:r>
      <w:r>
        <w:t>SS-RSRQ</w:t>
      </w:r>
      <w:r w:rsidRPr="007275DF">
        <w:t xml:space="preserve"> measurement accuracy requirements in </w:t>
      </w:r>
      <w:r>
        <w:t>s</w:t>
      </w:r>
      <w:r w:rsidRPr="007275DF">
        <w:t xml:space="preserve">ection </w:t>
      </w:r>
      <w:r>
        <w:t>13.4.2.0</w:t>
      </w:r>
      <w:r w:rsidRPr="007275DF">
        <w:t>.1.</w:t>
      </w:r>
    </w:p>
    <w:p w14:paraId="53A68CE2" w14:textId="77777777" w:rsidR="00547ECE" w:rsidRPr="0018392E" w:rsidRDefault="00547ECE" w:rsidP="00547ECE">
      <w:pPr>
        <w:pStyle w:val="H6"/>
      </w:pPr>
      <w:r>
        <w:rPr>
          <w:lang w:eastAsia="sv-SE"/>
        </w:rPr>
        <w:t>13.4.2.1</w:t>
      </w:r>
      <w:r w:rsidRPr="0018392E">
        <w:t>.2</w:t>
      </w:r>
      <w:r w:rsidRPr="0018392E">
        <w:tab/>
        <w:t>Test applicability</w:t>
      </w:r>
    </w:p>
    <w:p w14:paraId="3777A33A" w14:textId="4FADCDC4" w:rsidR="00547ECE" w:rsidRPr="0018392E" w:rsidRDefault="00D43151" w:rsidP="00547ECE">
      <w:pPr>
        <w:rPr>
          <w:lang w:eastAsia="sv-SE"/>
        </w:rPr>
      </w:pPr>
      <w:ins w:id="13" w:author="Fernando Alonso Macias" w:date="2024-08-29T15:03:00Z" w16du:dateUtc="2024-08-29T22:03:00Z">
        <w:r w:rsidRPr="00316C72">
          <w:t xml:space="preserve">This test applies to all types of </w:t>
        </w:r>
        <w:r>
          <w:t xml:space="preserve">NR </w:t>
        </w:r>
        <w:r w:rsidRPr="00316C72">
          <w:t>UE release 16 and forward, supporting</w:t>
        </w:r>
        <w:r>
          <w:t xml:space="preserve"> 2DL CA with </w:t>
        </w:r>
        <w:r w:rsidRPr="00316C72">
          <w:t>a shared spectrum NR carrier and supporting RRM</w:t>
        </w:r>
      </w:ins>
      <w:ins w:id="14" w:author="Fernando Alonso Macias" w:date="2024-08-29T17:20:00Z" w16du:dateUtc="2024-08-30T00:20:00Z">
        <w:r w:rsidR="00B20A39">
          <w:t xml:space="preserve"> in shared spectrum</w:t>
        </w:r>
      </w:ins>
      <w:ins w:id="15" w:author="Fernando Alonso Macias" w:date="2024-08-29T15:03:00Z" w16du:dateUtc="2024-08-29T22:03:00Z">
        <w:r>
          <w:t>.</w:t>
        </w:r>
      </w:ins>
      <w:del w:id="16" w:author="Fernando Alonso Macias" w:date="2024-08-29T15:03:00Z" w16du:dateUtc="2024-08-29T22:03:00Z">
        <w:r w:rsidR="00547ECE" w:rsidDel="00D43151">
          <w:rPr>
            <w:lang w:eastAsia="sv-SE"/>
          </w:rPr>
          <w:delText>FFS</w:delText>
        </w:r>
      </w:del>
    </w:p>
    <w:p w14:paraId="03BDBBD8" w14:textId="77777777" w:rsidR="00547ECE" w:rsidRPr="0018392E" w:rsidRDefault="00547ECE" w:rsidP="00547ECE">
      <w:pPr>
        <w:pStyle w:val="H6"/>
      </w:pPr>
      <w:r>
        <w:rPr>
          <w:lang w:eastAsia="sv-SE"/>
        </w:rPr>
        <w:t>13.4.2.1</w:t>
      </w:r>
      <w:r w:rsidRPr="0018392E">
        <w:t>.3</w:t>
      </w:r>
      <w:r w:rsidRPr="0018392E">
        <w:tab/>
        <w:t>Minimum conformance requirements</w:t>
      </w:r>
    </w:p>
    <w:p w14:paraId="20DC03CB" w14:textId="77777777" w:rsidR="00547ECE" w:rsidRPr="0018392E" w:rsidRDefault="00547ECE" w:rsidP="00547ECE">
      <w:pPr>
        <w:rPr>
          <w:lang w:eastAsia="sv-SE"/>
        </w:rPr>
      </w:pPr>
      <w:r w:rsidRPr="0018392E">
        <w:rPr>
          <w:lang w:eastAsia="sv-SE"/>
        </w:rPr>
        <w:t xml:space="preserve">The minimum conformance requirements are specified in clause </w:t>
      </w:r>
      <w:r>
        <w:rPr>
          <w:lang w:eastAsia="sv-SE"/>
        </w:rPr>
        <w:t>13.4.2.0</w:t>
      </w:r>
      <w:r w:rsidRPr="0018392E">
        <w:rPr>
          <w:lang w:eastAsia="sv-SE"/>
        </w:rPr>
        <w:t>.</w:t>
      </w:r>
    </w:p>
    <w:p w14:paraId="338A50AC" w14:textId="77777777" w:rsidR="00547ECE" w:rsidRPr="0018392E" w:rsidRDefault="00547ECE" w:rsidP="00547ECE">
      <w:pPr>
        <w:rPr>
          <w:lang w:eastAsia="sv-SE"/>
        </w:rPr>
      </w:pPr>
      <w:r w:rsidRPr="0018392E">
        <w:rPr>
          <w:lang w:eastAsia="sv-SE"/>
        </w:rPr>
        <w:t>The normative reference for this requirement is TS 38.133 [6] clause A.</w:t>
      </w:r>
      <w:r>
        <w:rPr>
          <w:lang w:eastAsia="sv-SE"/>
        </w:rPr>
        <w:t>13.4.2.1</w:t>
      </w:r>
      <w:r w:rsidRPr="0018392E">
        <w:rPr>
          <w:lang w:eastAsia="sv-SE"/>
        </w:rPr>
        <w:t>.</w:t>
      </w:r>
    </w:p>
    <w:p w14:paraId="5C45ACBA" w14:textId="77777777" w:rsidR="00547ECE" w:rsidRPr="0018392E" w:rsidRDefault="00547ECE" w:rsidP="00547ECE">
      <w:pPr>
        <w:pStyle w:val="H6"/>
      </w:pPr>
      <w:r>
        <w:rPr>
          <w:lang w:eastAsia="sv-SE"/>
        </w:rPr>
        <w:t>13.4.2.1</w:t>
      </w:r>
      <w:r w:rsidRPr="0018392E">
        <w:t>.4</w:t>
      </w:r>
      <w:r w:rsidRPr="0018392E">
        <w:tab/>
        <w:t>Test description</w:t>
      </w:r>
    </w:p>
    <w:p w14:paraId="78003807" w14:textId="77777777" w:rsidR="00547ECE" w:rsidRPr="007275DF" w:rsidRDefault="00547ECE" w:rsidP="00547ECE">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w:t>
      </w:r>
      <w:r>
        <w:t>T</w:t>
      </w:r>
      <w:r w:rsidRPr="007275DF">
        <w:t xml:space="preserve">able </w:t>
      </w:r>
      <w:r>
        <w:t>13.4.2</w:t>
      </w:r>
      <w:r w:rsidRPr="007275DF">
        <w:t>.1.</w:t>
      </w:r>
      <w:r>
        <w:t>4.1-1</w:t>
      </w:r>
      <w:r w:rsidRPr="007275DF">
        <w:t xml:space="preserve">. </w:t>
      </w:r>
      <w:r>
        <w:t xml:space="preserve">The </w:t>
      </w:r>
      <w:r w:rsidRPr="007275DF">
        <w:t>absolute accuracy of SS-</w:t>
      </w:r>
      <w:r>
        <w:t>RSRQ</w:t>
      </w:r>
      <w:r w:rsidRPr="007275DF">
        <w:t xml:space="preserve"> intra-frequency measurements </w:t>
      </w:r>
      <w:r>
        <w:t>is</w:t>
      </w:r>
      <w:r w:rsidRPr="007275DF">
        <w:t xml:space="preserve"> tested by using the parameters in </w:t>
      </w:r>
      <w:r>
        <w:t>Tables 13.4.2</w:t>
      </w:r>
      <w:r w:rsidRPr="007275DF">
        <w:t>.1.</w:t>
      </w:r>
      <w:r>
        <w:t>5-1 and 13.4.2</w:t>
      </w:r>
      <w:r w:rsidRPr="007275DF">
        <w:t>.1.</w:t>
      </w:r>
      <w:r>
        <w:t>5-2</w:t>
      </w:r>
      <w:r w:rsidRPr="007275DF">
        <w:t>.</w:t>
      </w:r>
    </w:p>
    <w:p w14:paraId="3B726A4A" w14:textId="77777777" w:rsidR="00547ECE" w:rsidRPr="0018392E" w:rsidRDefault="00547ECE" w:rsidP="00547ECE">
      <w:pPr>
        <w:pStyle w:val="H6"/>
        <w:keepLines w:val="0"/>
        <w:rPr>
          <w:lang w:eastAsia="sv-SE"/>
        </w:rPr>
      </w:pPr>
      <w:r>
        <w:rPr>
          <w:lang w:eastAsia="sv-SE"/>
        </w:rPr>
        <w:t>13.4.2.1</w:t>
      </w:r>
      <w:r w:rsidRPr="0018392E">
        <w:rPr>
          <w:lang w:eastAsia="sv-SE"/>
        </w:rPr>
        <w:t>.4.1</w:t>
      </w:r>
      <w:r w:rsidRPr="0018392E">
        <w:rPr>
          <w:lang w:eastAsia="sv-SE"/>
        </w:rPr>
        <w:tab/>
        <w:t>Initial conditions</w:t>
      </w:r>
    </w:p>
    <w:p w14:paraId="2F647B91" w14:textId="77777777" w:rsidR="00547ECE" w:rsidRPr="0018392E" w:rsidRDefault="00547ECE" w:rsidP="00547ECE">
      <w:pPr>
        <w:rPr>
          <w:lang w:eastAsia="sv-SE"/>
        </w:rPr>
      </w:pPr>
      <w:r w:rsidRPr="0018392E">
        <w:rPr>
          <w:lang w:eastAsia="sv-SE"/>
        </w:rPr>
        <w:t xml:space="preserve">This test shall be tested using any of the test configurations in Table </w:t>
      </w:r>
      <w:r>
        <w:t>13.4.2.1</w:t>
      </w:r>
      <w:r w:rsidRPr="0018392E">
        <w:t>.4.1-1</w:t>
      </w:r>
      <w:r w:rsidRPr="0018392E">
        <w:rPr>
          <w:lang w:eastAsia="sv-SE"/>
        </w:rPr>
        <w:t xml:space="preserve">. </w:t>
      </w:r>
    </w:p>
    <w:p w14:paraId="3CE5259E" w14:textId="77777777" w:rsidR="00547ECE" w:rsidRDefault="00547ECE" w:rsidP="00547ECE">
      <w:pPr>
        <w:pStyle w:val="TH"/>
        <w:rPr>
          <w:lang w:eastAsia="sv-SE"/>
        </w:rPr>
      </w:pPr>
      <w:r w:rsidRPr="0018392E">
        <w:lastRenderedPageBreak/>
        <w:t xml:space="preserve">Table </w:t>
      </w:r>
      <w:r>
        <w:t>13.4.2.1</w:t>
      </w:r>
      <w:r w:rsidRPr="0018392E">
        <w:t>.4.1-1: Supported test configurations for</w:t>
      </w:r>
      <w:r w:rsidRPr="0018392E">
        <w:rPr>
          <w:lang w:eastAsia="sv-SE"/>
        </w:rPr>
        <w:t xml:space="preserve"> </w:t>
      </w:r>
      <w:r>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7ECE" w:rsidRPr="007275DF" w14:paraId="5541AC46"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3DE1043A" w14:textId="77777777" w:rsidR="00547ECE" w:rsidRPr="007275DF" w:rsidRDefault="00547ECE" w:rsidP="004233B7">
            <w:pPr>
              <w:pStyle w:val="TAH"/>
            </w:pPr>
            <w:r w:rsidRPr="007275DF">
              <w:t>Config</w:t>
            </w:r>
          </w:p>
        </w:tc>
        <w:tc>
          <w:tcPr>
            <w:tcW w:w="7075" w:type="dxa"/>
            <w:tcBorders>
              <w:top w:val="single" w:sz="4" w:space="0" w:color="auto"/>
              <w:left w:val="single" w:sz="4" w:space="0" w:color="auto"/>
              <w:bottom w:val="single" w:sz="4" w:space="0" w:color="auto"/>
              <w:right w:val="single" w:sz="4" w:space="0" w:color="auto"/>
            </w:tcBorders>
            <w:hideMark/>
          </w:tcPr>
          <w:p w14:paraId="7C6BF923" w14:textId="77777777" w:rsidR="00547ECE" w:rsidRPr="007275DF" w:rsidRDefault="00547ECE" w:rsidP="004233B7">
            <w:pPr>
              <w:pStyle w:val="TAH"/>
            </w:pPr>
            <w:r w:rsidRPr="007275DF">
              <w:t>Description</w:t>
            </w:r>
          </w:p>
        </w:tc>
      </w:tr>
      <w:tr w:rsidR="00547ECE" w:rsidRPr="007275DF" w14:paraId="04723F1F"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537ADD4F" w14:textId="77777777" w:rsidR="00547ECE" w:rsidRPr="007275DF" w:rsidRDefault="00547ECE" w:rsidP="004233B7">
            <w:pPr>
              <w:pStyle w:val="TAL"/>
              <w:jc w:val="center"/>
            </w:pPr>
            <w:r>
              <w:t>13.4.2.1-</w:t>
            </w:r>
            <w:r w:rsidRPr="007275DF">
              <w:t>1</w:t>
            </w:r>
          </w:p>
        </w:tc>
        <w:tc>
          <w:tcPr>
            <w:tcW w:w="7075" w:type="dxa"/>
            <w:tcBorders>
              <w:top w:val="single" w:sz="4" w:space="0" w:color="auto"/>
              <w:left w:val="single" w:sz="4" w:space="0" w:color="auto"/>
              <w:bottom w:val="single" w:sz="4" w:space="0" w:color="auto"/>
              <w:right w:val="single" w:sz="4" w:space="0" w:color="auto"/>
            </w:tcBorders>
            <w:hideMark/>
          </w:tcPr>
          <w:p w14:paraId="2B88FE69" w14:textId="77777777" w:rsidR="00547ECE" w:rsidRPr="007275DF" w:rsidRDefault="00547ECE" w:rsidP="004233B7">
            <w:pPr>
              <w:pStyle w:val="TAL"/>
            </w:pPr>
            <w:r w:rsidRPr="007275DF">
              <w:t>NR carrier with CCA: 30 kHz SSB SCS, 40 MHz bandwidth, TDD duplex mode</w:t>
            </w:r>
          </w:p>
          <w:p w14:paraId="4194CC66" w14:textId="77777777" w:rsidR="00547ECE" w:rsidRPr="007275DF" w:rsidRDefault="00547ECE" w:rsidP="004233B7">
            <w:pPr>
              <w:pStyle w:val="TAL"/>
            </w:pPr>
            <w:r w:rsidRPr="007275DF">
              <w:t>NR carrier without CCA: 15 kHz SSB SCS, 10 MHz bandwidth, FDD duplex mode</w:t>
            </w:r>
          </w:p>
        </w:tc>
      </w:tr>
      <w:tr w:rsidR="00547ECE" w:rsidRPr="007275DF" w14:paraId="13EA50C4"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2DEC487A" w14:textId="77777777" w:rsidR="00547ECE" w:rsidRPr="007275DF" w:rsidRDefault="00547ECE" w:rsidP="004233B7">
            <w:pPr>
              <w:pStyle w:val="TAL"/>
              <w:jc w:val="center"/>
            </w:pPr>
            <w:r>
              <w:t>13.4.2.1-2</w:t>
            </w:r>
          </w:p>
        </w:tc>
        <w:tc>
          <w:tcPr>
            <w:tcW w:w="7075" w:type="dxa"/>
            <w:tcBorders>
              <w:top w:val="single" w:sz="4" w:space="0" w:color="auto"/>
              <w:left w:val="single" w:sz="4" w:space="0" w:color="auto"/>
              <w:bottom w:val="single" w:sz="4" w:space="0" w:color="auto"/>
              <w:right w:val="single" w:sz="4" w:space="0" w:color="auto"/>
            </w:tcBorders>
            <w:hideMark/>
          </w:tcPr>
          <w:p w14:paraId="5CA53D58" w14:textId="77777777" w:rsidR="00547ECE" w:rsidRPr="007275DF" w:rsidRDefault="00547ECE" w:rsidP="004233B7">
            <w:pPr>
              <w:pStyle w:val="TAL"/>
            </w:pPr>
            <w:r w:rsidRPr="007275DF">
              <w:t>NR carrier with CCA: 30 kHz SSB SCS, 40 MHz bandwidth, TDD duplex mode</w:t>
            </w:r>
          </w:p>
          <w:p w14:paraId="4A2F4EAE" w14:textId="77777777" w:rsidR="00547ECE" w:rsidRPr="007275DF" w:rsidRDefault="00547ECE" w:rsidP="004233B7">
            <w:pPr>
              <w:pStyle w:val="TAL"/>
            </w:pPr>
            <w:r w:rsidRPr="007275DF">
              <w:t>NR carrier without CCA: 15 kHz SSB SCS, 10 MHz bandwidth, TDD duplex mode</w:t>
            </w:r>
          </w:p>
        </w:tc>
      </w:tr>
      <w:tr w:rsidR="00547ECE" w:rsidRPr="007275DF" w14:paraId="00A93BD7"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1F2923BB" w14:textId="77777777" w:rsidR="00547ECE" w:rsidRPr="007275DF" w:rsidRDefault="00547ECE" w:rsidP="004233B7">
            <w:pPr>
              <w:pStyle w:val="TAL"/>
              <w:jc w:val="center"/>
            </w:pPr>
            <w:r>
              <w:t>13.4.2.1-3</w:t>
            </w:r>
          </w:p>
        </w:tc>
        <w:tc>
          <w:tcPr>
            <w:tcW w:w="7075" w:type="dxa"/>
            <w:tcBorders>
              <w:top w:val="single" w:sz="4" w:space="0" w:color="auto"/>
              <w:left w:val="single" w:sz="4" w:space="0" w:color="auto"/>
              <w:bottom w:val="single" w:sz="4" w:space="0" w:color="auto"/>
              <w:right w:val="single" w:sz="4" w:space="0" w:color="auto"/>
            </w:tcBorders>
            <w:hideMark/>
          </w:tcPr>
          <w:p w14:paraId="084C7D13" w14:textId="77777777" w:rsidR="00547ECE" w:rsidRPr="007275DF" w:rsidRDefault="00547ECE" w:rsidP="004233B7">
            <w:pPr>
              <w:pStyle w:val="TAL"/>
            </w:pPr>
            <w:r w:rsidRPr="007275DF">
              <w:t>NR carrier with CCA: 30 kHz SSB SCS, 40 MHz bandwidth, TDD duplex mode</w:t>
            </w:r>
          </w:p>
          <w:p w14:paraId="796707F5" w14:textId="77777777" w:rsidR="00547ECE" w:rsidRPr="007275DF" w:rsidRDefault="00547ECE" w:rsidP="004233B7">
            <w:pPr>
              <w:pStyle w:val="TAL"/>
            </w:pPr>
            <w:r w:rsidRPr="007275DF">
              <w:t>NR carrier without CCA: 30 kHz SSB SCS, 40 MHz bandwidth, TDD duplex mode</w:t>
            </w:r>
          </w:p>
        </w:tc>
      </w:tr>
      <w:tr w:rsidR="00547ECE" w:rsidRPr="007275DF" w14:paraId="21CA4087" w14:textId="77777777" w:rsidTr="004233B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7696811" w14:textId="77777777" w:rsidR="00547ECE" w:rsidRPr="007275DF" w:rsidRDefault="00547ECE" w:rsidP="004233B7">
            <w:pPr>
              <w:pStyle w:val="TAN"/>
            </w:pPr>
            <w:r w:rsidRPr="007275DF">
              <w:t>Note: The UE is only required to be tested in one of the supported test configurations for each supported band</w:t>
            </w:r>
          </w:p>
        </w:tc>
      </w:tr>
    </w:tbl>
    <w:p w14:paraId="671A2CB8" w14:textId="77777777" w:rsidR="00547ECE" w:rsidRPr="0018392E" w:rsidRDefault="00547ECE" w:rsidP="00547ECE">
      <w:pPr>
        <w:rPr>
          <w:lang w:eastAsia="sv-SE"/>
        </w:rPr>
      </w:pPr>
    </w:p>
    <w:p w14:paraId="72327917" w14:textId="77777777" w:rsidR="00547ECE" w:rsidRPr="0018392E" w:rsidRDefault="00547ECE" w:rsidP="00547ECE">
      <w:pPr>
        <w:rPr>
          <w:lang w:eastAsia="sv-SE"/>
        </w:rPr>
      </w:pPr>
      <w:r w:rsidRPr="0018392E">
        <w:rPr>
          <w:lang w:eastAsia="sv-SE"/>
        </w:rPr>
        <w:t xml:space="preserve">Configure the test equipment and the DUT according to the parameters in Table </w:t>
      </w:r>
      <w:r>
        <w:t>13.4.2.1</w:t>
      </w:r>
      <w:r w:rsidRPr="0018392E">
        <w:t>.4.1</w:t>
      </w:r>
      <w:r w:rsidRPr="0018392E">
        <w:rPr>
          <w:lang w:eastAsia="sv-SE"/>
        </w:rPr>
        <w:t>-2.</w:t>
      </w:r>
    </w:p>
    <w:p w14:paraId="155C56ED" w14:textId="77777777" w:rsidR="00547ECE" w:rsidRPr="0018392E" w:rsidRDefault="00547ECE" w:rsidP="00547ECE">
      <w:pPr>
        <w:pStyle w:val="TH"/>
        <w:keepNext w:val="0"/>
        <w:keepLines w:val="0"/>
      </w:pPr>
      <w:r w:rsidRPr="0018392E">
        <w:t xml:space="preserve">Table </w:t>
      </w:r>
      <w:r>
        <w:t>13.4.2.1</w:t>
      </w:r>
      <w:r w:rsidRPr="0018392E">
        <w:t xml:space="preserve">.4.1-2: Initial conditions for </w:t>
      </w:r>
      <w:r>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7ECE" w:rsidRPr="0018392E" w14:paraId="23A0EFB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27F8769" w14:textId="77777777" w:rsidR="00547ECE" w:rsidRPr="0018392E" w:rsidRDefault="00547ECE"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7A7B4B" w14:textId="77777777" w:rsidR="00547ECE" w:rsidRPr="0018392E" w:rsidRDefault="00547ECE"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2D8D646" w14:textId="77777777" w:rsidR="00547ECE" w:rsidRPr="0018392E" w:rsidRDefault="00547ECE" w:rsidP="004233B7">
            <w:pPr>
              <w:pStyle w:val="TAH"/>
              <w:keepNext w:val="0"/>
              <w:keepLines w:val="0"/>
            </w:pPr>
            <w:r w:rsidRPr="0018392E">
              <w:t>Comment</w:t>
            </w:r>
          </w:p>
        </w:tc>
      </w:tr>
      <w:tr w:rsidR="00547ECE" w:rsidRPr="0018392E" w14:paraId="50BFF32A"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019AA87" w14:textId="77777777" w:rsidR="00547ECE" w:rsidRPr="0018392E" w:rsidRDefault="00547ECE"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AFF5D4" w14:textId="77777777" w:rsidR="00547ECE" w:rsidRPr="0018392E" w:rsidRDefault="00547ECE"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3076985D" w14:textId="77777777" w:rsidR="00547ECE" w:rsidRPr="0018392E" w:rsidRDefault="00547ECE" w:rsidP="004233B7">
            <w:pPr>
              <w:pStyle w:val="TAL"/>
              <w:keepNext w:val="0"/>
              <w:keepLines w:val="0"/>
            </w:pPr>
            <w:r w:rsidRPr="0018392E">
              <w:t>As specified in TS 38.508-1 [14] clause 4.1.</w:t>
            </w:r>
          </w:p>
        </w:tc>
      </w:tr>
      <w:tr w:rsidR="00547ECE" w:rsidRPr="0018392E" w14:paraId="4589CC9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EE061C1" w14:textId="77777777" w:rsidR="00547ECE" w:rsidRPr="0018392E" w:rsidRDefault="00547ECE"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31E9A" w14:textId="77777777" w:rsidR="00547ECE" w:rsidRPr="0018392E" w:rsidRDefault="00547ECE" w:rsidP="004233B7">
            <w:pPr>
              <w:pStyle w:val="TAL"/>
              <w:keepNext w:val="0"/>
              <w:keepLines w:val="0"/>
            </w:pPr>
            <w:r w:rsidRPr="0018392E">
              <w:t>As specified in Annex E, Table E.</w:t>
            </w:r>
            <w:r>
              <w:t>11</w:t>
            </w:r>
            <w:r w:rsidRPr="0018392E">
              <w:t>-1 and TS 38.508-1 [14] clause 4.3.1 and 4.4.2.</w:t>
            </w:r>
          </w:p>
        </w:tc>
      </w:tr>
      <w:tr w:rsidR="00547ECE" w:rsidRPr="0018392E" w14:paraId="1D60531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7AA41B" w14:textId="77777777" w:rsidR="00547ECE" w:rsidRPr="0018392E" w:rsidRDefault="00547ECE"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F68530" w14:textId="77777777" w:rsidR="00547ECE" w:rsidRPr="0018392E" w:rsidRDefault="00547ECE" w:rsidP="004233B7">
            <w:pPr>
              <w:pStyle w:val="TAL"/>
              <w:keepNext w:val="0"/>
              <w:keepLines w:val="0"/>
            </w:pPr>
            <w:r w:rsidRPr="0018392E">
              <w:t xml:space="preserve">As specified by the test configuration selected from Table </w:t>
            </w:r>
            <w:r>
              <w:t>13.4.2.1</w:t>
            </w:r>
            <w:r w:rsidRPr="0018392E">
              <w:t>.4.1-1.</w:t>
            </w:r>
          </w:p>
        </w:tc>
      </w:tr>
      <w:tr w:rsidR="00547ECE" w:rsidRPr="0018392E" w14:paraId="0638BB4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35F5160" w14:textId="77777777" w:rsidR="00547ECE" w:rsidRPr="0018392E" w:rsidRDefault="00547ECE"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C18B11" w14:textId="77777777" w:rsidR="00547ECE" w:rsidRPr="0018392E" w:rsidRDefault="00547ECE"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E00F80B" w14:textId="77777777" w:rsidR="00547ECE" w:rsidRPr="0018392E" w:rsidRDefault="00547ECE" w:rsidP="004233B7">
            <w:pPr>
              <w:pStyle w:val="TAL"/>
              <w:keepNext w:val="0"/>
              <w:keepLines w:val="0"/>
            </w:pPr>
            <w:r w:rsidRPr="0018392E">
              <w:t>As specified in clause C.2.2.</w:t>
            </w:r>
          </w:p>
        </w:tc>
      </w:tr>
      <w:tr w:rsidR="00547ECE" w:rsidRPr="0018392E" w14:paraId="7DA74CD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75613E" w14:textId="77777777" w:rsidR="00547ECE" w:rsidRPr="0018392E" w:rsidRDefault="00547ECE"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20682F" w14:textId="77777777" w:rsidR="00547ECE" w:rsidRPr="0018392E" w:rsidRDefault="00547ECE"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14992B0" w14:textId="77777777" w:rsidR="00547ECE" w:rsidRPr="0018392E" w:rsidRDefault="00547ECE"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8D4BF2" w14:textId="77777777" w:rsidR="00547ECE" w:rsidRPr="0018392E" w:rsidRDefault="00547ECE" w:rsidP="004233B7">
            <w:pPr>
              <w:pStyle w:val="TAL"/>
              <w:keepNext w:val="0"/>
              <w:keepLines w:val="0"/>
            </w:pPr>
            <w:r w:rsidRPr="0018392E">
              <w:t>As specified in TS 38.508-1 [14] Annex A.</w:t>
            </w:r>
          </w:p>
        </w:tc>
      </w:tr>
      <w:tr w:rsidR="00547ECE" w:rsidRPr="0018392E" w14:paraId="3781C7EC"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3CC535" w14:textId="77777777" w:rsidR="00547ECE" w:rsidRPr="0018392E" w:rsidRDefault="00547ECE"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662CBD" w14:textId="77777777" w:rsidR="00547ECE" w:rsidRPr="0018392E" w:rsidRDefault="00547ECE"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4ECF2820" w14:textId="77777777" w:rsidR="00547ECE" w:rsidRPr="0018392E" w:rsidRDefault="00547ECE"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4328D1" w14:textId="77777777" w:rsidR="00547ECE" w:rsidRPr="0018392E" w:rsidRDefault="00547ECE" w:rsidP="004233B7">
            <w:pPr>
              <w:spacing w:after="0"/>
              <w:rPr>
                <w:rFonts w:ascii="Arial" w:hAnsi="Arial"/>
                <w:sz w:val="18"/>
              </w:rPr>
            </w:pPr>
          </w:p>
        </w:tc>
      </w:tr>
      <w:tr w:rsidR="00547ECE" w:rsidRPr="0018392E" w14:paraId="520E3C0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8DF7517" w14:textId="77777777" w:rsidR="00547ECE" w:rsidRPr="0018392E" w:rsidRDefault="00547ECE"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9BAA59" w14:textId="77777777" w:rsidR="00547ECE" w:rsidRPr="0018392E" w:rsidRDefault="00547ECE"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1E324FA" w14:textId="77777777" w:rsidR="00547ECE" w:rsidRPr="0018392E" w:rsidRDefault="00547ECE" w:rsidP="004233B7">
            <w:pPr>
              <w:pStyle w:val="TAL"/>
              <w:keepNext w:val="0"/>
              <w:keepLines w:val="0"/>
            </w:pPr>
          </w:p>
        </w:tc>
      </w:tr>
    </w:tbl>
    <w:p w14:paraId="07227F2A" w14:textId="77777777" w:rsidR="00547ECE" w:rsidRPr="0018392E" w:rsidRDefault="00547ECE" w:rsidP="00547ECE">
      <w:pPr>
        <w:rPr>
          <w:lang w:eastAsia="sv-SE"/>
        </w:rPr>
      </w:pPr>
    </w:p>
    <w:p w14:paraId="517529D3" w14:textId="77777777" w:rsidR="00547ECE" w:rsidRPr="0018392E" w:rsidRDefault="00547ECE" w:rsidP="00547ECE">
      <w:pPr>
        <w:pStyle w:val="B1"/>
      </w:pPr>
      <w:r w:rsidRPr="0018392E">
        <w:t>1.</w:t>
      </w:r>
      <w:r w:rsidRPr="0018392E">
        <w:tab/>
        <w:t>The test parameter settings are set up according to Table</w:t>
      </w:r>
      <w:r>
        <w:t>s</w:t>
      </w:r>
      <w:r w:rsidRPr="0018392E">
        <w:t xml:space="preserve"> </w:t>
      </w:r>
      <w:r>
        <w:t>13.4.2.1</w:t>
      </w:r>
      <w:r w:rsidRPr="0018392E">
        <w:t>.</w:t>
      </w:r>
      <w:r>
        <w:t>5-1 and 13.4.2.1.5-2</w:t>
      </w:r>
      <w:r w:rsidRPr="0018392E">
        <w:t>.</w:t>
      </w:r>
    </w:p>
    <w:p w14:paraId="16D26D01" w14:textId="77777777" w:rsidR="00547ECE" w:rsidRPr="0018392E" w:rsidRDefault="00547ECE" w:rsidP="00547ECE">
      <w:pPr>
        <w:pStyle w:val="B1"/>
      </w:pPr>
      <w:r w:rsidRPr="0018392E">
        <w:t>2.</w:t>
      </w:r>
      <w:r w:rsidRPr="0018392E">
        <w:tab/>
        <w:t xml:space="preserve">Message contents are defined in clause </w:t>
      </w:r>
      <w:r>
        <w:t>13.4.2.1</w:t>
      </w:r>
      <w:r w:rsidRPr="0018392E">
        <w:t>.4.3.</w:t>
      </w:r>
    </w:p>
    <w:p w14:paraId="21AC81AD" w14:textId="77777777" w:rsidR="00547ECE" w:rsidRPr="0018392E" w:rsidRDefault="00547ECE" w:rsidP="00547ECE">
      <w:pPr>
        <w:pStyle w:val="B1"/>
      </w:pPr>
      <w:r w:rsidRPr="0018392E">
        <w:t>3.</w:t>
      </w:r>
      <w:r w:rsidRPr="0018392E">
        <w:tab/>
      </w:r>
      <w:r>
        <w:t xml:space="preserve">Cell 1, Cell 2 and </w:t>
      </w:r>
      <w:r w:rsidRPr="0018392E">
        <w:t xml:space="preserve">Cell </w:t>
      </w:r>
      <w:r>
        <w:t>3</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and Cell 3 are on an unlicensed carrier subject to CCA.</w:t>
      </w:r>
    </w:p>
    <w:p w14:paraId="71F79A2B" w14:textId="77777777" w:rsidR="00547ECE" w:rsidRPr="0018392E" w:rsidRDefault="00547ECE" w:rsidP="00547ECE">
      <w:pPr>
        <w:pStyle w:val="H6"/>
        <w:keepNext w:val="0"/>
        <w:keepLines w:val="0"/>
        <w:rPr>
          <w:lang w:eastAsia="sv-SE"/>
        </w:rPr>
      </w:pPr>
      <w:r>
        <w:rPr>
          <w:lang w:eastAsia="sv-SE"/>
        </w:rPr>
        <w:t>13.4.2.1</w:t>
      </w:r>
      <w:r w:rsidRPr="0018392E">
        <w:rPr>
          <w:lang w:eastAsia="sv-SE"/>
        </w:rPr>
        <w:t>.4.2</w:t>
      </w:r>
      <w:r w:rsidRPr="0018392E">
        <w:rPr>
          <w:lang w:eastAsia="sv-SE"/>
        </w:rPr>
        <w:tab/>
        <w:t>Test procedure</w:t>
      </w:r>
    </w:p>
    <w:p w14:paraId="42E25909" w14:textId="77777777" w:rsidR="00547ECE" w:rsidRDefault="00547ECE" w:rsidP="00547ECE">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007E7A07" w14:textId="4EE22FD3" w:rsidR="00547ECE" w:rsidRPr="0018392E" w:rsidRDefault="00547ECE" w:rsidP="00547ECE">
      <w:pPr>
        <w:pStyle w:val="B1"/>
      </w:pPr>
      <w:r w:rsidRPr="0018392E">
        <w:t>1.</w:t>
      </w:r>
      <w:r w:rsidRPr="0018392E">
        <w:tab/>
        <w:t xml:space="preserve">Ensure the UE is in state RRC_CONNECTED with generic procedure parameters Connectivity </w:t>
      </w:r>
      <w:del w:id="17" w:author="Fernando Alonso Macias" w:date="2024-08-29T17:30:00Z" w16du:dateUtc="2024-08-30T00:30:00Z">
        <w:r w:rsidRPr="0018392E" w:rsidDel="006042E8">
          <w:rPr>
            <w:i/>
            <w:iCs/>
          </w:rPr>
          <w:delText>EN-DC</w:delText>
        </w:r>
      </w:del>
      <w:ins w:id="18" w:author="Fernando Alonso Macias" w:date="2024-08-29T17:30:00Z" w16du:dateUtc="2024-08-30T00:30:00Z">
        <w:r w:rsidR="006042E8">
          <w:rPr>
            <w:i/>
            <w:iCs/>
          </w:rPr>
          <w:t>NR</w:t>
        </w:r>
      </w:ins>
      <w:del w:id="19" w:author="Fernando Alonso Macias" w:date="2024-08-29T17:30:00Z" w16du:dateUtc="2024-08-30T00:30:00Z">
        <w:r w:rsidRPr="0018392E" w:rsidDel="006042E8">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0F1C0429" w14:textId="77777777" w:rsidR="00547ECE" w:rsidRDefault="00547ECE" w:rsidP="00547ECE">
      <w:pPr>
        <w:pStyle w:val="B1"/>
      </w:pPr>
      <w:r w:rsidRPr="0018392E">
        <w:t>2.</w:t>
      </w:r>
      <w:r w:rsidRPr="0018392E">
        <w:tab/>
        <w:t xml:space="preserve">Set the parameters according to Table </w:t>
      </w:r>
      <w:r>
        <w:t>13.4.2</w:t>
      </w:r>
      <w:r w:rsidRPr="0018392E">
        <w:rPr>
          <w:rFonts w:cs="Arial"/>
          <w:szCs w:val="24"/>
        </w:rPr>
        <w:t>.1</w:t>
      </w:r>
      <w:r w:rsidRPr="0018392E">
        <w:t>.5-1 as appropriate.</w:t>
      </w:r>
    </w:p>
    <w:p w14:paraId="40D8536A" w14:textId="77777777" w:rsidR="00547ECE" w:rsidRDefault="00547ECE" w:rsidP="00547ECE">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13.4.2.1.4.3.</w:t>
      </w:r>
    </w:p>
    <w:p w14:paraId="4604E987" w14:textId="77777777" w:rsidR="00547ECE" w:rsidRPr="0018392E" w:rsidRDefault="00547ECE" w:rsidP="00547ECE">
      <w:pPr>
        <w:pStyle w:val="B1"/>
      </w:pPr>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p>
    <w:p w14:paraId="457FC44C" w14:textId="77777777" w:rsidR="00547ECE" w:rsidRPr="0018392E" w:rsidRDefault="00547ECE" w:rsidP="00547ECE">
      <w:pPr>
        <w:pStyle w:val="B1"/>
      </w:pPr>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intra-frequency SS-RSRQ</w:t>
      </w:r>
      <w:r w:rsidRPr="0018392E">
        <w:t xml:space="preserve"> measurements</w:t>
      </w:r>
      <w:r>
        <w:t xml:space="preserve"> on the SCC </w:t>
      </w:r>
      <w:r w:rsidRPr="0018392E">
        <w:t xml:space="preserve">as specified in section </w:t>
      </w:r>
      <w:r>
        <w:rPr>
          <w:rFonts w:cs="Arial"/>
          <w:szCs w:val="24"/>
        </w:rPr>
        <w:t>13.4.2.1</w:t>
      </w:r>
      <w:r w:rsidRPr="0018392E">
        <w:t>.4.3.</w:t>
      </w:r>
    </w:p>
    <w:p w14:paraId="519A72CC" w14:textId="77777777" w:rsidR="00547ECE" w:rsidRPr="0018392E" w:rsidRDefault="00547ECE" w:rsidP="00547ECE">
      <w:pPr>
        <w:pStyle w:val="B1"/>
      </w:pPr>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Pr>
          <w:rFonts w:cs="Arial"/>
          <w:szCs w:val="24"/>
        </w:rPr>
        <w:t>13.4.2.</w:t>
      </w:r>
      <w:r w:rsidRPr="0018392E">
        <w:rPr>
          <w:rFonts w:cs="Arial"/>
          <w:szCs w:val="24"/>
        </w:rPr>
        <w:t>1</w:t>
      </w:r>
      <w:r w:rsidRPr="0018392E">
        <w:t>.5-1.</w:t>
      </w:r>
    </w:p>
    <w:p w14:paraId="2D32D81F" w14:textId="77777777" w:rsidR="00547ECE" w:rsidRPr="0018392E" w:rsidRDefault="00547ECE" w:rsidP="00547ECE">
      <w:pPr>
        <w:pStyle w:val="B1"/>
      </w:pPr>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1299F934" w14:textId="77777777" w:rsidR="00547ECE" w:rsidRPr="0018392E" w:rsidRDefault="00547ECE" w:rsidP="00547ECE">
      <w:pPr>
        <w:pStyle w:val="B1"/>
      </w:pPr>
      <w:r>
        <w:t>8</w:t>
      </w:r>
      <w:r w:rsidRPr="0018392E">
        <w:t>.</w:t>
      </w:r>
      <w:r w:rsidRPr="0018392E">
        <w:tab/>
        <w:t xml:space="preserve">After 10s wait from Step 5, the SS shall check the </w:t>
      </w:r>
      <w:r>
        <w:t>SS-RSRQ</w:t>
      </w:r>
      <w:r w:rsidRPr="0018392E">
        <w:t xml:space="preserve"> reported values in the periodic </w:t>
      </w:r>
      <w:proofErr w:type="spellStart"/>
      <w:r w:rsidRPr="0018392E">
        <w:rPr>
          <w:i/>
          <w:iCs/>
        </w:rPr>
        <w:t>MeasurementReport</w:t>
      </w:r>
      <w:proofErr w:type="spellEnd"/>
      <w:r w:rsidRPr="0018392E">
        <w:t xml:space="preserve">. The </w:t>
      </w:r>
      <w:r>
        <w:t>SS-RSRQ</w:t>
      </w:r>
      <w:r w:rsidRPr="0018392E">
        <w:t xml:space="preserve"> value of Cell </w:t>
      </w:r>
      <w:r>
        <w:t>3</w:t>
      </w:r>
      <w:r w:rsidRPr="0018392E">
        <w:t xml:space="preserve"> reported by the UE is compared to the expected </w:t>
      </w:r>
      <w:r>
        <w:t>SS-RSRQ</w:t>
      </w:r>
      <w:r w:rsidRPr="0018392E">
        <w:t xml:space="preserve">. If the value is outside the limits in Table </w:t>
      </w:r>
      <w:r>
        <w:rPr>
          <w:rFonts w:cs="Arial"/>
          <w:szCs w:val="24"/>
        </w:rPr>
        <w:t>13.4.2.1</w:t>
      </w:r>
      <w:r w:rsidRPr="0018392E">
        <w:t>.5-</w:t>
      </w:r>
      <w:r>
        <w:t>2</w:t>
      </w:r>
      <w:r w:rsidRPr="0018392E">
        <w:t xml:space="preserve"> or the UE fails to report the measurement value for Cell </w:t>
      </w:r>
      <w:r>
        <w:t>3</w:t>
      </w:r>
      <w:r w:rsidRPr="0018392E">
        <w:t>, the number of failed iterations is increased by one. Otherwise, the number of passed iterations is increased by one.</w:t>
      </w:r>
    </w:p>
    <w:p w14:paraId="37F9EE7F" w14:textId="77777777" w:rsidR="00547ECE" w:rsidRDefault="00547ECE" w:rsidP="00547ECE">
      <w:pPr>
        <w:pStyle w:val="B1"/>
      </w:pPr>
      <w:r>
        <w:lastRenderedPageBreak/>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0A3F573B" w14:textId="77777777" w:rsidR="00547ECE" w:rsidRPr="0018392E" w:rsidRDefault="00547ECE" w:rsidP="00547ECE">
      <w:pPr>
        <w:pStyle w:val="B1"/>
      </w:pPr>
      <w:r w:rsidRPr="0018392E">
        <w:t>1</w:t>
      </w:r>
      <w:r>
        <w:t>0</w:t>
      </w:r>
      <w:r w:rsidRPr="0018392E">
        <w:t>.</w:t>
      </w:r>
      <w:r w:rsidRPr="0018392E">
        <w:tab/>
        <w:t>Repeat steps 1-</w:t>
      </w:r>
      <w:r>
        <w:t>9</w:t>
      </w:r>
      <w:r w:rsidRPr="0018392E">
        <w:t xml:space="preserve"> for each Test in Table </w:t>
      </w:r>
      <w:r>
        <w:t>13.4.2.1.5-1</w:t>
      </w:r>
      <w:r w:rsidRPr="0018392E">
        <w:t xml:space="preserve"> as appropriate.</w:t>
      </w:r>
    </w:p>
    <w:p w14:paraId="3B0224C9" w14:textId="77777777" w:rsidR="00547ECE" w:rsidRPr="0018392E" w:rsidRDefault="00547ECE" w:rsidP="00547ECE">
      <w:pPr>
        <w:pStyle w:val="H6"/>
        <w:keepNext w:val="0"/>
        <w:keepLines w:val="0"/>
        <w:rPr>
          <w:lang w:eastAsia="sv-SE"/>
        </w:rPr>
      </w:pPr>
      <w:r>
        <w:rPr>
          <w:lang w:eastAsia="sv-SE"/>
        </w:rPr>
        <w:t>13.4.2.1</w:t>
      </w:r>
      <w:r w:rsidRPr="0018392E">
        <w:rPr>
          <w:lang w:eastAsia="sv-SE"/>
        </w:rPr>
        <w:t>.4.3</w:t>
      </w:r>
      <w:r w:rsidRPr="0018392E">
        <w:rPr>
          <w:lang w:eastAsia="sv-SE"/>
        </w:rPr>
        <w:tab/>
        <w:t>Message contents</w:t>
      </w:r>
    </w:p>
    <w:p w14:paraId="5C4A0F41" w14:textId="77777777" w:rsidR="00547ECE" w:rsidRPr="0018392E" w:rsidRDefault="00547ECE" w:rsidP="00547ECE">
      <w:pPr>
        <w:rPr>
          <w:lang w:eastAsia="sv-SE"/>
        </w:rPr>
      </w:pPr>
      <w:r w:rsidRPr="0018392E">
        <w:rPr>
          <w:lang w:eastAsia="sv-SE"/>
        </w:rPr>
        <w:t>Message contents are according to TS 38.508-1 [14] clause 7.3 with the following exceptions:</w:t>
      </w:r>
    </w:p>
    <w:p w14:paraId="3507D7D1" w14:textId="594070C8" w:rsidR="00D43151" w:rsidRPr="00D43151" w:rsidRDefault="00547ECE" w:rsidP="00D43151">
      <w:pPr>
        <w:pStyle w:val="TH"/>
        <w:keepNext w:val="0"/>
        <w:keepLines w:val="0"/>
        <w:rPr>
          <w:ins w:id="20" w:author="Fernando Alonso Macias" w:date="2024-08-29T15:04:00Z" w16du:dateUtc="2024-08-29T22:04:00Z"/>
          <w:lang w:eastAsia="sv-SE"/>
          <w:rPrChange w:id="21" w:author="Fernando Alonso Macias" w:date="2024-08-29T15:04:00Z" w16du:dateUtc="2024-08-29T22:04:00Z">
            <w:rPr>
              <w:ins w:id="22" w:author="Fernando Alonso Macias" w:date="2024-08-29T15:04:00Z" w16du:dateUtc="2024-08-29T22:04:00Z"/>
              <w:rFonts w:cs="v4.2.0"/>
            </w:rPr>
          </w:rPrChange>
        </w:rPr>
      </w:pPr>
      <w:r w:rsidRPr="0018392E">
        <w:t xml:space="preserve">Table </w:t>
      </w:r>
      <w:r>
        <w:rPr>
          <w:lang w:eastAsia="sv-SE"/>
        </w:rPr>
        <w:t>13.4.2.1</w:t>
      </w:r>
      <w:r w:rsidRPr="0018392E">
        <w:rPr>
          <w:lang w:eastAsia="sv-SE"/>
        </w:rPr>
        <w:t>.4.3</w:t>
      </w:r>
      <w:r w:rsidRPr="0018392E">
        <w:t xml:space="preserve">-1: Common Exception messages for </w:t>
      </w:r>
      <w:r>
        <w:rPr>
          <w:lang w:eastAsia="sv-SE"/>
        </w:rPr>
        <w:t>NR SA FR1 SS-RSRQ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43151" w:rsidRPr="0018392E" w14:paraId="5CA33415" w14:textId="77777777" w:rsidTr="004233B7">
        <w:trPr>
          <w:cantSplit/>
          <w:jc w:val="center"/>
          <w:ins w:id="23" w:author="Fernando Alonso Macias" w:date="2024-08-29T15:04:00Z"/>
        </w:trPr>
        <w:tc>
          <w:tcPr>
            <w:tcW w:w="9990" w:type="dxa"/>
            <w:gridSpan w:val="2"/>
            <w:tcBorders>
              <w:top w:val="single" w:sz="4" w:space="0" w:color="auto"/>
              <w:left w:val="single" w:sz="4" w:space="0" w:color="auto"/>
              <w:bottom w:val="single" w:sz="4" w:space="0" w:color="auto"/>
              <w:right w:val="single" w:sz="4" w:space="0" w:color="auto"/>
            </w:tcBorders>
            <w:hideMark/>
          </w:tcPr>
          <w:p w14:paraId="08EF3A7B" w14:textId="77777777" w:rsidR="00D43151" w:rsidRPr="0018392E" w:rsidRDefault="00D43151" w:rsidP="004233B7">
            <w:pPr>
              <w:pStyle w:val="TAH"/>
              <w:keepNext w:val="0"/>
              <w:keepLines w:val="0"/>
              <w:rPr>
                <w:ins w:id="24" w:author="Fernando Alonso Macias" w:date="2024-08-29T15:04:00Z" w16du:dateUtc="2024-08-29T22:04:00Z"/>
              </w:rPr>
            </w:pPr>
            <w:ins w:id="25" w:author="Fernando Alonso Macias" w:date="2024-08-29T15:04:00Z" w16du:dateUtc="2024-08-29T22:04:00Z">
              <w:r w:rsidRPr="0018392E">
                <w:t>Default Message Contents</w:t>
              </w:r>
            </w:ins>
          </w:p>
        </w:tc>
      </w:tr>
      <w:tr w:rsidR="00D43151" w:rsidRPr="0018392E" w14:paraId="0C9BF834" w14:textId="77777777" w:rsidTr="004233B7">
        <w:trPr>
          <w:cantSplit/>
          <w:jc w:val="center"/>
          <w:ins w:id="26" w:author="Fernando Alonso Macias" w:date="2024-08-29T15:04:00Z"/>
        </w:trPr>
        <w:tc>
          <w:tcPr>
            <w:tcW w:w="3896" w:type="dxa"/>
            <w:tcBorders>
              <w:top w:val="single" w:sz="4" w:space="0" w:color="auto"/>
              <w:left w:val="single" w:sz="4" w:space="0" w:color="auto"/>
              <w:bottom w:val="single" w:sz="4" w:space="0" w:color="auto"/>
              <w:right w:val="single" w:sz="4" w:space="0" w:color="auto"/>
            </w:tcBorders>
            <w:hideMark/>
          </w:tcPr>
          <w:p w14:paraId="7C11FAB1" w14:textId="77777777" w:rsidR="00D43151" w:rsidRPr="0018392E" w:rsidRDefault="00D43151" w:rsidP="004233B7">
            <w:pPr>
              <w:pStyle w:val="TAL"/>
              <w:keepNext w:val="0"/>
              <w:keepLines w:val="0"/>
              <w:rPr>
                <w:ins w:id="27" w:author="Fernando Alonso Macias" w:date="2024-08-29T15:04:00Z" w16du:dateUtc="2024-08-29T22:04:00Z"/>
              </w:rPr>
            </w:pPr>
            <w:ins w:id="28" w:author="Fernando Alonso Macias" w:date="2024-08-29T15:04:00Z" w16du:dateUtc="2024-08-29T22:04:00Z">
              <w:r w:rsidRPr="0018392E">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58CB5C2C" w14:textId="77777777" w:rsidR="00D43151" w:rsidRPr="0018392E" w:rsidRDefault="00D43151" w:rsidP="004233B7">
            <w:pPr>
              <w:pStyle w:val="TAL"/>
              <w:keepNext w:val="0"/>
              <w:keepLines w:val="0"/>
              <w:rPr>
                <w:ins w:id="29" w:author="Fernando Alonso Macias" w:date="2024-08-29T15:04:00Z" w16du:dateUtc="2024-08-29T22:04:00Z"/>
              </w:rPr>
            </w:pPr>
          </w:p>
        </w:tc>
      </w:tr>
      <w:tr w:rsidR="00D43151" w:rsidRPr="0018392E" w14:paraId="06079F35" w14:textId="77777777" w:rsidTr="004233B7">
        <w:trPr>
          <w:cantSplit/>
          <w:jc w:val="center"/>
          <w:ins w:id="30" w:author="Fernando Alonso Macias" w:date="2024-08-29T15:04:00Z"/>
        </w:trPr>
        <w:tc>
          <w:tcPr>
            <w:tcW w:w="3896" w:type="dxa"/>
            <w:tcBorders>
              <w:top w:val="single" w:sz="4" w:space="0" w:color="auto"/>
              <w:left w:val="single" w:sz="4" w:space="0" w:color="auto"/>
              <w:bottom w:val="single" w:sz="4" w:space="0" w:color="auto"/>
              <w:right w:val="single" w:sz="4" w:space="0" w:color="auto"/>
            </w:tcBorders>
            <w:hideMark/>
          </w:tcPr>
          <w:p w14:paraId="568D8BCD" w14:textId="77777777" w:rsidR="00D43151" w:rsidRPr="0018392E" w:rsidRDefault="00D43151" w:rsidP="004233B7">
            <w:pPr>
              <w:pStyle w:val="TAL"/>
              <w:keepNext w:val="0"/>
              <w:keepLines w:val="0"/>
              <w:rPr>
                <w:ins w:id="31" w:author="Fernando Alonso Macias" w:date="2024-08-29T15:04:00Z" w16du:dateUtc="2024-08-29T22:04:00Z"/>
              </w:rPr>
            </w:pPr>
            <w:ins w:id="32" w:author="Fernando Alonso Macias" w:date="2024-08-29T15:04:00Z" w16du:dateUtc="2024-08-29T22:04:00Z">
              <w:r w:rsidRPr="0018392E">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0F39180F" w14:textId="77777777" w:rsidR="00D43151" w:rsidRPr="0018392E" w:rsidRDefault="00D43151" w:rsidP="004233B7">
            <w:pPr>
              <w:pStyle w:val="TAL"/>
              <w:keepNext w:val="0"/>
              <w:keepLines w:val="0"/>
              <w:spacing w:line="256" w:lineRule="auto"/>
              <w:rPr>
                <w:ins w:id="33" w:author="Fernando Alonso Macias" w:date="2024-08-29T15:04:00Z" w16du:dateUtc="2024-08-29T22:04:00Z"/>
              </w:rPr>
            </w:pPr>
            <w:ins w:id="34" w:author="Fernando Alonso Macias" w:date="2024-08-29T15:04:00Z" w16du:dateUtc="2024-08-29T22:04:00Z">
              <w:r w:rsidRPr="0018392E">
                <w:t>Table H.3.1-1</w:t>
              </w:r>
            </w:ins>
          </w:p>
          <w:p w14:paraId="1C5CB019" w14:textId="77777777" w:rsidR="00D43151" w:rsidRPr="0018392E" w:rsidRDefault="00D43151" w:rsidP="004233B7">
            <w:pPr>
              <w:pStyle w:val="TAL"/>
              <w:keepNext w:val="0"/>
              <w:keepLines w:val="0"/>
              <w:spacing w:line="256" w:lineRule="auto"/>
              <w:rPr>
                <w:ins w:id="35" w:author="Fernando Alonso Macias" w:date="2024-08-29T15:04:00Z" w16du:dateUtc="2024-08-29T22:04:00Z"/>
              </w:rPr>
            </w:pPr>
            <w:ins w:id="36" w:author="Fernando Alonso Macias" w:date="2024-08-29T15:04:00Z" w16du:dateUtc="2024-08-29T22:04:00Z">
              <w:r w:rsidRPr="0018392E">
                <w:t>Table H.3.1-2</w:t>
              </w:r>
            </w:ins>
          </w:p>
          <w:p w14:paraId="2ADC6ED9" w14:textId="77777777" w:rsidR="00D43151" w:rsidRPr="0018392E" w:rsidRDefault="00D43151" w:rsidP="004233B7">
            <w:pPr>
              <w:pStyle w:val="TAL"/>
              <w:keepNext w:val="0"/>
              <w:keepLines w:val="0"/>
              <w:rPr>
                <w:ins w:id="37" w:author="Fernando Alonso Macias" w:date="2024-08-29T15:04:00Z" w16du:dateUtc="2024-08-29T22:04:00Z"/>
                <w:lang w:eastAsia="zh-CN"/>
              </w:rPr>
            </w:pPr>
            <w:ins w:id="38" w:author="Fernando Alonso Macias" w:date="2024-08-29T15:04:00Z" w16du:dateUtc="2024-08-29T22:04:00Z">
              <w:r w:rsidRPr="0018392E">
                <w:rPr>
                  <w:lang w:eastAsia="zh-CN"/>
                </w:rPr>
                <w:t>Table H.3.1-3 with Condition INTRA-FREQ MO</w:t>
              </w:r>
            </w:ins>
          </w:p>
          <w:p w14:paraId="65954469" w14:textId="77777777" w:rsidR="00D43151" w:rsidRPr="0018392E" w:rsidRDefault="00D43151" w:rsidP="004233B7">
            <w:pPr>
              <w:pStyle w:val="TAL"/>
              <w:keepNext w:val="0"/>
              <w:keepLines w:val="0"/>
              <w:spacing w:line="256" w:lineRule="auto"/>
              <w:rPr>
                <w:ins w:id="39" w:author="Fernando Alonso Macias" w:date="2024-08-29T15:04:00Z" w16du:dateUtc="2024-08-29T22:04:00Z"/>
              </w:rPr>
            </w:pPr>
            <w:ins w:id="40" w:author="Fernando Alonso Macias" w:date="2024-08-29T15:04:00Z" w16du:dateUtc="2024-08-29T22:04:00Z">
              <w:r w:rsidRPr="0018392E">
                <w:t>Table H.3.1-5</w:t>
              </w:r>
            </w:ins>
          </w:p>
          <w:p w14:paraId="2A6E5839" w14:textId="77777777" w:rsidR="00D43151" w:rsidRPr="0018392E" w:rsidRDefault="00D43151" w:rsidP="004233B7">
            <w:pPr>
              <w:pStyle w:val="TAL"/>
              <w:keepNext w:val="0"/>
              <w:keepLines w:val="0"/>
              <w:spacing w:line="256" w:lineRule="auto"/>
              <w:rPr>
                <w:ins w:id="41" w:author="Fernando Alonso Macias" w:date="2024-08-29T15:04:00Z" w16du:dateUtc="2024-08-29T22:04:00Z"/>
              </w:rPr>
            </w:pPr>
            <w:ins w:id="42" w:author="Fernando Alonso Macias" w:date="2024-08-29T15:04:00Z" w16du:dateUtc="2024-08-29T22:04:00Z">
              <w:r w:rsidRPr="0018392E">
                <w:t>Table H.3.1-7</w:t>
              </w:r>
            </w:ins>
          </w:p>
          <w:p w14:paraId="6D02F18A" w14:textId="77777777" w:rsidR="00D43151" w:rsidRPr="0018392E" w:rsidRDefault="00D43151" w:rsidP="004233B7">
            <w:pPr>
              <w:pStyle w:val="TAL"/>
              <w:keepNext w:val="0"/>
              <w:keepLines w:val="0"/>
              <w:rPr>
                <w:ins w:id="43" w:author="Fernando Alonso Macias" w:date="2024-08-29T15:04:00Z" w16du:dateUtc="2024-08-29T22:04:00Z"/>
                <w:rFonts w:cs="@MS Mincho"/>
              </w:rPr>
            </w:pPr>
            <w:ins w:id="44" w:author="Fernando Alonso Macias" w:date="2024-08-29T15:04:00Z" w16du:dateUtc="2024-08-29T22:04:00Z">
              <w:r w:rsidRPr="0018392E">
                <w:t xml:space="preserve">Table H.3.10-1 with Condition SSB.1 CCA and </w:t>
              </w:r>
              <w:proofErr w:type="spellStart"/>
              <w:r w:rsidRPr="0018392E">
                <w:t>SemiStatic</w:t>
              </w:r>
              <w:proofErr w:type="spellEnd"/>
              <w:r w:rsidRPr="0018392E">
                <w:t xml:space="preserve">, for semi-static channel access; or Condition SSB.2 CCA and Dynamic, for dynamic channel </w:t>
              </w:r>
              <w:proofErr w:type="spellStart"/>
              <w:r w:rsidRPr="0018392E">
                <w:t>accessTable</w:t>
              </w:r>
              <w:proofErr w:type="spellEnd"/>
              <w:r w:rsidRPr="0018392E">
                <w:t xml:space="preserve"> H.3.10-2 with Condition SMTC.1 CCA</w:t>
              </w:r>
            </w:ins>
          </w:p>
          <w:p w14:paraId="24F92B87" w14:textId="77777777" w:rsidR="00D43151" w:rsidRPr="0018392E" w:rsidRDefault="00D43151" w:rsidP="004233B7">
            <w:pPr>
              <w:pStyle w:val="TAL"/>
              <w:keepNext w:val="0"/>
              <w:keepLines w:val="0"/>
              <w:rPr>
                <w:ins w:id="45" w:author="Fernando Alonso Macias" w:date="2024-08-29T15:04:00Z" w16du:dateUtc="2024-08-29T22:04:00Z"/>
                <w:rFonts w:cs="@MS Mincho"/>
              </w:rPr>
            </w:pPr>
          </w:p>
        </w:tc>
      </w:tr>
    </w:tbl>
    <w:p w14:paraId="6D735A77" w14:textId="77777777" w:rsidR="00D43151" w:rsidRPr="0018392E" w:rsidRDefault="00D43151" w:rsidP="00D43151">
      <w:pPr>
        <w:rPr>
          <w:ins w:id="46" w:author="Fernando Alonso Macias" w:date="2024-08-29T15:04:00Z" w16du:dateUtc="2024-08-29T22:04:00Z"/>
        </w:rPr>
      </w:pPr>
    </w:p>
    <w:p w14:paraId="7D62797E" w14:textId="069DD949" w:rsidR="00D43151" w:rsidRPr="0018392E" w:rsidRDefault="00D43151" w:rsidP="00D43151">
      <w:pPr>
        <w:pStyle w:val="TH"/>
        <w:rPr>
          <w:ins w:id="47" w:author="Fernando Alonso Macias" w:date="2024-08-29T15:04:00Z" w16du:dateUtc="2024-08-29T22:04:00Z"/>
        </w:rPr>
      </w:pPr>
      <w:ins w:id="48" w:author="Fernando Alonso Macias" w:date="2024-08-29T15:04:00Z" w16du:dateUtc="2024-08-29T22:04:00Z">
        <w:r w:rsidRPr="0018392E">
          <w:t xml:space="preserve">Table </w:t>
        </w:r>
        <w:r>
          <w:t>13.4.2.1</w:t>
        </w:r>
        <w:r w:rsidRPr="0018392E">
          <w:t xml:space="preserve">.4.3-2: </w:t>
        </w:r>
        <w:proofErr w:type="spellStart"/>
        <w:r w:rsidRPr="0018392E">
          <w:rPr>
            <w:i/>
            <w:iCs/>
          </w:rPr>
          <w:t>ReportConfigNR</w:t>
        </w:r>
        <w:proofErr w:type="spellEnd"/>
        <w:r w:rsidRPr="0018392E">
          <w:t xml:space="preserve"> for </w:t>
        </w:r>
        <w:r>
          <w:rPr>
            <w:lang w:eastAsia="sv-SE"/>
          </w:rPr>
          <w:t>NR SA FR1 SS-RSRQ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43151" w:rsidRPr="0018392E" w14:paraId="1DD8C650" w14:textId="77777777" w:rsidTr="004233B7">
        <w:trPr>
          <w:jc w:val="center"/>
          <w:ins w:id="49" w:author="Fernando Alonso Macias" w:date="2024-08-29T15:04:00Z"/>
        </w:trPr>
        <w:tc>
          <w:tcPr>
            <w:tcW w:w="9747" w:type="dxa"/>
            <w:gridSpan w:val="4"/>
            <w:tcBorders>
              <w:top w:val="single" w:sz="4" w:space="0" w:color="auto"/>
              <w:left w:val="single" w:sz="4" w:space="0" w:color="auto"/>
              <w:bottom w:val="single" w:sz="4" w:space="0" w:color="auto"/>
              <w:right w:val="single" w:sz="4" w:space="0" w:color="auto"/>
            </w:tcBorders>
            <w:hideMark/>
          </w:tcPr>
          <w:p w14:paraId="45DBD720" w14:textId="77777777" w:rsidR="00D43151" w:rsidRPr="0018392E" w:rsidRDefault="00D43151" w:rsidP="004233B7">
            <w:pPr>
              <w:pStyle w:val="TAH"/>
              <w:spacing w:line="256" w:lineRule="auto"/>
              <w:jc w:val="left"/>
              <w:rPr>
                <w:ins w:id="50" w:author="Fernando Alonso Macias" w:date="2024-08-29T15:04:00Z" w16du:dateUtc="2024-08-29T22:04:00Z"/>
                <w:b w:val="0"/>
              </w:rPr>
            </w:pPr>
            <w:ins w:id="51" w:author="Fernando Alonso Macias" w:date="2024-08-29T15:04:00Z" w16du:dateUtc="2024-08-29T22:04:00Z">
              <w:r w:rsidRPr="0018392E">
                <w:rPr>
                  <w:b w:val="0"/>
                </w:rPr>
                <w:t>Derivation Path:</w:t>
              </w:r>
              <w:r w:rsidRPr="0018392E">
                <w:rPr>
                  <w:b w:val="0"/>
                  <w:bCs/>
                </w:rPr>
                <w:t xml:space="preserve"> </w:t>
              </w:r>
              <w:r w:rsidRPr="0018392E">
                <w:rPr>
                  <w:b w:val="0"/>
                  <w:bCs/>
                  <w:szCs w:val="18"/>
                </w:rPr>
                <w:t xml:space="preserve">38.508-1 [14] Table 4.6.3-142 with condition PERIODICAL </w:t>
              </w:r>
            </w:ins>
          </w:p>
        </w:tc>
      </w:tr>
      <w:tr w:rsidR="00D43151" w:rsidRPr="0018392E" w14:paraId="4367E9F3" w14:textId="77777777" w:rsidTr="004233B7">
        <w:trPr>
          <w:jc w:val="center"/>
          <w:ins w:id="52"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203C9CD1" w14:textId="77777777" w:rsidR="00D43151" w:rsidRPr="0018392E" w:rsidRDefault="00D43151" w:rsidP="004233B7">
            <w:pPr>
              <w:pStyle w:val="TAH"/>
              <w:spacing w:line="256" w:lineRule="auto"/>
              <w:rPr>
                <w:ins w:id="53" w:author="Fernando Alonso Macias" w:date="2024-08-29T15:04:00Z" w16du:dateUtc="2024-08-29T22:04:00Z"/>
              </w:rPr>
            </w:pPr>
            <w:ins w:id="54" w:author="Fernando Alonso Macias" w:date="2024-08-29T15:04:00Z" w16du:dateUtc="2024-08-29T22:04: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58C8C7" w14:textId="77777777" w:rsidR="00D43151" w:rsidRPr="0018392E" w:rsidRDefault="00D43151" w:rsidP="004233B7">
            <w:pPr>
              <w:pStyle w:val="TAH"/>
              <w:spacing w:line="256" w:lineRule="auto"/>
              <w:rPr>
                <w:ins w:id="55" w:author="Fernando Alonso Macias" w:date="2024-08-29T15:04:00Z" w16du:dateUtc="2024-08-29T22:04:00Z"/>
              </w:rPr>
            </w:pPr>
            <w:ins w:id="56" w:author="Fernando Alonso Macias" w:date="2024-08-29T15:04:00Z" w16du:dateUtc="2024-08-29T22:04:00Z">
              <w:r w:rsidRPr="0018392E">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91B65BD" w14:textId="77777777" w:rsidR="00D43151" w:rsidRPr="0018392E" w:rsidRDefault="00D43151" w:rsidP="004233B7">
            <w:pPr>
              <w:pStyle w:val="TAH"/>
              <w:spacing w:line="256" w:lineRule="auto"/>
              <w:rPr>
                <w:ins w:id="57" w:author="Fernando Alonso Macias" w:date="2024-08-29T15:04:00Z" w16du:dateUtc="2024-08-29T22:04:00Z"/>
              </w:rPr>
            </w:pPr>
            <w:ins w:id="58" w:author="Fernando Alonso Macias" w:date="2024-08-29T15:04:00Z" w16du:dateUtc="2024-08-29T22:04:00Z">
              <w:r w:rsidRPr="0018392E">
                <w:t>Comment</w:t>
              </w:r>
            </w:ins>
          </w:p>
        </w:tc>
        <w:tc>
          <w:tcPr>
            <w:tcW w:w="1417" w:type="dxa"/>
            <w:tcBorders>
              <w:top w:val="single" w:sz="4" w:space="0" w:color="auto"/>
              <w:left w:val="single" w:sz="4" w:space="0" w:color="auto"/>
              <w:bottom w:val="single" w:sz="4" w:space="0" w:color="auto"/>
              <w:right w:val="single" w:sz="4" w:space="0" w:color="auto"/>
            </w:tcBorders>
            <w:hideMark/>
          </w:tcPr>
          <w:p w14:paraId="2B1AEFA2" w14:textId="77777777" w:rsidR="00D43151" w:rsidRPr="0018392E" w:rsidRDefault="00D43151" w:rsidP="004233B7">
            <w:pPr>
              <w:pStyle w:val="TAH"/>
              <w:spacing w:line="256" w:lineRule="auto"/>
              <w:rPr>
                <w:ins w:id="59" w:author="Fernando Alonso Macias" w:date="2024-08-29T15:04:00Z" w16du:dateUtc="2024-08-29T22:04:00Z"/>
              </w:rPr>
            </w:pPr>
            <w:ins w:id="60" w:author="Fernando Alonso Macias" w:date="2024-08-29T15:04:00Z" w16du:dateUtc="2024-08-29T22:04:00Z">
              <w:r w:rsidRPr="0018392E">
                <w:t>Condition</w:t>
              </w:r>
            </w:ins>
          </w:p>
        </w:tc>
      </w:tr>
      <w:tr w:rsidR="00D43151" w:rsidRPr="0018392E" w14:paraId="6AEE9207" w14:textId="77777777" w:rsidTr="004233B7">
        <w:trPr>
          <w:jc w:val="center"/>
          <w:ins w:id="61"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0486EFCA" w14:textId="77777777" w:rsidR="00D43151" w:rsidRPr="0018392E" w:rsidRDefault="00D43151" w:rsidP="004233B7">
            <w:pPr>
              <w:pStyle w:val="TAL"/>
              <w:spacing w:line="256" w:lineRule="auto"/>
              <w:rPr>
                <w:ins w:id="62" w:author="Fernando Alonso Macias" w:date="2024-08-29T15:04:00Z" w16du:dateUtc="2024-08-29T22:04:00Z"/>
              </w:rPr>
            </w:pPr>
            <w:proofErr w:type="spellStart"/>
            <w:proofErr w:type="gramStart"/>
            <w:ins w:id="63" w:author="Fernando Alonso Macias" w:date="2024-08-29T15:04:00Z" w16du:dateUtc="2024-08-29T22:04:00Z">
              <w:r w:rsidRPr="0018392E">
                <w:t>ReportConfigNR</w:t>
              </w:r>
              <w:proofErr w:type="spellEnd"/>
              <w:r w:rsidRPr="0018392E">
                <w:t>::</w:t>
              </w:r>
              <w:proofErr w:type="gramEnd"/>
              <w:r w:rsidRPr="0018392E">
                <w:t xml:space="preserve">= </w:t>
              </w:r>
              <w:r w:rsidRPr="0018392E">
                <w:rPr>
                  <w:snapToGrid w:val="0"/>
                </w:rPr>
                <w:t xml:space="preserve">SEQUENCE </w:t>
              </w:r>
              <w:r w:rsidRPr="0018392E">
                <w:t>{</w:t>
              </w:r>
            </w:ins>
          </w:p>
        </w:tc>
        <w:tc>
          <w:tcPr>
            <w:tcW w:w="2267" w:type="dxa"/>
            <w:tcBorders>
              <w:top w:val="single" w:sz="4" w:space="0" w:color="auto"/>
              <w:left w:val="single" w:sz="4" w:space="0" w:color="auto"/>
              <w:bottom w:val="single" w:sz="4" w:space="0" w:color="auto"/>
              <w:right w:val="single" w:sz="4" w:space="0" w:color="auto"/>
            </w:tcBorders>
          </w:tcPr>
          <w:p w14:paraId="47A9CA0F" w14:textId="77777777" w:rsidR="00D43151" w:rsidRPr="0018392E" w:rsidRDefault="00D43151" w:rsidP="004233B7">
            <w:pPr>
              <w:pStyle w:val="TAL"/>
              <w:spacing w:line="256" w:lineRule="auto"/>
              <w:rPr>
                <w:ins w:id="64"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7B98BB2" w14:textId="77777777" w:rsidR="00D43151" w:rsidRPr="0018392E" w:rsidRDefault="00D43151" w:rsidP="004233B7">
            <w:pPr>
              <w:pStyle w:val="TAL"/>
              <w:spacing w:line="256" w:lineRule="auto"/>
              <w:rPr>
                <w:ins w:id="65"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04311B3C" w14:textId="77777777" w:rsidR="00D43151" w:rsidRPr="0018392E" w:rsidRDefault="00D43151" w:rsidP="004233B7">
            <w:pPr>
              <w:pStyle w:val="TAL"/>
              <w:spacing w:line="256" w:lineRule="auto"/>
              <w:rPr>
                <w:ins w:id="66" w:author="Fernando Alonso Macias" w:date="2024-08-29T15:04:00Z" w16du:dateUtc="2024-08-29T22:04:00Z"/>
              </w:rPr>
            </w:pPr>
          </w:p>
        </w:tc>
      </w:tr>
      <w:tr w:rsidR="00D43151" w:rsidRPr="0018392E" w14:paraId="01E85ED8" w14:textId="77777777" w:rsidTr="004233B7">
        <w:trPr>
          <w:jc w:val="center"/>
          <w:ins w:id="67"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D651073" w14:textId="77777777" w:rsidR="00D43151" w:rsidRPr="0018392E" w:rsidRDefault="00D43151" w:rsidP="004233B7">
            <w:pPr>
              <w:pStyle w:val="TAL"/>
              <w:spacing w:line="256" w:lineRule="auto"/>
              <w:rPr>
                <w:ins w:id="68" w:author="Fernando Alonso Macias" w:date="2024-08-29T15:04:00Z" w16du:dateUtc="2024-08-29T22:04:00Z"/>
              </w:rPr>
            </w:pPr>
            <w:ins w:id="69" w:author="Fernando Alonso Macias" w:date="2024-08-29T15:04:00Z" w16du:dateUtc="2024-08-29T22:04:00Z">
              <w:r w:rsidRPr="0018392E">
                <w:t xml:space="preserve">  </w:t>
              </w:r>
              <w:proofErr w:type="spellStart"/>
              <w:r w:rsidRPr="0018392E">
                <w:t>reportType</w:t>
              </w:r>
              <w:proofErr w:type="spellEnd"/>
              <w:r w:rsidRPr="0018392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34FA00" w14:textId="77777777" w:rsidR="00D43151" w:rsidRPr="0018392E" w:rsidRDefault="00D43151" w:rsidP="004233B7">
            <w:pPr>
              <w:pStyle w:val="TAL"/>
              <w:spacing w:line="256" w:lineRule="auto"/>
              <w:rPr>
                <w:ins w:id="70"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0678CE5" w14:textId="77777777" w:rsidR="00D43151" w:rsidRPr="0018392E" w:rsidRDefault="00D43151" w:rsidP="004233B7">
            <w:pPr>
              <w:pStyle w:val="TAL"/>
              <w:spacing w:line="256" w:lineRule="auto"/>
              <w:rPr>
                <w:ins w:id="7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2F94FE31" w14:textId="77777777" w:rsidR="00D43151" w:rsidRPr="0018392E" w:rsidRDefault="00D43151" w:rsidP="004233B7">
            <w:pPr>
              <w:pStyle w:val="TAL"/>
              <w:spacing w:line="256" w:lineRule="auto"/>
              <w:rPr>
                <w:ins w:id="72" w:author="Fernando Alonso Macias" w:date="2024-08-29T15:04:00Z" w16du:dateUtc="2024-08-29T22:04:00Z"/>
              </w:rPr>
            </w:pPr>
          </w:p>
        </w:tc>
      </w:tr>
      <w:tr w:rsidR="00D43151" w:rsidRPr="0018392E" w14:paraId="711FA23B" w14:textId="77777777" w:rsidTr="004233B7">
        <w:trPr>
          <w:jc w:val="center"/>
          <w:ins w:id="7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4A8B2B0E" w14:textId="77777777" w:rsidR="00D43151" w:rsidRPr="0018392E" w:rsidRDefault="00D43151" w:rsidP="004233B7">
            <w:pPr>
              <w:pStyle w:val="TAL"/>
              <w:spacing w:line="256" w:lineRule="auto"/>
              <w:rPr>
                <w:ins w:id="74" w:author="Fernando Alonso Macias" w:date="2024-08-29T15:04:00Z" w16du:dateUtc="2024-08-29T22:04:00Z"/>
              </w:rPr>
            </w:pPr>
            <w:ins w:id="75" w:author="Fernando Alonso Macias" w:date="2024-08-29T15:04:00Z" w16du:dateUtc="2024-08-29T22:04:00Z">
              <w:r w:rsidRPr="0018392E">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7FFA6D5" w14:textId="77777777" w:rsidR="00D43151" w:rsidRPr="0018392E" w:rsidRDefault="00D43151" w:rsidP="004233B7">
            <w:pPr>
              <w:pStyle w:val="TAL"/>
              <w:spacing w:line="256" w:lineRule="auto"/>
              <w:rPr>
                <w:ins w:id="76"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05B015B2" w14:textId="77777777" w:rsidR="00D43151" w:rsidRPr="0018392E" w:rsidRDefault="00D43151" w:rsidP="004233B7">
            <w:pPr>
              <w:pStyle w:val="TAL"/>
              <w:spacing w:line="256" w:lineRule="auto"/>
              <w:rPr>
                <w:ins w:id="77"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hideMark/>
          </w:tcPr>
          <w:p w14:paraId="4F3CF8BF" w14:textId="77777777" w:rsidR="00D43151" w:rsidRPr="0018392E" w:rsidRDefault="00D43151" w:rsidP="004233B7">
            <w:pPr>
              <w:pStyle w:val="TAL"/>
              <w:spacing w:line="256" w:lineRule="auto"/>
              <w:rPr>
                <w:ins w:id="78" w:author="Fernando Alonso Macias" w:date="2024-08-29T15:04:00Z" w16du:dateUtc="2024-08-29T22:04:00Z"/>
              </w:rPr>
            </w:pPr>
            <w:ins w:id="79" w:author="Fernando Alonso Macias" w:date="2024-08-29T15:04:00Z" w16du:dateUtc="2024-08-29T22:04:00Z">
              <w:r w:rsidRPr="0018392E">
                <w:t>PERIODICAL</w:t>
              </w:r>
            </w:ins>
          </w:p>
        </w:tc>
      </w:tr>
      <w:tr w:rsidR="00D43151" w:rsidRPr="0018392E" w14:paraId="6BA1A3AA" w14:textId="77777777" w:rsidTr="004233B7">
        <w:trPr>
          <w:jc w:val="center"/>
          <w:ins w:id="80"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659FB262" w14:textId="77777777" w:rsidR="00D43151" w:rsidRPr="0018392E" w:rsidRDefault="00D43151" w:rsidP="004233B7">
            <w:pPr>
              <w:pStyle w:val="TAL"/>
              <w:spacing w:line="256" w:lineRule="auto"/>
              <w:rPr>
                <w:ins w:id="81" w:author="Fernando Alonso Macias" w:date="2024-08-29T15:04:00Z" w16du:dateUtc="2024-08-29T22:04:00Z"/>
              </w:rPr>
            </w:pPr>
            <w:ins w:id="82" w:author="Fernando Alonso Macias" w:date="2024-08-29T15:04:00Z" w16du:dateUtc="2024-08-29T22:04:00Z">
              <w:r w:rsidRPr="0018392E">
                <w:t xml:space="preserve">      </w:t>
              </w:r>
              <w:proofErr w:type="spellStart"/>
              <w:r w:rsidRPr="0018392E">
                <w:t>reportQuantityCell</w:t>
              </w:r>
              <w:proofErr w:type="spellEnd"/>
              <w:r w:rsidRPr="0018392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B4AAB" w14:textId="77777777" w:rsidR="00D43151" w:rsidRPr="0018392E" w:rsidRDefault="00D43151" w:rsidP="004233B7">
            <w:pPr>
              <w:pStyle w:val="TAL"/>
              <w:spacing w:line="256" w:lineRule="auto"/>
              <w:rPr>
                <w:ins w:id="83"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0CBC5FA3" w14:textId="77777777" w:rsidR="00D43151" w:rsidRPr="0018392E" w:rsidRDefault="00D43151" w:rsidP="004233B7">
            <w:pPr>
              <w:pStyle w:val="TAL"/>
              <w:spacing w:line="256" w:lineRule="auto"/>
              <w:rPr>
                <w:ins w:id="84"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31AD97B4" w14:textId="77777777" w:rsidR="00D43151" w:rsidRPr="0018392E" w:rsidRDefault="00D43151" w:rsidP="004233B7">
            <w:pPr>
              <w:pStyle w:val="TAL"/>
              <w:spacing w:line="256" w:lineRule="auto"/>
              <w:rPr>
                <w:ins w:id="85" w:author="Fernando Alonso Macias" w:date="2024-08-29T15:04:00Z" w16du:dateUtc="2024-08-29T22:04:00Z"/>
              </w:rPr>
            </w:pPr>
          </w:p>
        </w:tc>
      </w:tr>
      <w:tr w:rsidR="00D43151" w:rsidRPr="0018392E" w14:paraId="48110C05" w14:textId="77777777" w:rsidTr="004233B7">
        <w:trPr>
          <w:jc w:val="center"/>
          <w:ins w:id="86"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33109157" w14:textId="77777777" w:rsidR="00D43151" w:rsidRPr="0018392E" w:rsidRDefault="00D43151" w:rsidP="004233B7">
            <w:pPr>
              <w:pStyle w:val="TAL"/>
              <w:spacing w:line="256" w:lineRule="auto"/>
              <w:rPr>
                <w:ins w:id="87" w:author="Fernando Alonso Macias" w:date="2024-08-29T15:04:00Z" w16du:dateUtc="2024-08-29T22:04:00Z"/>
              </w:rPr>
            </w:pPr>
            <w:ins w:id="88" w:author="Fernando Alonso Macias" w:date="2024-08-29T15:04:00Z" w16du:dateUtc="2024-08-29T22:04:00Z">
              <w:r w:rsidRPr="0018392E">
                <w:t xml:space="preserve">        </w:t>
              </w:r>
              <w:proofErr w:type="spellStart"/>
              <w:r w:rsidRPr="0018392E">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A495B1" w14:textId="77777777" w:rsidR="00D43151" w:rsidRPr="0018392E" w:rsidRDefault="00D43151" w:rsidP="004233B7">
            <w:pPr>
              <w:pStyle w:val="TAL"/>
              <w:spacing w:line="256" w:lineRule="auto"/>
              <w:rPr>
                <w:ins w:id="89" w:author="Fernando Alonso Macias" w:date="2024-08-29T15:04:00Z" w16du:dateUtc="2024-08-29T22:04:00Z"/>
                <w:rFonts w:eastAsia="MS Mincho"/>
                <w:lang w:eastAsia="ja-JP"/>
              </w:rPr>
            </w:pPr>
            <w:ins w:id="90" w:author="Fernando Alonso Macias" w:date="2024-08-29T15:04:00Z" w16du:dateUtc="2024-08-29T22:04:00Z">
              <w:r w:rsidRPr="0018392E">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4E0F6E08" w14:textId="77777777" w:rsidR="00D43151" w:rsidRPr="0018392E" w:rsidRDefault="00D43151" w:rsidP="004233B7">
            <w:pPr>
              <w:pStyle w:val="TAL"/>
              <w:spacing w:line="256" w:lineRule="auto"/>
              <w:rPr>
                <w:ins w:id="9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40FD14BA" w14:textId="77777777" w:rsidR="00D43151" w:rsidRPr="0018392E" w:rsidRDefault="00D43151" w:rsidP="004233B7">
            <w:pPr>
              <w:pStyle w:val="TAL"/>
              <w:spacing w:line="256" w:lineRule="auto"/>
              <w:rPr>
                <w:ins w:id="92" w:author="Fernando Alonso Macias" w:date="2024-08-29T15:04:00Z" w16du:dateUtc="2024-08-29T22:04:00Z"/>
              </w:rPr>
            </w:pPr>
          </w:p>
        </w:tc>
      </w:tr>
      <w:tr w:rsidR="00D43151" w:rsidRPr="0018392E" w14:paraId="1B72A1F8" w14:textId="77777777" w:rsidTr="004233B7">
        <w:trPr>
          <w:jc w:val="center"/>
          <w:ins w:id="9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106FD99" w14:textId="77777777" w:rsidR="00D43151" w:rsidRPr="0018392E" w:rsidRDefault="00D43151" w:rsidP="004233B7">
            <w:pPr>
              <w:pStyle w:val="TAL"/>
              <w:spacing w:line="256" w:lineRule="auto"/>
              <w:rPr>
                <w:ins w:id="94" w:author="Fernando Alonso Macias" w:date="2024-08-29T15:04:00Z" w16du:dateUtc="2024-08-29T22:04:00Z"/>
              </w:rPr>
            </w:pPr>
            <w:ins w:id="95" w:author="Fernando Alonso Macias" w:date="2024-08-29T15:04:00Z" w16du:dateUtc="2024-08-29T22:04:00Z">
              <w:r w:rsidRPr="0018392E">
                <w:t xml:space="preserve">        </w:t>
              </w:r>
              <w:proofErr w:type="spellStart"/>
              <w:r w:rsidRPr="0018392E">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3BB1FF" w14:textId="77777777" w:rsidR="00D43151" w:rsidRPr="0018392E" w:rsidRDefault="00D43151" w:rsidP="004233B7">
            <w:pPr>
              <w:pStyle w:val="TAL"/>
              <w:spacing w:line="256" w:lineRule="auto"/>
              <w:rPr>
                <w:ins w:id="96" w:author="Fernando Alonso Macias" w:date="2024-08-29T15:04:00Z" w16du:dateUtc="2024-08-29T22:04:00Z"/>
                <w:rFonts w:eastAsia="MS Mincho"/>
                <w:lang w:eastAsia="ja-JP"/>
              </w:rPr>
            </w:pPr>
            <w:ins w:id="97" w:author="Fernando Alonso Macias" w:date="2024-08-29T15:04:00Z" w16du:dateUtc="2024-08-29T22:04:00Z">
              <w:r w:rsidRPr="0018392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1284E31" w14:textId="77777777" w:rsidR="00D43151" w:rsidRPr="0018392E" w:rsidRDefault="00D43151" w:rsidP="004233B7">
            <w:pPr>
              <w:pStyle w:val="TAL"/>
              <w:spacing w:line="256" w:lineRule="auto"/>
              <w:rPr>
                <w:ins w:id="98"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24C7D61" w14:textId="77777777" w:rsidR="00D43151" w:rsidRPr="0018392E" w:rsidRDefault="00D43151" w:rsidP="004233B7">
            <w:pPr>
              <w:pStyle w:val="TAL"/>
              <w:spacing w:line="256" w:lineRule="auto"/>
              <w:rPr>
                <w:ins w:id="99" w:author="Fernando Alonso Macias" w:date="2024-08-29T15:04:00Z" w16du:dateUtc="2024-08-29T22:04:00Z"/>
              </w:rPr>
            </w:pPr>
          </w:p>
        </w:tc>
      </w:tr>
      <w:tr w:rsidR="00D43151" w:rsidRPr="0018392E" w14:paraId="6D9AB22C" w14:textId="77777777" w:rsidTr="004233B7">
        <w:trPr>
          <w:jc w:val="center"/>
          <w:ins w:id="100"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17BC759F" w14:textId="77777777" w:rsidR="00D43151" w:rsidRPr="0018392E" w:rsidRDefault="00D43151" w:rsidP="004233B7">
            <w:pPr>
              <w:pStyle w:val="TAL"/>
              <w:spacing w:line="256" w:lineRule="auto"/>
              <w:rPr>
                <w:ins w:id="101" w:author="Fernando Alonso Macias" w:date="2024-08-29T15:04:00Z" w16du:dateUtc="2024-08-29T22:04:00Z"/>
              </w:rPr>
            </w:pPr>
            <w:ins w:id="102" w:author="Fernando Alonso Macias" w:date="2024-08-29T15:04:00Z" w16du:dateUtc="2024-08-29T22:04: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33F91606" w14:textId="77777777" w:rsidR="00D43151" w:rsidRPr="0018392E" w:rsidRDefault="00D43151" w:rsidP="004233B7">
            <w:pPr>
              <w:pStyle w:val="TAL"/>
              <w:spacing w:line="256" w:lineRule="auto"/>
              <w:rPr>
                <w:ins w:id="103"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75CEC608" w14:textId="77777777" w:rsidR="00D43151" w:rsidRPr="0018392E" w:rsidRDefault="00D43151" w:rsidP="004233B7">
            <w:pPr>
              <w:pStyle w:val="TAL"/>
              <w:spacing w:line="256" w:lineRule="auto"/>
              <w:rPr>
                <w:ins w:id="104"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89029A7" w14:textId="77777777" w:rsidR="00D43151" w:rsidRPr="0018392E" w:rsidRDefault="00D43151" w:rsidP="004233B7">
            <w:pPr>
              <w:pStyle w:val="TAL"/>
              <w:spacing w:line="256" w:lineRule="auto"/>
              <w:rPr>
                <w:ins w:id="105" w:author="Fernando Alonso Macias" w:date="2024-08-29T15:04:00Z" w16du:dateUtc="2024-08-29T22:04:00Z"/>
              </w:rPr>
            </w:pPr>
          </w:p>
        </w:tc>
      </w:tr>
      <w:tr w:rsidR="00D43151" w:rsidRPr="0018392E" w14:paraId="48029850" w14:textId="77777777" w:rsidTr="004233B7">
        <w:trPr>
          <w:jc w:val="center"/>
          <w:ins w:id="106"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62B23F43" w14:textId="77777777" w:rsidR="00D43151" w:rsidRPr="0018392E" w:rsidRDefault="00D43151" w:rsidP="004233B7">
            <w:pPr>
              <w:pStyle w:val="TAL"/>
              <w:keepNext w:val="0"/>
              <w:keepLines w:val="0"/>
              <w:spacing w:line="256" w:lineRule="auto"/>
              <w:rPr>
                <w:ins w:id="107" w:author="Fernando Alonso Macias" w:date="2024-08-29T15:04:00Z" w16du:dateUtc="2024-08-29T22:04:00Z"/>
              </w:rPr>
            </w:pPr>
            <w:ins w:id="108" w:author="Fernando Alonso Macias" w:date="2024-08-29T15:04:00Z" w16du:dateUtc="2024-08-29T22:04:00Z">
              <w:r w:rsidRPr="0018392E">
                <w:t xml:space="preserve">      </w:t>
              </w:r>
              <w:proofErr w:type="spellStart"/>
              <w:r w:rsidRPr="0018392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31E227" w14:textId="77777777" w:rsidR="00D43151" w:rsidRPr="0018392E" w:rsidRDefault="00D43151" w:rsidP="004233B7">
            <w:pPr>
              <w:pStyle w:val="TAL"/>
              <w:keepNext w:val="0"/>
              <w:keepLines w:val="0"/>
              <w:spacing w:line="256" w:lineRule="auto"/>
              <w:rPr>
                <w:ins w:id="109" w:author="Fernando Alonso Macias" w:date="2024-08-29T15:04:00Z" w16du:dateUtc="2024-08-29T22:04:00Z"/>
                <w:rFonts w:eastAsia="MS Mincho"/>
                <w:lang w:eastAsia="ja-JP"/>
              </w:rPr>
            </w:pPr>
            <w:ins w:id="110" w:author="Fernando Alonso Macias" w:date="2024-08-29T15:04:00Z" w16du:dateUtc="2024-08-29T22:04:00Z">
              <w:r w:rsidRPr="0018392E">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3BDD2D3" w14:textId="77777777" w:rsidR="00D43151" w:rsidRPr="0018392E" w:rsidRDefault="00D43151" w:rsidP="004233B7">
            <w:pPr>
              <w:pStyle w:val="TAL"/>
              <w:keepNext w:val="0"/>
              <w:keepLines w:val="0"/>
              <w:spacing w:line="256" w:lineRule="auto"/>
              <w:rPr>
                <w:ins w:id="11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544DCEC7" w14:textId="77777777" w:rsidR="00D43151" w:rsidRPr="0018392E" w:rsidRDefault="00D43151" w:rsidP="004233B7">
            <w:pPr>
              <w:pStyle w:val="TAL"/>
              <w:keepNext w:val="0"/>
              <w:keepLines w:val="0"/>
              <w:spacing w:line="256" w:lineRule="auto"/>
              <w:rPr>
                <w:ins w:id="112" w:author="Fernando Alonso Macias" w:date="2024-08-29T15:04:00Z" w16du:dateUtc="2024-08-29T22:04:00Z"/>
              </w:rPr>
            </w:pPr>
          </w:p>
        </w:tc>
      </w:tr>
      <w:tr w:rsidR="00D43151" w:rsidRPr="0018392E" w14:paraId="2A98C2CA" w14:textId="77777777" w:rsidTr="004233B7">
        <w:trPr>
          <w:jc w:val="center"/>
          <w:ins w:id="11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2699FDBF" w14:textId="77777777" w:rsidR="00D43151" w:rsidRPr="0018392E" w:rsidRDefault="00D43151" w:rsidP="004233B7">
            <w:pPr>
              <w:pStyle w:val="TAL"/>
              <w:keepNext w:val="0"/>
              <w:keepLines w:val="0"/>
              <w:spacing w:line="256" w:lineRule="auto"/>
              <w:rPr>
                <w:ins w:id="114" w:author="Fernando Alonso Macias" w:date="2024-08-29T15:04:00Z" w16du:dateUtc="2024-08-29T22:04:00Z"/>
              </w:rPr>
            </w:pPr>
            <w:ins w:id="115" w:author="Fernando Alonso Macias" w:date="2024-08-29T15:04:00Z" w16du:dateUtc="2024-08-29T22:04: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7CA84334" w14:textId="77777777" w:rsidR="00D43151" w:rsidRPr="0018392E" w:rsidRDefault="00D43151" w:rsidP="004233B7">
            <w:pPr>
              <w:pStyle w:val="TAL"/>
              <w:keepNext w:val="0"/>
              <w:keepLines w:val="0"/>
              <w:spacing w:line="256" w:lineRule="auto"/>
              <w:rPr>
                <w:ins w:id="116"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E271248" w14:textId="77777777" w:rsidR="00D43151" w:rsidRPr="0018392E" w:rsidRDefault="00D43151" w:rsidP="004233B7">
            <w:pPr>
              <w:pStyle w:val="TAL"/>
              <w:keepNext w:val="0"/>
              <w:keepLines w:val="0"/>
              <w:spacing w:line="256" w:lineRule="auto"/>
              <w:rPr>
                <w:ins w:id="117"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BF53FAE" w14:textId="77777777" w:rsidR="00D43151" w:rsidRPr="0018392E" w:rsidRDefault="00D43151" w:rsidP="004233B7">
            <w:pPr>
              <w:pStyle w:val="TAL"/>
              <w:keepNext w:val="0"/>
              <w:keepLines w:val="0"/>
              <w:spacing w:line="256" w:lineRule="auto"/>
              <w:rPr>
                <w:ins w:id="118" w:author="Fernando Alonso Macias" w:date="2024-08-29T15:04:00Z" w16du:dateUtc="2024-08-29T22:04:00Z"/>
              </w:rPr>
            </w:pPr>
          </w:p>
        </w:tc>
      </w:tr>
      <w:tr w:rsidR="00D43151" w:rsidRPr="0018392E" w14:paraId="2CBFDA9A" w14:textId="77777777" w:rsidTr="004233B7">
        <w:trPr>
          <w:jc w:val="center"/>
          <w:ins w:id="119"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41758B49" w14:textId="77777777" w:rsidR="00D43151" w:rsidRPr="0018392E" w:rsidRDefault="00D43151" w:rsidP="004233B7">
            <w:pPr>
              <w:pStyle w:val="TAL"/>
              <w:keepNext w:val="0"/>
              <w:keepLines w:val="0"/>
              <w:spacing w:line="256" w:lineRule="auto"/>
              <w:rPr>
                <w:ins w:id="120" w:author="Fernando Alonso Macias" w:date="2024-08-29T15:04:00Z" w16du:dateUtc="2024-08-29T22:04:00Z"/>
              </w:rPr>
            </w:pPr>
            <w:ins w:id="121" w:author="Fernando Alonso Macias" w:date="2024-08-29T15:04:00Z" w16du:dateUtc="2024-08-29T22:04: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556D496F" w14:textId="77777777" w:rsidR="00D43151" w:rsidRPr="0018392E" w:rsidRDefault="00D43151" w:rsidP="004233B7">
            <w:pPr>
              <w:pStyle w:val="TAL"/>
              <w:keepNext w:val="0"/>
              <w:keepLines w:val="0"/>
              <w:spacing w:line="256" w:lineRule="auto"/>
              <w:rPr>
                <w:ins w:id="122"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CA6FFF7" w14:textId="77777777" w:rsidR="00D43151" w:rsidRPr="0018392E" w:rsidRDefault="00D43151" w:rsidP="004233B7">
            <w:pPr>
              <w:pStyle w:val="TAL"/>
              <w:keepNext w:val="0"/>
              <w:keepLines w:val="0"/>
              <w:spacing w:line="256" w:lineRule="auto"/>
              <w:rPr>
                <w:ins w:id="123"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0DB67C01" w14:textId="77777777" w:rsidR="00D43151" w:rsidRPr="0018392E" w:rsidRDefault="00D43151" w:rsidP="004233B7">
            <w:pPr>
              <w:pStyle w:val="TAL"/>
              <w:keepNext w:val="0"/>
              <w:keepLines w:val="0"/>
              <w:spacing w:line="256" w:lineRule="auto"/>
              <w:rPr>
                <w:ins w:id="124" w:author="Fernando Alonso Macias" w:date="2024-08-29T15:04:00Z" w16du:dateUtc="2024-08-29T22:04:00Z"/>
              </w:rPr>
            </w:pPr>
          </w:p>
        </w:tc>
      </w:tr>
      <w:tr w:rsidR="00D43151" w:rsidRPr="0018392E" w14:paraId="1B046D16" w14:textId="77777777" w:rsidTr="004233B7">
        <w:trPr>
          <w:jc w:val="center"/>
          <w:ins w:id="125"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7320E2D" w14:textId="77777777" w:rsidR="00D43151" w:rsidRPr="0018392E" w:rsidRDefault="00D43151" w:rsidP="004233B7">
            <w:pPr>
              <w:pStyle w:val="TAL"/>
              <w:keepNext w:val="0"/>
              <w:keepLines w:val="0"/>
              <w:spacing w:line="256" w:lineRule="auto"/>
              <w:rPr>
                <w:ins w:id="126" w:author="Fernando Alonso Macias" w:date="2024-08-29T15:04:00Z" w16du:dateUtc="2024-08-29T22:04:00Z"/>
              </w:rPr>
            </w:pPr>
            <w:ins w:id="127" w:author="Fernando Alonso Macias" w:date="2024-08-29T15:04:00Z" w16du:dateUtc="2024-08-29T22:04:00Z">
              <w:r w:rsidRPr="0018392E">
                <w:t>}</w:t>
              </w:r>
            </w:ins>
          </w:p>
        </w:tc>
        <w:tc>
          <w:tcPr>
            <w:tcW w:w="2267" w:type="dxa"/>
            <w:tcBorders>
              <w:top w:val="single" w:sz="4" w:space="0" w:color="auto"/>
              <w:left w:val="single" w:sz="4" w:space="0" w:color="auto"/>
              <w:bottom w:val="single" w:sz="4" w:space="0" w:color="auto"/>
              <w:right w:val="single" w:sz="4" w:space="0" w:color="auto"/>
            </w:tcBorders>
          </w:tcPr>
          <w:p w14:paraId="3656B215" w14:textId="77777777" w:rsidR="00D43151" w:rsidRPr="0018392E" w:rsidRDefault="00D43151" w:rsidP="004233B7">
            <w:pPr>
              <w:pStyle w:val="TAL"/>
              <w:keepNext w:val="0"/>
              <w:keepLines w:val="0"/>
              <w:spacing w:line="256" w:lineRule="auto"/>
              <w:rPr>
                <w:ins w:id="128"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36FAB263" w14:textId="77777777" w:rsidR="00D43151" w:rsidRPr="0018392E" w:rsidRDefault="00D43151" w:rsidP="004233B7">
            <w:pPr>
              <w:pStyle w:val="TAL"/>
              <w:keepNext w:val="0"/>
              <w:keepLines w:val="0"/>
              <w:spacing w:line="256" w:lineRule="auto"/>
              <w:rPr>
                <w:ins w:id="129"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4A9A42E0" w14:textId="77777777" w:rsidR="00D43151" w:rsidRPr="0018392E" w:rsidRDefault="00D43151" w:rsidP="004233B7">
            <w:pPr>
              <w:pStyle w:val="TAL"/>
              <w:keepNext w:val="0"/>
              <w:keepLines w:val="0"/>
              <w:spacing w:line="256" w:lineRule="auto"/>
              <w:rPr>
                <w:ins w:id="130" w:author="Fernando Alonso Macias" w:date="2024-08-29T15:04:00Z" w16du:dateUtc="2024-08-29T22:04:00Z"/>
              </w:rPr>
            </w:pPr>
          </w:p>
        </w:tc>
      </w:tr>
    </w:tbl>
    <w:p w14:paraId="4F2D5A48" w14:textId="4FBC55F5" w:rsidR="00D43151" w:rsidDel="00D43151" w:rsidRDefault="00D43151">
      <w:pPr>
        <w:pStyle w:val="TH"/>
        <w:keepNext w:val="0"/>
        <w:keepLines w:val="0"/>
        <w:jc w:val="left"/>
        <w:rPr>
          <w:del w:id="131" w:author="Fernando Alonso Macias" w:date="2024-08-29T15:04:00Z" w16du:dateUtc="2024-08-29T22:04:00Z"/>
          <w:lang w:eastAsia="sv-SE"/>
        </w:rPr>
        <w:pPrChange w:id="132" w:author="Fernando Alonso Macias" w:date="2024-08-29T15:04:00Z" w16du:dateUtc="2024-08-29T22:04:00Z">
          <w:pPr>
            <w:pStyle w:val="TH"/>
            <w:keepNext w:val="0"/>
            <w:keepLines w:val="0"/>
          </w:pPr>
        </w:pPrChange>
      </w:pPr>
    </w:p>
    <w:p w14:paraId="24684E1D" w14:textId="6BCEB35E" w:rsidR="00547ECE" w:rsidRPr="00B9445E" w:rsidDel="00D43151" w:rsidRDefault="00547ECE" w:rsidP="00547ECE">
      <w:pPr>
        <w:pStyle w:val="TH"/>
        <w:keepNext w:val="0"/>
        <w:keepLines w:val="0"/>
        <w:jc w:val="left"/>
        <w:rPr>
          <w:del w:id="133" w:author="Fernando Alonso Macias" w:date="2024-08-29T15:04:00Z" w16du:dateUtc="2024-08-29T22:04:00Z"/>
          <w:rFonts w:ascii="Times New Roman" w:hAnsi="Times New Roman"/>
          <w:b w:val="0"/>
          <w:lang w:eastAsia="sv-SE"/>
        </w:rPr>
      </w:pPr>
      <w:del w:id="134" w:author="Fernando Alonso Macias" w:date="2024-08-29T15:04:00Z" w16du:dateUtc="2024-08-29T22:04:00Z">
        <w:r w:rsidRPr="00B9445E" w:rsidDel="00D43151">
          <w:rPr>
            <w:rFonts w:ascii="Times New Roman" w:hAnsi="Times New Roman"/>
            <w:b w:val="0"/>
            <w:lang w:eastAsia="sv-SE"/>
          </w:rPr>
          <w:delText>FFS</w:delText>
        </w:r>
      </w:del>
    </w:p>
    <w:p w14:paraId="50896263" w14:textId="77777777" w:rsidR="00547ECE" w:rsidRPr="0018392E" w:rsidRDefault="00547ECE" w:rsidP="00547ECE">
      <w:pPr>
        <w:pStyle w:val="H6"/>
      </w:pPr>
      <w:r>
        <w:lastRenderedPageBreak/>
        <w:t>13.4.2.1</w:t>
      </w:r>
      <w:r w:rsidRPr="0018392E">
        <w:t>.5</w:t>
      </w:r>
      <w:r w:rsidRPr="0018392E">
        <w:tab/>
        <w:t>Test requirements</w:t>
      </w:r>
    </w:p>
    <w:p w14:paraId="41903E1E" w14:textId="77777777" w:rsidR="00547ECE" w:rsidRPr="0018392E" w:rsidRDefault="00547ECE" w:rsidP="00547ECE">
      <w:pPr>
        <w:keepNext/>
        <w:rPr>
          <w:lang w:eastAsia="sv-SE"/>
        </w:rPr>
      </w:pPr>
      <w:r w:rsidRPr="0018392E">
        <w:rPr>
          <w:lang w:eastAsia="sv-SE"/>
        </w:rPr>
        <w:t>Table</w:t>
      </w:r>
      <w:r>
        <w:rPr>
          <w:lang w:eastAsia="sv-SE"/>
        </w:rPr>
        <w:t>s</w:t>
      </w:r>
      <w:r w:rsidRPr="0018392E">
        <w:rPr>
          <w:lang w:eastAsia="sv-SE"/>
        </w:rPr>
        <w:t xml:space="preserve"> </w:t>
      </w:r>
      <w:r>
        <w:rPr>
          <w:lang w:eastAsia="sv-SE"/>
        </w:rPr>
        <w:t>13.4.2.1</w:t>
      </w:r>
      <w:r w:rsidRPr="0018392E">
        <w:rPr>
          <w:lang w:eastAsia="sv-SE"/>
        </w:rPr>
        <w:t xml:space="preserve">.5-1 </w:t>
      </w:r>
      <w:r>
        <w:rPr>
          <w:lang w:eastAsia="sv-SE"/>
        </w:rPr>
        <w:t xml:space="preserve">and 13.4.2.1.5-2 </w:t>
      </w:r>
      <w:r w:rsidRPr="0018392E">
        <w:rPr>
          <w:lang w:eastAsia="sv-SE"/>
        </w:rPr>
        <w:t xml:space="preserve">define the primary level settings including test tolerances for all tests for </w:t>
      </w:r>
      <w:r>
        <w:rPr>
          <w:lang w:eastAsia="sv-SE"/>
        </w:rPr>
        <w:t>NR SA FR1 SS-RSRQ measurement accuracy on a carrier with CCA</w:t>
      </w:r>
      <w:r w:rsidRPr="0018392E">
        <w:rPr>
          <w:lang w:eastAsia="sv-SE"/>
        </w:rPr>
        <w:t>.</w:t>
      </w:r>
    </w:p>
    <w:p w14:paraId="55ABC9AE" w14:textId="77777777" w:rsidR="00547ECE" w:rsidRDefault="00547ECE" w:rsidP="00547ECE">
      <w:pPr>
        <w:pStyle w:val="TH"/>
        <w:rPr>
          <w:ins w:id="135" w:author="Fernando Alonso Macias" w:date="2024-08-29T15:05:00Z" w16du:dateUtc="2024-08-29T22:05:00Z"/>
          <w:lang w:eastAsia="sv-SE"/>
        </w:rPr>
      </w:pPr>
      <w:r w:rsidRPr="0018392E">
        <w:rPr>
          <w:rFonts w:cs="v4.2.0"/>
        </w:rPr>
        <w:t xml:space="preserve">Table </w:t>
      </w:r>
      <w:r>
        <w:rPr>
          <w:lang w:eastAsia="sv-SE"/>
        </w:rPr>
        <w:t>13.4.2.1</w:t>
      </w:r>
      <w:r w:rsidRPr="0018392E">
        <w:rPr>
          <w:lang w:eastAsia="sv-SE"/>
        </w:rPr>
        <w:t>.5-1</w:t>
      </w:r>
      <w:r w:rsidRPr="0018392E">
        <w:rPr>
          <w:rFonts w:cs="v4.2.0"/>
        </w:rPr>
        <w:t xml:space="preserve">: Cell specific test parameters for </w:t>
      </w:r>
      <w:r>
        <w:rPr>
          <w:lang w:eastAsia="sv-SE"/>
        </w:rPr>
        <w:t>NR SA FR1 SS-RSRQ measurement accuracy on a carrier with CCA</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 w:author="Fernando Alonso Macias" w:date="2024-08-29T15:18:00Z" w16du:dateUtc="2024-08-29T22:1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6"/>
        <w:gridCol w:w="1108"/>
        <w:gridCol w:w="1685"/>
        <w:gridCol w:w="1166"/>
        <w:gridCol w:w="900"/>
        <w:gridCol w:w="990"/>
        <w:gridCol w:w="1080"/>
        <w:gridCol w:w="990"/>
        <w:tblGridChange w:id="137">
          <w:tblGrid>
            <w:gridCol w:w="986"/>
            <w:gridCol w:w="1108"/>
            <w:gridCol w:w="1685"/>
            <w:gridCol w:w="1117"/>
            <w:gridCol w:w="49"/>
            <w:gridCol w:w="826"/>
            <w:gridCol w:w="716"/>
            <w:gridCol w:w="348"/>
            <w:gridCol w:w="384"/>
            <w:gridCol w:w="783"/>
            <w:gridCol w:w="903"/>
          </w:tblGrid>
        </w:tblGridChange>
      </w:tblGrid>
      <w:tr w:rsidR="007C32D3" w:rsidRPr="001C0E1B" w14:paraId="4E172960" w14:textId="77777777" w:rsidTr="007C32D3">
        <w:trPr>
          <w:trHeight w:val="187"/>
          <w:jc w:val="center"/>
          <w:ins w:id="138" w:author="Fernando Alonso Macias" w:date="2024-08-29T15:05:00Z"/>
          <w:trPrChange w:id="139"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nil"/>
              <w:right w:val="single" w:sz="4" w:space="0" w:color="auto"/>
            </w:tcBorders>
            <w:shd w:val="clear" w:color="auto" w:fill="auto"/>
            <w:vAlign w:val="center"/>
            <w:tcPrChange w:id="140" w:author="Fernando Alonso Macias" w:date="2024-08-29T15:18:00Z" w16du:dateUtc="2024-08-29T22:18:00Z">
              <w:tcPr>
                <w:tcW w:w="3779" w:type="dxa"/>
                <w:gridSpan w:val="3"/>
                <w:tcBorders>
                  <w:top w:val="single" w:sz="4" w:space="0" w:color="auto"/>
                  <w:left w:val="single" w:sz="4" w:space="0" w:color="auto"/>
                  <w:bottom w:val="nil"/>
                  <w:right w:val="single" w:sz="4" w:space="0" w:color="auto"/>
                </w:tcBorders>
                <w:shd w:val="clear" w:color="auto" w:fill="auto"/>
                <w:vAlign w:val="center"/>
              </w:tcPr>
            </w:tcPrChange>
          </w:tcPr>
          <w:p w14:paraId="6373712C" w14:textId="77777777" w:rsidR="007C32D3" w:rsidRPr="001C0E1B" w:rsidRDefault="007C32D3" w:rsidP="004233B7">
            <w:pPr>
              <w:pStyle w:val="TAH"/>
              <w:rPr>
                <w:ins w:id="141" w:author="Fernando Alonso Macias" w:date="2024-08-29T15:05:00Z" w16du:dateUtc="2024-08-29T22:05:00Z"/>
              </w:rPr>
            </w:pPr>
            <w:ins w:id="142" w:author="Fernando Alonso Macias" w:date="2024-08-29T15:05:00Z" w16du:dateUtc="2024-08-29T22:05:00Z">
              <w:r w:rsidRPr="001C0E1B">
                <w:lastRenderedPageBreak/>
                <w:t>Parameter</w:t>
              </w:r>
            </w:ins>
          </w:p>
        </w:tc>
        <w:tc>
          <w:tcPr>
            <w:tcW w:w="1166" w:type="dxa"/>
            <w:tcBorders>
              <w:top w:val="single" w:sz="4" w:space="0" w:color="auto"/>
              <w:left w:val="single" w:sz="4" w:space="0" w:color="auto"/>
              <w:bottom w:val="nil"/>
              <w:right w:val="single" w:sz="4" w:space="0" w:color="auto"/>
            </w:tcBorders>
            <w:shd w:val="clear" w:color="auto" w:fill="auto"/>
            <w:vAlign w:val="center"/>
            <w:tcPrChange w:id="14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vAlign w:val="center"/>
              </w:tcPr>
            </w:tcPrChange>
          </w:tcPr>
          <w:p w14:paraId="5EC9A09D" w14:textId="77777777" w:rsidR="007C32D3" w:rsidRPr="001C0E1B" w:rsidRDefault="007C32D3" w:rsidP="004233B7">
            <w:pPr>
              <w:pStyle w:val="TAH"/>
              <w:rPr>
                <w:ins w:id="144" w:author="Fernando Alonso Macias" w:date="2024-08-29T15:05:00Z" w16du:dateUtc="2024-08-29T22:05:00Z"/>
              </w:rPr>
            </w:pPr>
            <w:ins w:id="145" w:author="Fernando Alonso Macias" w:date="2024-08-29T15:05:00Z" w16du:dateUtc="2024-08-29T22:05:00Z">
              <w:r w:rsidRPr="001C0E1B">
                <w:t>Unit</w:t>
              </w:r>
            </w:ins>
          </w:p>
        </w:tc>
        <w:tc>
          <w:tcPr>
            <w:tcW w:w="1890" w:type="dxa"/>
            <w:gridSpan w:val="2"/>
            <w:tcBorders>
              <w:top w:val="single" w:sz="4" w:space="0" w:color="auto"/>
              <w:left w:val="single" w:sz="4" w:space="0" w:color="auto"/>
              <w:bottom w:val="single" w:sz="4" w:space="0" w:color="auto"/>
              <w:right w:val="single" w:sz="4" w:space="0" w:color="auto"/>
            </w:tcBorders>
            <w:vAlign w:val="center"/>
            <w:tcPrChange w:id="146" w:author="Fernando Alonso Macias" w:date="2024-08-29T15:18:00Z" w16du:dateUtc="2024-08-29T22:18:00Z">
              <w:tcPr>
                <w:tcW w:w="1591" w:type="dxa"/>
                <w:gridSpan w:val="3"/>
                <w:tcBorders>
                  <w:top w:val="single" w:sz="4" w:space="0" w:color="auto"/>
                  <w:left w:val="single" w:sz="4" w:space="0" w:color="auto"/>
                  <w:bottom w:val="single" w:sz="4" w:space="0" w:color="auto"/>
                  <w:right w:val="single" w:sz="4" w:space="0" w:color="auto"/>
                </w:tcBorders>
                <w:vAlign w:val="center"/>
              </w:tcPr>
            </w:tcPrChange>
          </w:tcPr>
          <w:p w14:paraId="78239BFF" w14:textId="77777777" w:rsidR="007C32D3" w:rsidRPr="001C0E1B" w:rsidRDefault="007C32D3" w:rsidP="004233B7">
            <w:pPr>
              <w:pStyle w:val="TAH"/>
              <w:rPr>
                <w:ins w:id="147" w:author="Fernando Alonso Macias" w:date="2024-08-29T15:05:00Z" w16du:dateUtc="2024-08-29T22:05:00Z"/>
              </w:rPr>
            </w:pPr>
            <w:ins w:id="148" w:author="Fernando Alonso Macias" w:date="2024-08-29T15:05:00Z" w16du:dateUtc="2024-08-29T22:05:00Z">
              <w:r w:rsidRPr="001C0E1B">
                <w:t>Test 1</w:t>
              </w:r>
            </w:ins>
          </w:p>
        </w:tc>
        <w:tc>
          <w:tcPr>
            <w:tcW w:w="2070" w:type="dxa"/>
            <w:gridSpan w:val="2"/>
            <w:tcBorders>
              <w:top w:val="single" w:sz="4" w:space="0" w:color="auto"/>
              <w:left w:val="single" w:sz="4" w:space="0" w:color="auto"/>
              <w:bottom w:val="single" w:sz="4" w:space="0" w:color="auto"/>
              <w:right w:val="single" w:sz="4" w:space="0" w:color="auto"/>
            </w:tcBorders>
            <w:vAlign w:val="center"/>
            <w:tcPrChange w:id="149"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vAlign w:val="center"/>
              </w:tcPr>
            </w:tcPrChange>
          </w:tcPr>
          <w:p w14:paraId="568BD92B" w14:textId="54C345B0" w:rsidR="007C32D3" w:rsidRPr="001C0E1B" w:rsidRDefault="007C32D3" w:rsidP="004233B7">
            <w:pPr>
              <w:pStyle w:val="TAH"/>
              <w:rPr>
                <w:ins w:id="150" w:author="Fernando Alonso Macias" w:date="2024-08-29T15:05:00Z" w16du:dateUtc="2024-08-29T22:05:00Z"/>
              </w:rPr>
            </w:pPr>
            <w:ins w:id="151" w:author="Fernando Alonso Macias" w:date="2024-08-29T15:05:00Z" w16du:dateUtc="2024-08-29T22:05:00Z">
              <w:r w:rsidRPr="001C0E1B">
                <w:t xml:space="preserve">Test </w:t>
              </w:r>
            </w:ins>
            <w:ins w:id="152" w:author="Fernando Alonso Macias" w:date="2024-11-14T18:12:00Z" w16du:dateUtc="2024-11-15T02:12:00Z">
              <w:r w:rsidR="00FD42AD" w:rsidRPr="00FD42AD">
                <w:rPr>
                  <w:highlight w:val="yellow"/>
                </w:rPr>
                <w:t>2</w:t>
              </w:r>
            </w:ins>
          </w:p>
        </w:tc>
      </w:tr>
      <w:tr w:rsidR="007C32D3" w:rsidRPr="001C0E1B" w14:paraId="2C4F9126" w14:textId="77777777" w:rsidTr="007C32D3">
        <w:trPr>
          <w:trHeight w:val="187"/>
          <w:jc w:val="center"/>
          <w:ins w:id="153" w:author="Fernando Alonso Macias" w:date="2024-08-29T15:05:00Z"/>
          <w:trPrChange w:id="154" w:author="Fernando Alonso Macias" w:date="2024-08-29T15:18:00Z" w16du:dateUtc="2024-08-29T22:18:00Z">
            <w:trPr>
              <w:gridAfter w:val="0"/>
              <w:trHeight w:val="187"/>
              <w:jc w:val="center"/>
            </w:trPr>
          </w:trPrChange>
        </w:trPr>
        <w:tc>
          <w:tcPr>
            <w:tcW w:w="3779" w:type="dxa"/>
            <w:gridSpan w:val="3"/>
            <w:tcBorders>
              <w:top w:val="nil"/>
              <w:left w:val="single" w:sz="4" w:space="0" w:color="auto"/>
              <w:bottom w:val="single" w:sz="4" w:space="0" w:color="auto"/>
              <w:right w:val="single" w:sz="4" w:space="0" w:color="auto"/>
            </w:tcBorders>
            <w:shd w:val="clear" w:color="auto" w:fill="auto"/>
            <w:vAlign w:val="center"/>
            <w:tcPrChange w:id="155" w:author="Fernando Alonso Macias" w:date="2024-08-29T15:18:00Z" w16du:dateUtc="2024-08-29T22:18:00Z">
              <w:tcPr>
                <w:tcW w:w="377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99B3126" w14:textId="77777777" w:rsidR="007C32D3" w:rsidRPr="001C0E1B" w:rsidRDefault="007C32D3" w:rsidP="004233B7">
            <w:pPr>
              <w:pStyle w:val="TAH"/>
              <w:rPr>
                <w:ins w:id="156" w:author="Fernando Alonso Macias" w:date="2024-08-29T15:05:00Z" w16du:dateUtc="2024-08-29T22:05:00Z"/>
              </w:rPr>
            </w:pPr>
          </w:p>
        </w:tc>
        <w:tc>
          <w:tcPr>
            <w:tcW w:w="1166" w:type="dxa"/>
            <w:tcBorders>
              <w:top w:val="nil"/>
              <w:left w:val="single" w:sz="4" w:space="0" w:color="auto"/>
              <w:bottom w:val="single" w:sz="4" w:space="0" w:color="auto"/>
              <w:right w:val="single" w:sz="4" w:space="0" w:color="auto"/>
            </w:tcBorders>
            <w:shd w:val="clear" w:color="auto" w:fill="auto"/>
            <w:vAlign w:val="center"/>
            <w:tcPrChange w:id="157" w:author="Fernando Alonso Macias" w:date="2024-08-29T15:18:00Z" w16du:dateUtc="2024-08-29T22:18:00Z">
              <w:tcPr>
                <w:tcW w:w="1117" w:type="dxa"/>
                <w:tcBorders>
                  <w:top w:val="nil"/>
                  <w:left w:val="single" w:sz="4" w:space="0" w:color="auto"/>
                  <w:bottom w:val="single" w:sz="4" w:space="0" w:color="auto"/>
                  <w:right w:val="single" w:sz="4" w:space="0" w:color="auto"/>
                </w:tcBorders>
                <w:shd w:val="clear" w:color="auto" w:fill="auto"/>
                <w:vAlign w:val="center"/>
              </w:tcPr>
            </w:tcPrChange>
          </w:tcPr>
          <w:p w14:paraId="01B96084" w14:textId="77777777" w:rsidR="007C32D3" w:rsidRPr="001C0E1B" w:rsidRDefault="007C32D3" w:rsidP="004233B7">
            <w:pPr>
              <w:pStyle w:val="TAH"/>
              <w:rPr>
                <w:ins w:id="158"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vAlign w:val="center"/>
            <w:tcPrChange w:id="159"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tcPr>
            </w:tcPrChange>
          </w:tcPr>
          <w:p w14:paraId="3FB85609" w14:textId="77777777" w:rsidR="007C32D3" w:rsidRPr="001C0E1B" w:rsidRDefault="007C32D3" w:rsidP="004233B7">
            <w:pPr>
              <w:pStyle w:val="TAH"/>
              <w:rPr>
                <w:ins w:id="160" w:author="Fernando Alonso Macias" w:date="2024-08-29T15:05:00Z" w16du:dateUtc="2024-08-29T22:05:00Z"/>
              </w:rPr>
            </w:pPr>
            <w:ins w:id="161" w:author="Fernando Alonso Macias" w:date="2024-08-29T15:05:00Z" w16du:dateUtc="2024-08-29T22:05:00Z">
              <w:r>
                <w:t>Cell 2</w:t>
              </w:r>
            </w:ins>
          </w:p>
        </w:tc>
        <w:tc>
          <w:tcPr>
            <w:tcW w:w="990" w:type="dxa"/>
            <w:tcBorders>
              <w:top w:val="single" w:sz="4" w:space="0" w:color="auto"/>
              <w:left w:val="single" w:sz="4" w:space="0" w:color="auto"/>
              <w:bottom w:val="single" w:sz="4" w:space="0" w:color="auto"/>
              <w:right w:val="single" w:sz="4" w:space="0" w:color="auto"/>
            </w:tcBorders>
            <w:vAlign w:val="center"/>
            <w:tcPrChange w:id="162"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1DC965F3" w14:textId="77777777" w:rsidR="007C32D3" w:rsidRPr="001C0E1B" w:rsidRDefault="007C32D3" w:rsidP="004233B7">
            <w:pPr>
              <w:pStyle w:val="TAH"/>
              <w:rPr>
                <w:ins w:id="163" w:author="Fernando Alonso Macias" w:date="2024-08-29T15:05:00Z" w16du:dateUtc="2024-08-29T22:05:00Z"/>
              </w:rPr>
            </w:pPr>
            <w:ins w:id="164" w:author="Fernando Alonso Macias" w:date="2024-08-29T15:05:00Z" w16du:dateUtc="2024-08-29T22:05:00Z">
              <w:r w:rsidRPr="001C0E1B">
                <w:t xml:space="preserve">Cell </w:t>
              </w:r>
              <w:r>
                <w:t>3</w:t>
              </w:r>
            </w:ins>
          </w:p>
        </w:tc>
        <w:tc>
          <w:tcPr>
            <w:tcW w:w="1080" w:type="dxa"/>
            <w:tcBorders>
              <w:top w:val="single" w:sz="4" w:space="0" w:color="auto"/>
              <w:left w:val="single" w:sz="4" w:space="0" w:color="auto"/>
              <w:bottom w:val="single" w:sz="4" w:space="0" w:color="auto"/>
              <w:right w:val="single" w:sz="4" w:space="0" w:color="auto"/>
            </w:tcBorders>
            <w:vAlign w:val="center"/>
            <w:tcPrChange w:id="165"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28949F5F" w14:textId="77777777" w:rsidR="007C32D3" w:rsidRPr="001C0E1B" w:rsidRDefault="007C32D3" w:rsidP="004233B7">
            <w:pPr>
              <w:pStyle w:val="TAH"/>
              <w:rPr>
                <w:ins w:id="166" w:author="Fernando Alonso Macias" w:date="2024-08-29T15:05:00Z" w16du:dateUtc="2024-08-29T22:05:00Z"/>
              </w:rPr>
            </w:pPr>
            <w:ins w:id="167" w:author="Fernando Alonso Macias" w:date="2024-08-29T15:05:00Z" w16du:dateUtc="2024-08-29T22:05:00Z">
              <w:r>
                <w:t>Cell 2</w:t>
              </w:r>
            </w:ins>
          </w:p>
        </w:tc>
        <w:tc>
          <w:tcPr>
            <w:tcW w:w="990" w:type="dxa"/>
            <w:tcBorders>
              <w:top w:val="single" w:sz="4" w:space="0" w:color="auto"/>
              <w:left w:val="single" w:sz="4" w:space="0" w:color="auto"/>
              <w:bottom w:val="single" w:sz="4" w:space="0" w:color="auto"/>
              <w:right w:val="single" w:sz="4" w:space="0" w:color="auto"/>
            </w:tcBorders>
            <w:vAlign w:val="center"/>
            <w:tcPrChange w:id="168"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68B2BED3" w14:textId="77777777" w:rsidR="007C32D3" w:rsidRPr="001C0E1B" w:rsidRDefault="007C32D3" w:rsidP="004233B7">
            <w:pPr>
              <w:pStyle w:val="TAH"/>
              <w:rPr>
                <w:ins w:id="169" w:author="Fernando Alonso Macias" w:date="2024-08-29T15:05:00Z" w16du:dateUtc="2024-08-29T22:05:00Z"/>
              </w:rPr>
            </w:pPr>
            <w:ins w:id="170" w:author="Fernando Alonso Macias" w:date="2024-08-29T15:05:00Z" w16du:dateUtc="2024-08-29T22:05:00Z">
              <w:r w:rsidRPr="001C0E1B">
                <w:t xml:space="preserve">Cell </w:t>
              </w:r>
              <w:r>
                <w:t>3</w:t>
              </w:r>
            </w:ins>
          </w:p>
        </w:tc>
      </w:tr>
      <w:tr w:rsidR="007C32D3" w:rsidRPr="001C0E1B" w14:paraId="40C0AA86" w14:textId="77777777" w:rsidTr="007C32D3">
        <w:trPr>
          <w:trHeight w:val="187"/>
          <w:jc w:val="center"/>
          <w:ins w:id="171" w:author="Fernando Alonso Macias" w:date="2024-08-29T15:05:00Z"/>
          <w:trPrChange w:id="172"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173"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380393F" w14:textId="77777777" w:rsidR="007C32D3" w:rsidRPr="001E3FDE" w:rsidRDefault="007C32D3" w:rsidP="004233B7">
            <w:pPr>
              <w:pStyle w:val="TAL"/>
              <w:rPr>
                <w:ins w:id="174" w:author="Fernando Alonso Macias" w:date="2024-08-29T15:05:00Z" w16du:dateUtc="2024-08-29T22:05:00Z"/>
              </w:rPr>
            </w:pPr>
            <w:ins w:id="175" w:author="Fernando Alonso Macias" w:date="2024-08-29T15:05:00Z" w16du:dateUtc="2024-08-29T22:05:00Z">
              <w:r w:rsidRPr="001E3FDE">
                <w:t>SSB ARFCN</w:t>
              </w:r>
            </w:ins>
          </w:p>
        </w:tc>
        <w:tc>
          <w:tcPr>
            <w:tcW w:w="1166" w:type="dxa"/>
            <w:tcBorders>
              <w:top w:val="single" w:sz="4" w:space="0" w:color="auto"/>
              <w:left w:val="single" w:sz="4" w:space="0" w:color="auto"/>
              <w:bottom w:val="single" w:sz="4" w:space="0" w:color="auto"/>
              <w:right w:val="single" w:sz="4" w:space="0" w:color="auto"/>
            </w:tcBorders>
            <w:tcPrChange w:id="176"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6920E294" w14:textId="77777777" w:rsidR="007C32D3" w:rsidRPr="001E3FDE" w:rsidRDefault="007C32D3" w:rsidP="004233B7">
            <w:pPr>
              <w:pStyle w:val="TAC"/>
              <w:rPr>
                <w:ins w:id="177"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178"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2DA1268D" w14:textId="77777777" w:rsidR="007C32D3" w:rsidRPr="001E3FDE" w:rsidRDefault="007C32D3" w:rsidP="004233B7">
            <w:pPr>
              <w:pStyle w:val="TAC"/>
              <w:rPr>
                <w:ins w:id="179" w:author="Fernando Alonso Macias" w:date="2024-08-29T15:05:00Z" w16du:dateUtc="2024-08-29T22:05:00Z"/>
              </w:rPr>
            </w:pPr>
            <w:ins w:id="180" w:author="Fernando Alonso Macias" w:date="2024-08-29T15:05:00Z" w16du:dateUtc="2024-08-29T22:05:00Z">
              <w:r w:rsidRPr="001E3FDE">
                <w:t>freq2</w:t>
              </w:r>
            </w:ins>
          </w:p>
        </w:tc>
        <w:tc>
          <w:tcPr>
            <w:tcW w:w="990" w:type="dxa"/>
            <w:tcBorders>
              <w:top w:val="single" w:sz="4" w:space="0" w:color="auto"/>
              <w:left w:val="single" w:sz="4" w:space="0" w:color="auto"/>
              <w:bottom w:val="single" w:sz="4" w:space="0" w:color="auto"/>
              <w:right w:val="single" w:sz="4" w:space="0" w:color="auto"/>
            </w:tcBorders>
            <w:tcPrChange w:id="181"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tcPr>
            </w:tcPrChange>
          </w:tcPr>
          <w:p w14:paraId="1A50C073" w14:textId="77777777" w:rsidR="007C32D3" w:rsidRPr="001E3FDE" w:rsidRDefault="007C32D3" w:rsidP="004233B7">
            <w:pPr>
              <w:pStyle w:val="TAC"/>
              <w:rPr>
                <w:ins w:id="182" w:author="Fernando Alonso Macias" w:date="2024-08-29T15:05:00Z" w16du:dateUtc="2024-08-29T22:05:00Z"/>
              </w:rPr>
            </w:pPr>
            <w:ins w:id="183" w:author="Fernando Alonso Macias" w:date="2024-08-29T15:05:00Z" w16du:dateUtc="2024-08-29T22:05:00Z">
              <w:r w:rsidRPr="001E3FDE">
                <w:t xml:space="preserve">freq2 </w:t>
              </w:r>
            </w:ins>
          </w:p>
        </w:tc>
        <w:tc>
          <w:tcPr>
            <w:tcW w:w="1080" w:type="dxa"/>
            <w:tcBorders>
              <w:top w:val="single" w:sz="4" w:space="0" w:color="auto"/>
              <w:left w:val="single" w:sz="4" w:space="0" w:color="auto"/>
              <w:bottom w:val="single" w:sz="4" w:space="0" w:color="auto"/>
              <w:right w:val="single" w:sz="4" w:space="0" w:color="auto"/>
            </w:tcBorders>
            <w:tcPrChange w:id="184"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tcPr>
            </w:tcPrChange>
          </w:tcPr>
          <w:p w14:paraId="73BDA197" w14:textId="77777777" w:rsidR="007C32D3" w:rsidRPr="001E3FDE" w:rsidRDefault="007C32D3" w:rsidP="004233B7">
            <w:pPr>
              <w:pStyle w:val="TAC"/>
              <w:rPr>
                <w:ins w:id="185" w:author="Fernando Alonso Macias" w:date="2024-08-29T15:05:00Z" w16du:dateUtc="2024-08-29T22:05:00Z"/>
              </w:rPr>
            </w:pPr>
            <w:ins w:id="186" w:author="Fernando Alonso Macias" w:date="2024-08-29T15:05:00Z" w16du:dateUtc="2024-08-29T22:05:00Z">
              <w:r w:rsidRPr="001E3FDE">
                <w:t>freq2</w:t>
              </w:r>
            </w:ins>
          </w:p>
        </w:tc>
        <w:tc>
          <w:tcPr>
            <w:tcW w:w="990" w:type="dxa"/>
            <w:tcBorders>
              <w:top w:val="single" w:sz="4" w:space="0" w:color="auto"/>
              <w:left w:val="single" w:sz="4" w:space="0" w:color="auto"/>
              <w:bottom w:val="single" w:sz="4" w:space="0" w:color="auto"/>
              <w:right w:val="single" w:sz="4" w:space="0" w:color="auto"/>
            </w:tcBorders>
            <w:tcPrChange w:id="187"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tcPr>
            </w:tcPrChange>
          </w:tcPr>
          <w:p w14:paraId="4CED2566" w14:textId="77777777" w:rsidR="007C32D3" w:rsidRPr="001E3FDE" w:rsidRDefault="007C32D3" w:rsidP="004233B7">
            <w:pPr>
              <w:pStyle w:val="TAC"/>
              <w:rPr>
                <w:ins w:id="188" w:author="Fernando Alonso Macias" w:date="2024-08-29T15:05:00Z" w16du:dateUtc="2024-08-29T22:05:00Z"/>
              </w:rPr>
            </w:pPr>
            <w:ins w:id="189" w:author="Fernando Alonso Macias" w:date="2024-08-29T15:05:00Z" w16du:dateUtc="2024-08-29T22:05:00Z">
              <w:r w:rsidRPr="001E3FDE">
                <w:t xml:space="preserve">freq2 </w:t>
              </w:r>
            </w:ins>
          </w:p>
        </w:tc>
      </w:tr>
      <w:tr w:rsidR="007C32D3" w:rsidRPr="001C0E1B" w14:paraId="7F641CDC" w14:textId="77777777" w:rsidTr="007C32D3">
        <w:tblPrEx>
          <w:tblPrExChange w:id="190" w:author="Fernando Alonso Macias" w:date="2024-08-29T15:18:00Z" w16du:dateUtc="2024-08-29T22:18:00Z">
            <w:tblPrEx>
              <w:tblW w:w="8905" w:type="dxa"/>
            </w:tblPrEx>
          </w:tblPrExChange>
        </w:tblPrEx>
        <w:trPr>
          <w:trHeight w:val="187"/>
          <w:jc w:val="center"/>
          <w:ins w:id="191" w:author="Fernando Alonso Macias" w:date="2024-08-29T15:08:00Z"/>
          <w:trPrChange w:id="192"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193"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EEB85C7" w14:textId="5EBBD55D" w:rsidR="007C32D3" w:rsidRDefault="007C32D3" w:rsidP="00D43151">
            <w:pPr>
              <w:pStyle w:val="TAL"/>
              <w:rPr>
                <w:ins w:id="194" w:author="Fernando Alonso Macias" w:date="2024-08-29T15:08:00Z" w16du:dateUtc="2024-08-29T22:08:00Z"/>
                <w:lang w:val="en-US"/>
              </w:rPr>
            </w:pPr>
            <w:ins w:id="195" w:author="Fernando Alonso Macias" w:date="2024-08-29T15:08:00Z" w16du:dateUtc="2024-08-29T22:08:00Z">
              <w:r>
                <w:rPr>
                  <w:lang w:val="en-US"/>
                </w:rPr>
                <w:t>DL CCA model</w:t>
              </w:r>
            </w:ins>
          </w:p>
        </w:tc>
        <w:tc>
          <w:tcPr>
            <w:tcW w:w="1685" w:type="dxa"/>
            <w:tcBorders>
              <w:top w:val="single" w:sz="4" w:space="0" w:color="auto"/>
              <w:left w:val="single" w:sz="4" w:space="0" w:color="auto"/>
              <w:right w:val="single" w:sz="4" w:space="0" w:color="auto"/>
            </w:tcBorders>
            <w:tcPrChange w:id="196"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C77F809" w14:textId="66F54AEB" w:rsidR="007C32D3" w:rsidRDefault="007C32D3" w:rsidP="00D43151">
            <w:pPr>
              <w:pStyle w:val="TAL"/>
              <w:rPr>
                <w:ins w:id="197" w:author="Fernando Alonso Macias" w:date="2024-08-29T15:08:00Z" w16du:dateUtc="2024-08-29T22:08:00Z"/>
              </w:rPr>
            </w:pPr>
            <w:ins w:id="198" w:author="Fernando Alonso Macias" w:date="2024-08-29T15:08:00Z" w16du:dateUtc="2024-08-29T22:08: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199"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1735BD1" w14:textId="77777777" w:rsidR="007C32D3" w:rsidRPr="001C0E1B" w:rsidRDefault="007C32D3" w:rsidP="00D43151">
            <w:pPr>
              <w:pStyle w:val="TAC"/>
              <w:rPr>
                <w:ins w:id="200" w:author="Fernando Alonso Macias" w:date="2024-08-29T15:08:00Z" w16du:dateUtc="2024-08-29T22:08:00Z"/>
              </w:rPr>
            </w:pPr>
          </w:p>
        </w:tc>
        <w:tc>
          <w:tcPr>
            <w:tcW w:w="3960" w:type="dxa"/>
            <w:gridSpan w:val="4"/>
            <w:tcBorders>
              <w:top w:val="single" w:sz="4" w:space="0" w:color="auto"/>
              <w:left w:val="single" w:sz="4" w:space="0" w:color="auto"/>
              <w:right w:val="single" w:sz="4" w:space="0" w:color="auto"/>
            </w:tcBorders>
            <w:tcPrChange w:id="201" w:author="Fernando Alonso Macias" w:date="2024-08-29T15:18:00Z" w16du:dateUtc="2024-08-29T22:18:00Z">
              <w:tcPr>
                <w:tcW w:w="4009" w:type="dxa"/>
                <w:gridSpan w:val="7"/>
                <w:tcBorders>
                  <w:top w:val="single" w:sz="4" w:space="0" w:color="auto"/>
                  <w:left w:val="single" w:sz="4" w:space="0" w:color="auto"/>
                  <w:right w:val="single" w:sz="4" w:space="0" w:color="auto"/>
                </w:tcBorders>
              </w:tcPr>
            </w:tcPrChange>
          </w:tcPr>
          <w:p w14:paraId="6A88063C" w14:textId="06BAE20B" w:rsidR="007C32D3" w:rsidRDefault="007C32D3" w:rsidP="00D43151">
            <w:pPr>
              <w:pStyle w:val="TAC"/>
              <w:rPr>
                <w:ins w:id="202" w:author="Fernando Alonso Macias" w:date="2024-08-29T15:08:00Z" w16du:dateUtc="2024-08-29T22:08:00Z"/>
                <w:lang w:val="en-US"/>
              </w:rPr>
            </w:pPr>
            <w:ins w:id="203" w:author="Fernando Alonso Macias" w:date="2024-08-29T15:08:00Z" w16du:dateUtc="2024-08-29T22:08:00Z">
              <w:r w:rsidRPr="00AF5DDF">
                <w:rPr>
                  <w:lang w:val="en-US"/>
                </w:rPr>
                <w:t xml:space="preserve">As specified in clause </w:t>
              </w:r>
              <w:r>
                <w:rPr>
                  <w:lang w:val="en-US"/>
                </w:rPr>
                <w:t>D.7.2.1</w:t>
              </w:r>
            </w:ins>
          </w:p>
        </w:tc>
      </w:tr>
      <w:tr w:rsidR="007C32D3" w:rsidRPr="001C0E1B" w14:paraId="0F8F25A9" w14:textId="77777777" w:rsidTr="007C32D3">
        <w:tblPrEx>
          <w:tblPrExChange w:id="204" w:author="Fernando Alonso Macias" w:date="2024-08-29T15:18:00Z" w16du:dateUtc="2024-08-29T22:18:00Z">
            <w:tblPrEx>
              <w:tblW w:w="8905" w:type="dxa"/>
            </w:tblPrEx>
          </w:tblPrExChange>
        </w:tblPrEx>
        <w:trPr>
          <w:trHeight w:val="187"/>
          <w:jc w:val="center"/>
          <w:ins w:id="205" w:author="Fernando Alonso Macias" w:date="2024-08-29T15:08:00Z"/>
          <w:trPrChange w:id="206"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07"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6BE970C6" w14:textId="6B47F60E" w:rsidR="007C32D3" w:rsidRDefault="007C32D3" w:rsidP="00D43151">
            <w:pPr>
              <w:pStyle w:val="TAL"/>
              <w:rPr>
                <w:ins w:id="208" w:author="Fernando Alonso Macias" w:date="2024-08-29T15:08:00Z" w16du:dateUtc="2024-08-29T22:08:00Z"/>
                <w:lang w:val="en-US"/>
              </w:rPr>
            </w:pPr>
            <w:ins w:id="209" w:author="Fernando Alonso Macias" w:date="2024-08-29T15:08:00Z" w16du:dateUtc="2024-08-29T22:08:00Z">
              <w:r>
                <w:rPr>
                  <w:lang w:val="en-US"/>
                </w:rPr>
                <w:t>UL CCA model</w:t>
              </w:r>
            </w:ins>
          </w:p>
        </w:tc>
        <w:tc>
          <w:tcPr>
            <w:tcW w:w="1685" w:type="dxa"/>
            <w:tcBorders>
              <w:top w:val="single" w:sz="4" w:space="0" w:color="auto"/>
              <w:left w:val="single" w:sz="4" w:space="0" w:color="auto"/>
              <w:right w:val="single" w:sz="4" w:space="0" w:color="auto"/>
            </w:tcBorders>
            <w:tcPrChange w:id="210"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59847D3" w14:textId="42B76B60" w:rsidR="007C32D3" w:rsidRDefault="007C32D3" w:rsidP="00D43151">
            <w:pPr>
              <w:pStyle w:val="TAL"/>
              <w:rPr>
                <w:ins w:id="211" w:author="Fernando Alonso Macias" w:date="2024-08-29T15:08:00Z" w16du:dateUtc="2024-08-29T22:08:00Z"/>
              </w:rPr>
            </w:pPr>
            <w:ins w:id="212" w:author="Fernando Alonso Macias" w:date="2024-08-29T15:08:00Z" w16du:dateUtc="2024-08-29T22:08: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21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E085911" w14:textId="77777777" w:rsidR="007C32D3" w:rsidRPr="001C0E1B" w:rsidRDefault="007C32D3" w:rsidP="00D43151">
            <w:pPr>
              <w:pStyle w:val="TAC"/>
              <w:rPr>
                <w:ins w:id="214" w:author="Fernando Alonso Macias" w:date="2024-08-29T15:08:00Z" w16du:dateUtc="2024-08-29T22:08:00Z"/>
              </w:rPr>
            </w:pPr>
          </w:p>
        </w:tc>
        <w:tc>
          <w:tcPr>
            <w:tcW w:w="3960" w:type="dxa"/>
            <w:gridSpan w:val="4"/>
            <w:tcBorders>
              <w:top w:val="single" w:sz="4" w:space="0" w:color="auto"/>
              <w:left w:val="single" w:sz="4" w:space="0" w:color="auto"/>
              <w:right w:val="single" w:sz="4" w:space="0" w:color="auto"/>
            </w:tcBorders>
            <w:tcPrChange w:id="215" w:author="Fernando Alonso Macias" w:date="2024-08-29T15:18:00Z" w16du:dateUtc="2024-08-29T22:18:00Z">
              <w:tcPr>
                <w:tcW w:w="4009" w:type="dxa"/>
                <w:gridSpan w:val="7"/>
                <w:tcBorders>
                  <w:top w:val="single" w:sz="4" w:space="0" w:color="auto"/>
                  <w:left w:val="single" w:sz="4" w:space="0" w:color="auto"/>
                  <w:right w:val="single" w:sz="4" w:space="0" w:color="auto"/>
                </w:tcBorders>
              </w:tcPr>
            </w:tcPrChange>
          </w:tcPr>
          <w:p w14:paraId="604D464F" w14:textId="22526346" w:rsidR="007C32D3" w:rsidRDefault="007C32D3" w:rsidP="00D43151">
            <w:pPr>
              <w:pStyle w:val="TAC"/>
              <w:rPr>
                <w:ins w:id="216" w:author="Fernando Alonso Macias" w:date="2024-08-29T15:08:00Z" w16du:dateUtc="2024-08-29T22:08:00Z"/>
                <w:lang w:val="en-US"/>
              </w:rPr>
            </w:pPr>
            <w:ins w:id="217" w:author="Fernando Alonso Macias" w:date="2024-08-29T15:08:00Z" w16du:dateUtc="2024-08-29T22:08:00Z">
              <w:r w:rsidRPr="00AF5DDF">
                <w:rPr>
                  <w:lang w:val="en-US"/>
                </w:rPr>
                <w:t xml:space="preserve">As specified in clause </w:t>
              </w:r>
              <w:r>
                <w:rPr>
                  <w:lang w:val="en-US"/>
                </w:rPr>
                <w:t>D.7</w:t>
              </w:r>
              <w:r w:rsidRPr="00AF5DDF">
                <w:rPr>
                  <w:lang w:val="en-US"/>
                </w:rPr>
                <w:t>.2.</w:t>
              </w:r>
              <w:r>
                <w:rPr>
                  <w:lang w:val="en-US"/>
                </w:rPr>
                <w:t>2</w:t>
              </w:r>
            </w:ins>
          </w:p>
        </w:tc>
      </w:tr>
      <w:tr w:rsidR="007C32D3" w:rsidRPr="001C0E1B" w14:paraId="0F656704" w14:textId="77777777" w:rsidTr="007C32D3">
        <w:trPr>
          <w:trHeight w:val="187"/>
          <w:jc w:val="center"/>
          <w:ins w:id="218" w:author="Fernando Alonso Macias" w:date="2024-08-29T15:05:00Z"/>
          <w:trPrChange w:id="219"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20"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443FF0AB" w14:textId="77777777" w:rsidR="007C32D3" w:rsidRDefault="007C32D3" w:rsidP="004233B7">
            <w:pPr>
              <w:pStyle w:val="TAL"/>
              <w:rPr>
                <w:ins w:id="221" w:author="Fernando Alonso Macias" w:date="2024-08-29T15:05:00Z" w16du:dateUtc="2024-08-29T22:05:00Z"/>
                <w:lang w:val="en-US"/>
              </w:rPr>
            </w:pPr>
            <w:ins w:id="222" w:author="Fernando Alonso Macias" w:date="2024-08-29T15:05:00Z" w16du:dateUtc="2024-08-29T22:05:00Z">
              <w:r>
                <w:rPr>
                  <w:lang w:val="en-US"/>
                </w:rPr>
                <w:t>UL CCA probability</w:t>
              </w:r>
            </w:ins>
          </w:p>
        </w:tc>
        <w:tc>
          <w:tcPr>
            <w:tcW w:w="1685" w:type="dxa"/>
            <w:tcBorders>
              <w:top w:val="single" w:sz="4" w:space="0" w:color="auto"/>
              <w:left w:val="single" w:sz="4" w:space="0" w:color="auto"/>
              <w:right w:val="single" w:sz="4" w:space="0" w:color="auto"/>
            </w:tcBorders>
            <w:tcPrChange w:id="223"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400B340" w14:textId="77777777" w:rsidR="007C32D3" w:rsidRPr="001C0E1B" w:rsidRDefault="007C32D3" w:rsidP="004233B7">
            <w:pPr>
              <w:pStyle w:val="TAL"/>
              <w:rPr>
                <w:ins w:id="224" w:author="Fernando Alonso Macias" w:date="2024-08-29T15:05:00Z" w16du:dateUtc="2024-08-29T22:05:00Z"/>
              </w:rPr>
            </w:pPr>
            <w:ins w:id="225" w:author="Fernando Alonso Macias" w:date="2024-08-29T15:05:00Z" w16du:dateUtc="2024-08-29T22:05:00Z">
              <w:r>
                <w:t>P</w:t>
              </w:r>
              <w:r w:rsidRPr="002646E6">
                <w:rPr>
                  <w:vertAlign w:val="subscript"/>
                </w:rPr>
                <w:t>CCA_UL</w:t>
              </w:r>
            </w:ins>
          </w:p>
        </w:tc>
        <w:tc>
          <w:tcPr>
            <w:tcW w:w="1166" w:type="dxa"/>
            <w:tcBorders>
              <w:top w:val="single" w:sz="4" w:space="0" w:color="auto"/>
              <w:left w:val="single" w:sz="4" w:space="0" w:color="auto"/>
              <w:bottom w:val="nil"/>
              <w:right w:val="single" w:sz="4" w:space="0" w:color="auto"/>
            </w:tcBorders>
            <w:shd w:val="clear" w:color="auto" w:fill="auto"/>
            <w:tcPrChange w:id="226"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9E98402" w14:textId="77777777" w:rsidR="007C32D3" w:rsidRPr="001C0E1B" w:rsidRDefault="007C32D3" w:rsidP="004233B7">
            <w:pPr>
              <w:pStyle w:val="TAC"/>
              <w:rPr>
                <w:ins w:id="227" w:author="Fernando Alonso Macias" w:date="2024-08-29T15:05:00Z" w16du:dateUtc="2024-08-29T22:05:00Z"/>
              </w:rPr>
            </w:pPr>
          </w:p>
        </w:tc>
        <w:tc>
          <w:tcPr>
            <w:tcW w:w="900" w:type="dxa"/>
            <w:tcBorders>
              <w:top w:val="single" w:sz="4" w:space="0" w:color="auto"/>
              <w:left w:val="single" w:sz="4" w:space="0" w:color="auto"/>
              <w:right w:val="single" w:sz="4" w:space="0" w:color="auto"/>
            </w:tcBorders>
            <w:tcPrChange w:id="228" w:author="Fernando Alonso Macias" w:date="2024-08-29T15:18:00Z" w16du:dateUtc="2024-08-29T22:18:00Z">
              <w:tcPr>
                <w:tcW w:w="875" w:type="dxa"/>
                <w:gridSpan w:val="2"/>
                <w:tcBorders>
                  <w:top w:val="single" w:sz="4" w:space="0" w:color="auto"/>
                  <w:left w:val="single" w:sz="4" w:space="0" w:color="auto"/>
                  <w:right w:val="single" w:sz="4" w:space="0" w:color="auto"/>
                </w:tcBorders>
              </w:tcPr>
            </w:tcPrChange>
          </w:tcPr>
          <w:p w14:paraId="5E79E777" w14:textId="77777777" w:rsidR="007C32D3" w:rsidRPr="00AF5DDF" w:rsidRDefault="007C32D3" w:rsidP="004233B7">
            <w:pPr>
              <w:pStyle w:val="TAC"/>
              <w:rPr>
                <w:ins w:id="229" w:author="Fernando Alonso Macias" w:date="2024-08-29T15:05:00Z" w16du:dateUtc="2024-08-29T22:05:00Z"/>
                <w:lang w:val="en-US"/>
              </w:rPr>
            </w:pPr>
            <w:ins w:id="230" w:author="Fernando Alonso Macias" w:date="2024-08-29T15:05:00Z" w16du:dateUtc="2024-08-29T22:05:00Z">
              <w:r>
                <w:rPr>
                  <w:lang w:val="en-US"/>
                </w:rPr>
                <w:t>1.0</w:t>
              </w:r>
            </w:ins>
          </w:p>
        </w:tc>
        <w:tc>
          <w:tcPr>
            <w:tcW w:w="990" w:type="dxa"/>
            <w:tcBorders>
              <w:top w:val="single" w:sz="4" w:space="0" w:color="auto"/>
              <w:left w:val="single" w:sz="4" w:space="0" w:color="auto"/>
              <w:right w:val="single" w:sz="4" w:space="0" w:color="auto"/>
            </w:tcBorders>
            <w:tcPrChange w:id="231" w:author="Fernando Alonso Macias" w:date="2024-08-29T15:18:00Z" w16du:dateUtc="2024-08-29T22:18:00Z">
              <w:tcPr>
                <w:tcW w:w="716" w:type="dxa"/>
                <w:tcBorders>
                  <w:top w:val="single" w:sz="4" w:space="0" w:color="auto"/>
                  <w:left w:val="single" w:sz="4" w:space="0" w:color="auto"/>
                  <w:right w:val="single" w:sz="4" w:space="0" w:color="auto"/>
                </w:tcBorders>
              </w:tcPr>
            </w:tcPrChange>
          </w:tcPr>
          <w:p w14:paraId="05B1968D" w14:textId="77777777" w:rsidR="007C32D3" w:rsidRPr="00AF5DDF" w:rsidRDefault="007C32D3" w:rsidP="004233B7">
            <w:pPr>
              <w:pStyle w:val="TAC"/>
              <w:rPr>
                <w:ins w:id="232" w:author="Fernando Alonso Macias" w:date="2024-08-29T15:05:00Z" w16du:dateUtc="2024-08-29T22:05:00Z"/>
                <w:lang w:val="en-US"/>
              </w:rPr>
            </w:pPr>
            <w:ins w:id="233" w:author="Fernando Alonso Macias" w:date="2024-08-29T15:05:00Z" w16du:dateUtc="2024-08-29T22:05:00Z">
              <w:r>
                <w:rPr>
                  <w:lang w:val="en-US"/>
                </w:rPr>
                <w:t>-</w:t>
              </w:r>
            </w:ins>
          </w:p>
        </w:tc>
        <w:tc>
          <w:tcPr>
            <w:tcW w:w="1080" w:type="dxa"/>
            <w:tcBorders>
              <w:top w:val="single" w:sz="4" w:space="0" w:color="auto"/>
              <w:left w:val="single" w:sz="4" w:space="0" w:color="auto"/>
              <w:right w:val="single" w:sz="4" w:space="0" w:color="auto"/>
            </w:tcBorders>
            <w:tcPrChange w:id="234" w:author="Fernando Alonso Macias" w:date="2024-08-29T15:18:00Z" w16du:dateUtc="2024-08-29T22:18:00Z">
              <w:tcPr>
                <w:tcW w:w="732" w:type="dxa"/>
                <w:gridSpan w:val="2"/>
                <w:tcBorders>
                  <w:top w:val="single" w:sz="4" w:space="0" w:color="auto"/>
                  <w:left w:val="single" w:sz="4" w:space="0" w:color="auto"/>
                  <w:right w:val="single" w:sz="4" w:space="0" w:color="auto"/>
                </w:tcBorders>
              </w:tcPr>
            </w:tcPrChange>
          </w:tcPr>
          <w:p w14:paraId="6CD6946B" w14:textId="77777777" w:rsidR="007C32D3" w:rsidRPr="00AF5DDF" w:rsidRDefault="007C32D3" w:rsidP="004233B7">
            <w:pPr>
              <w:pStyle w:val="TAC"/>
              <w:rPr>
                <w:ins w:id="235" w:author="Fernando Alonso Macias" w:date="2024-08-29T15:05:00Z" w16du:dateUtc="2024-08-29T22:05:00Z"/>
                <w:lang w:val="en-US"/>
              </w:rPr>
            </w:pPr>
            <w:ins w:id="236" w:author="Fernando Alonso Macias" w:date="2024-08-29T15:05:00Z" w16du:dateUtc="2024-08-29T22:05:00Z">
              <w:r>
                <w:rPr>
                  <w:lang w:val="en-US"/>
                </w:rPr>
                <w:t>1.0</w:t>
              </w:r>
            </w:ins>
          </w:p>
        </w:tc>
        <w:tc>
          <w:tcPr>
            <w:tcW w:w="990" w:type="dxa"/>
            <w:tcBorders>
              <w:top w:val="single" w:sz="4" w:space="0" w:color="auto"/>
              <w:left w:val="single" w:sz="4" w:space="0" w:color="auto"/>
              <w:right w:val="single" w:sz="4" w:space="0" w:color="auto"/>
            </w:tcBorders>
            <w:tcPrChange w:id="237" w:author="Fernando Alonso Macias" w:date="2024-08-29T15:18:00Z" w16du:dateUtc="2024-08-29T22:18:00Z">
              <w:tcPr>
                <w:tcW w:w="783" w:type="dxa"/>
                <w:tcBorders>
                  <w:top w:val="single" w:sz="4" w:space="0" w:color="auto"/>
                  <w:left w:val="single" w:sz="4" w:space="0" w:color="auto"/>
                  <w:right w:val="single" w:sz="4" w:space="0" w:color="auto"/>
                </w:tcBorders>
              </w:tcPr>
            </w:tcPrChange>
          </w:tcPr>
          <w:p w14:paraId="7F08CB1F" w14:textId="77777777" w:rsidR="007C32D3" w:rsidRPr="00AF5DDF" w:rsidRDefault="007C32D3" w:rsidP="004233B7">
            <w:pPr>
              <w:pStyle w:val="TAC"/>
              <w:rPr>
                <w:ins w:id="238" w:author="Fernando Alonso Macias" w:date="2024-08-29T15:05:00Z" w16du:dateUtc="2024-08-29T22:05:00Z"/>
                <w:lang w:val="en-US"/>
              </w:rPr>
            </w:pPr>
            <w:ins w:id="239" w:author="Fernando Alonso Macias" w:date="2024-08-29T15:05:00Z" w16du:dateUtc="2024-08-29T22:05:00Z">
              <w:r>
                <w:rPr>
                  <w:lang w:val="en-US"/>
                </w:rPr>
                <w:t>-</w:t>
              </w:r>
            </w:ins>
          </w:p>
        </w:tc>
      </w:tr>
      <w:tr w:rsidR="007C32D3" w:rsidRPr="001C0E1B" w14:paraId="7BEC1353" w14:textId="77777777" w:rsidTr="007C32D3">
        <w:trPr>
          <w:trHeight w:val="187"/>
          <w:jc w:val="center"/>
          <w:ins w:id="240" w:author="Fernando Alonso Macias" w:date="2024-08-29T15:05:00Z"/>
          <w:trPrChange w:id="241"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Change w:id="242" w:author="Fernando Alonso Macias" w:date="2024-08-29T15:18:00Z" w16du:dateUtc="2024-08-29T22:18:00Z">
              <w:tcPr>
                <w:tcW w:w="20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DB695" w14:textId="77777777" w:rsidR="007C32D3" w:rsidRDefault="007C32D3" w:rsidP="004233B7">
            <w:pPr>
              <w:pStyle w:val="TAL"/>
              <w:rPr>
                <w:ins w:id="243" w:author="Fernando Alonso Macias" w:date="2024-08-29T15:05:00Z" w16du:dateUtc="2024-08-29T22:05:00Z"/>
                <w:lang w:val="en-US"/>
              </w:rPr>
            </w:pPr>
            <w:ins w:id="244" w:author="Fernando Alonso Macias" w:date="2024-08-29T15:05:00Z" w16du:dateUtc="2024-08-29T22:05: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85" w:type="dxa"/>
            <w:tcBorders>
              <w:top w:val="single" w:sz="4" w:space="0" w:color="auto"/>
              <w:left w:val="single" w:sz="4" w:space="0" w:color="auto"/>
              <w:right w:val="single" w:sz="4" w:space="0" w:color="auto"/>
            </w:tcBorders>
            <w:tcPrChange w:id="24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34C23976" w14:textId="77777777" w:rsidR="007C32D3" w:rsidRPr="001C0E1B" w:rsidRDefault="007C32D3" w:rsidP="004233B7">
            <w:pPr>
              <w:pStyle w:val="TAL"/>
              <w:rPr>
                <w:ins w:id="246" w:author="Fernando Alonso Macias" w:date="2024-08-29T15:05:00Z" w16du:dateUtc="2024-08-29T22:05:00Z"/>
              </w:rPr>
            </w:pPr>
            <w:ins w:id="247" w:author="Fernando Alonso Macias" w:date="2024-08-29T15:05:00Z" w16du:dateUtc="2024-08-29T22:05:00Z">
              <w:r>
                <w:t>P</w:t>
              </w:r>
              <w:r w:rsidRPr="00CE11DB">
                <w:rPr>
                  <w:vertAlign w:val="subscript"/>
                </w:rPr>
                <w:t>CCA_</w:t>
              </w:r>
              <w:r>
                <w:rPr>
                  <w:vertAlign w:val="subscript"/>
                </w:rPr>
                <w:t>DL</w:t>
              </w:r>
            </w:ins>
          </w:p>
        </w:tc>
        <w:tc>
          <w:tcPr>
            <w:tcW w:w="1166" w:type="dxa"/>
            <w:tcBorders>
              <w:top w:val="single" w:sz="4" w:space="0" w:color="auto"/>
              <w:left w:val="single" w:sz="4" w:space="0" w:color="auto"/>
              <w:bottom w:val="nil"/>
              <w:right w:val="single" w:sz="4" w:space="0" w:color="auto"/>
            </w:tcBorders>
            <w:shd w:val="clear" w:color="auto" w:fill="auto"/>
            <w:tcPrChange w:id="24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A233AB6" w14:textId="77777777" w:rsidR="007C32D3" w:rsidRPr="001C0E1B" w:rsidRDefault="007C32D3" w:rsidP="004233B7">
            <w:pPr>
              <w:pStyle w:val="TAC"/>
              <w:rPr>
                <w:ins w:id="249" w:author="Fernando Alonso Macias" w:date="2024-08-29T15:05:00Z" w16du:dateUtc="2024-08-29T22:05:00Z"/>
              </w:rPr>
            </w:pPr>
          </w:p>
        </w:tc>
        <w:tc>
          <w:tcPr>
            <w:tcW w:w="900" w:type="dxa"/>
            <w:tcBorders>
              <w:left w:val="single" w:sz="4" w:space="0" w:color="auto"/>
              <w:right w:val="single" w:sz="4" w:space="0" w:color="auto"/>
            </w:tcBorders>
            <w:tcPrChange w:id="250" w:author="Fernando Alonso Macias" w:date="2024-08-29T15:18:00Z" w16du:dateUtc="2024-08-29T22:18:00Z">
              <w:tcPr>
                <w:tcW w:w="875" w:type="dxa"/>
                <w:gridSpan w:val="2"/>
                <w:tcBorders>
                  <w:left w:val="single" w:sz="4" w:space="0" w:color="auto"/>
                  <w:right w:val="single" w:sz="4" w:space="0" w:color="auto"/>
                </w:tcBorders>
              </w:tcPr>
            </w:tcPrChange>
          </w:tcPr>
          <w:p w14:paraId="54901F99" w14:textId="77777777" w:rsidR="007C32D3" w:rsidRPr="00AF5DDF" w:rsidRDefault="007C32D3" w:rsidP="004233B7">
            <w:pPr>
              <w:pStyle w:val="TAC"/>
              <w:rPr>
                <w:ins w:id="251" w:author="Fernando Alonso Macias" w:date="2024-08-29T15:05:00Z" w16du:dateUtc="2024-08-29T22:05:00Z"/>
                <w:lang w:val="en-US"/>
              </w:rPr>
            </w:pPr>
            <w:ins w:id="252" w:author="Fernando Alonso Macias" w:date="2024-08-29T15:05:00Z" w16du:dateUtc="2024-08-29T22:05:00Z">
              <w:r>
                <w:rPr>
                  <w:lang w:val="en-US"/>
                </w:rPr>
                <w:t>0.9375</w:t>
              </w:r>
            </w:ins>
          </w:p>
        </w:tc>
        <w:tc>
          <w:tcPr>
            <w:tcW w:w="990" w:type="dxa"/>
            <w:tcBorders>
              <w:left w:val="single" w:sz="4" w:space="0" w:color="auto"/>
              <w:right w:val="single" w:sz="4" w:space="0" w:color="auto"/>
            </w:tcBorders>
            <w:tcPrChange w:id="253" w:author="Fernando Alonso Macias" w:date="2024-08-29T15:18:00Z" w16du:dateUtc="2024-08-29T22:18:00Z">
              <w:tcPr>
                <w:tcW w:w="716" w:type="dxa"/>
                <w:tcBorders>
                  <w:left w:val="single" w:sz="4" w:space="0" w:color="auto"/>
                  <w:right w:val="single" w:sz="4" w:space="0" w:color="auto"/>
                </w:tcBorders>
              </w:tcPr>
            </w:tcPrChange>
          </w:tcPr>
          <w:p w14:paraId="3819155D" w14:textId="77777777" w:rsidR="007C32D3" w:rsidRPr="00AF5DDF" w:rsidRDefault="007C32D3" w:rsidP="004233B7">
            <w:pPr>
              <w:pStyle w:val="TAC"/>
              <w:rPr>
                <w:ins w:id="254" w:author="Fernando Alonso Macias" w:date="2024-08-29T15:05:00Z" w16du:dateUtc="2024-08-29T22:05:00Z"/>
                <w:lang w:val="en-US"/>
              </w:rPr>
            </w:pPr>
            <w:ins w:id="255" w:author="Fernando Alonso Macias" w:date="2024-08-29T15:05:00Z" w16du:dateUtc="2024-08-29T22:05:00Z">
              <w:r>
                <w:rPr>
                  <w:lang w:val="en-US"/>
                </w:rPr>
                <w:t>-</w:t>
              </w:r>
            </w:ins>
          </w:p>
        </w:tc>
        <w:tc>
          <w:tcPr>
            <w:tcW w:w="1080" w:type="dxa"/>
            <w:tcBorders>
              <w:left w:val="single" w:sz="4" w:space="0" w:color="auto"/>
              <w:right w:val="single" w:sz="4" w:space="0" w:color="auto"/>
            </w:tcBorders>
            <w:tcPrChange w:id="256" w:author="Fernando Alonso Macias" w:date="2024-08-29T15:18:00Z" w16du:dateUtc="2024-08-29T22:18:00Z">
              <w:tcPr>
                <w:tcW w:w="732" w:type="dxa"/>
                <w:gridSpan w:val="2"/>
                <w:tcBorders>
                  <w:left w:val="single" w:sz="4" w:space="0" w:color="auto"/>
                  <w:right w:val="single" w:sz="4" w:space="0" w:color="auto"/>
                </w:tcBorders>
              </w:tcPr>
            </w:tcPrChange>
          </w:tcPr>
          <w:p w14:paraId="07588D51" w14:textId="77777777" w:rsidR="007C32D3" w:rsidRPr="00AF5DDF" w:rsidRDefault="007C32D3" w:rsidP="004233B7">
            <w:pPr>
              <w:pStyle w:val="TAC"/>
              <w:rPr>
                <w:ins w:id="257" w:author="Fernando Alonso Macias" w:date="2024-08-29T15:05:00Z" w16du:dateUtc="2024-08-29T22:05:00Z"/>
                <w:lang w:val="en-US"/>
              </w:rPr>
            </w:pPr>
            <w:ins w:id="258" w:author="Fernando Alonso Macias" w:date="2024-08-29T15:05:00Z" w16du:dateUtc="2024-08-29T22:05:00Z">
              <w:r>
                <w:rPr>
                  <w:lang w:val="en-US"/>
                </w:rPr>
                <w:t>0.9375</w:t>
              </w:r>
            </w:ins>
          </w:p>
        </w:tc>
        <w:tc>
          <w:tcPr>
            <w:tcW w:w="990" w:type="dxa"/>
            <w:tcBorders>
              <w:left w:val="single" w:sz="4" w:space="0" w:color="auto"/>
              <w:right w:val="single" w:sz="4" w:space="0" w:color="auto"/>
            </w:tcBorders>
            <w:tcPrChange w:id="259" w:author="Fernando Alonso Macias" w:date="2024-08-29T15:18:00Z" w16du:dateUtc="2024-08-29T22:18:00Z">
              <w:tcPr>
                <w:tcW w:w="783" w:type="dxa"/>
                <w:tcBorders>
                  <w:left w:val="single" w:sz="4" w:space="0" w:color="auto"/>
                  <w:right w:val="single" w:sz="4" w:space="0" w:color="auto"/>
                </w:tcBorders>
              </w:tcPr>
            </w:tcPrChange>
          </w:tcPr>
          <w:p w14:paraId="6B3218BE" w14:textId="77777777" w:rsidR="007C32D3" w:rsidRPr="00AF5DDF" w:rsidRDefault="007C32D3" w:rsidP="004233B7">
            <w:pPr>
              <w:pStyle w:val="TAC"/>
              <w:rPr>
                <w:ins w:id="260" w:author="Fernando Alonso Macias" w:date="2024-08-29T15:05:00Z" w16du:dateUtc="2024-08-29T22:05:00Z"/>
                <w:lang w:val="en-US"/>
              </w:rPr>
            </w:pPr>
            <w:ins w:id="261" w:author="Fernando Alonso Macias" w:date="2024-08-29T15:05:00Z" w16du:dateUtc="2024-08-29T22:05:00Z">
              <w:r>
                <w:rPr>
                  <w:lang w:val="en-US"/>
                </w:rPr>
                <w:t>-</w:t>
              </w:r>
            </w:ins>
          </w:p>
        </w:tc>
      </w:tr>
      <w:tr w:rsidR="007C32D3" w:rsidRPr="001C0E1B" w14:paraId="7B40079E" w14:textId="77777777" w:rsidTr="007C32D3">
        <w:trPr>
          <w:trHeight w:val="187"/>
          <w:jc w:val="center"/>
          <w:ins w:id="262" w:author="Fernando Alonso Macias" w:date="2024-08-29T15:05:00Z"/>
          <w:trPrChange w:id="263"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64"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2AAE6358" w14:textId="77777777" w:rsidR="007C32D3" w:rsidRPr="002B3A13" w:rsidRDefault="007C32D3" w:rsidP="004233B7">
            <w:pPr>
              <w:pStyle w:val="TAL"/>
              <w:rPr>
                <w:ins w:id="265" w:author="Fernando Alonso Macias" w:date="2024-08-29T15:05:00Z" w16du:dateUtc="2024-08-29T22:05:00Z"/>
                <w:lang w:val="en-US"/>
              </w:rPr>
            </w:pPr>
            <w:ins w:id="266" w:author="Fernando Alonso Macias" w:date="2024-08-29T15:05:00Z" w16du:dateUtc="2024-08-29T22:05:00Z">
              <w:r w:rsidRPr="002B3A13">
                <w:rPr>
                  <w:lang w:val="en-US"/>
                </w:rPr>
                <w:t>DL CCA probability for</w:t>
              </w:r>
            </w:ins>
          </w:p>
          <w:p w14:paraId="7F25FB1C" w14:textId="77777777" w:rsidR="007C32D3" w:rsidRDefault="007C32D3" w:rsidP="004233B7">
            <w:pPr>
              <w:pStyle w:val="TAL"/>
              <w:rPr>
                <w:ins w:id="267" w:author="Fernando Alonso Macias" w:date="2024-08-29T15:05:00Z" w16du:dateUtc="2024-08-29T22:05:00Z"/>
                <w:lang w:val="en-US"/>
              </w:rPr>
            </w:pPr>
            <w:ins w:id="268" w:author="Fernando Alonso Macias" w:date="2024-08-29T15:05:00Z" w16du:dateUtc="2024-08-29T22:05:00Z">
              <w:r w:rsidRPr="002B3A13">
                <w:rPr>
                  <w:lang w:val="en-US"/>
                </w:rPr>
                <w:t>dynamic channel access</w:t>
              </w:r>
              <w:r w:rsidRPr="006F4D85">
                <w:rPr>
                  <w:vertAlign w:val="superscript"/>
                  <w:lang w:val="en-US"/>
                </w:rPr>
                <w:t xml:space="preserve"> Not</w:t>
              </w:r>
              <w:r>
                <w:rPr>
                  <w:vertAlign w:val="superscript"/>
                  <w:lang w:val="en-US"/>
                </w:rPr>
                <w:t>e 8, 9</w:t>
              </w:r>
            </w:ins>
          </w:p>
        </w:tc>
        <w:tc>
          <w:tcPr>
            <w:tcW w:w="1685" w:type="dxa"/>
            <w:tcBorders>
              <w:top w:val="single" w:sz="4" w:space="0" w:color="auto"/>
              <w:left w:val="single" w:sz="4" w:space="0" w:color="auto"/>
              <w:right w:val="single" w:sz="4" w:space="0" w:color="auto"/>
            </w:tcBorders>
            <w:tcPrChange w:id="269"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F1F60B3" w14:textId="77777777" w:rsidR="007C32D3" w:rsidRPr="001C0E1B" w:rsidRDefault="007C32D3" w:rsidP="004233B7">
            <w:pPr>
              <w:pStyle w:val="TAL"/>
              <w:rPr>
                <w:ins w:id="270" w:author="Fernando Alonso Macias" w:date="2024-08-29T15:05:00Z" w16du:dateUtc="2024-08-29T22:05:00Z"/>
              </w:rPr>
            </w:pPr>
            <w:ins w:id="271" w:author="Fernando Alonso Macias" w:date="2024-08-29T15:05:00Z" w16du:dateUtc="2024-08-29T22:05:00Z">
              <w:r>
                <w:t>P</w:t>
              </w:r>
              <w:r w:rsidRPr="00CE11DB">
                <w:rPr>
                  <w:vertAlign w:val="subscript"/>
                </w:rPr>
                <w:t>CCA_</w:t>
              </w:r>
              <w:r>
                <w:rPr>
                  <w:vertAlign w:val="subscript"/>
                </w:rPr>
                <w:t>D</w:t>
              </w:r>
              <w:r w:rsidRPr="00CE11DB">
                <w:rPr>
                  <w:vertAlign w:val="subscript"/>
                </w:rPr>
                <w:t>L</w:t>
              </w:r>
              <w:r>
                <w:rPr>
                  <w:vertAlign w:val="subscript"/>
                </w:rPr>
                <w:t>_1</w:t>
              </w:r>
            </w:ins>
          </w:p>
        </w:tc>
        <w:tc>
          <w:tcPr>
            <w:tcW w:w="1166" w:type="dxa"/>
            <w:tcBorders>
              <w:top w:val="single" w:sz="4" w:space="0" w:color="auto"/>
              <w:left w:val="single" w:sz="4" w:space="0" w:color="auto"/>
              <w:bottom w:val="nil"/>
              <w:right w:val="single" w:sz="4" w:space="0" w:color="auto"/>
            </w:tcBorders>
            <w:shd w:val="clear" w:color="auto" w:fill="auto"/>
            <w:tcPrChange w:id="272"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21CD92DD" w14:textId="77777777" w:rsidR="007C32D3" w:rsidRPr="001C0E1B" w:rsidRDefault="007C32D3" w:rsidP="004233B7">
            <w:pPr>
              <w:pStyle w:val="TAC"/>
              <w:rPr>
                <w:ins w:id="273" w:author="Fernando Alonso Macias" w:date="2024-08-29T15:05:00Z" w16du:dateUtc="2024-08-29T22:05:00Z"/>
              </w:rPr>
            </w:pPr>
          </w:p>
        </w:tc>
        <w:tc>
          <w:tcPr>
            <w:tcW w:w="900" w:type="dxa"/>
            <w:tcBorders>
              <w:left w:val="single" w:sz="4" w:space="0" w:color="auto"/>
              <w:right w:val="single" w:sz="4" w:space="0" w:color="auto"/>
            </w:tcBorders>
            <w:tcPrChange w:id="274" w:author="Fernando Alonso Macias" w:date="2024-08-29T15:18:00Z" w16du:dateUtc="2024-08-29T22:18:00Z">
              <w:tcPr>
                <w:tcW w:w="875" w:type="dxa"/>
                <w:gridSpan w:val="2"/>
                <w:tcBorders>
                  <w:left w:val="single" w:sz="4" w:space="0" w:color="auto"/>
                  <w:right w:val="single" w:sz="4" w:space="0" w:color="auto"/>
                </w:tcBorders>
              </w:tcPr>
            </w:tcPrChange>
          </w:tcPr>
          <w:p w14:paraId="6687E80C" w14:textId="77777777" w:rsidR="007C32D3" w:rsidRPr="00AF5DDF" w:rsidRDefault="007C32D3" w:rsidP="004233B7">
            <w:pPr>
              <w:pStyle w:val="TAC"/>
              <w:rPr>
                <w:ins w:id="275" w:author="Fernando Alonso Macias" w:date="2024-08-29T15:05:00Z" w16du:dateUtc="2024-08-29T22:05:00Z"/>
                <w:lang w:val="en-US"/>
              </w:rPr>
            </w:pPr>
            <w:ins w:id="276" w:author="Fernando Alonso Macias" w:date="2024-08-29T15:05:00Z" w16du:dateUtc="2024-08-29T22:05:00Z">
              <w:r>
                <w:rPr>
                  <w:lang w:val="en-US"/>
                </w:rPr>
                <w:t>0.75</w:t>
              </w:r>
            </w:ins>
          </w:p>
        </w:tc>
        <w:tc>
          <w:tcPr>
            <w:tcW w:w="990" w:type="dxa"/>
            <w:tcBorders>
              <w:left w:val="single" w:sz="4" w:space="0" w:color="auto"/>
              <w:right w:val="single" w:sz="4" w:space="0" w:color="auto"/>
            </w:tcBorders>
            <w:tcPrChange w:id="277" w:author="Fernando Alonso Macias" w:date="2024-08-29T15:18:00Z" w16du:dateUtc="2024-08-29T22:18:00Z">
              <w:tcPr>
                <w:tcW w:w="716" w:type="dxa"/>
                <w:tcBorders>
                  <w:left w:val="single" w:sz="4" w:space="0" w:color="auto"/>
                  <w:right w:val="single" w:sz="4" w:space="0" w:color="auto"/>
                </w:tcBorders>
              </w:tcPr>
            </w:tcPrChange>
          </w:tcPr>
          <w:p w14:paraId="06DE044E" w14:textId="77777777" w:rsidR="007C32D3" w:rsidRPr="00AF5DDF" w:rsidRDefault="007C32D3" w:rsidP="004233B7">
            <w:pPr>
              <w:pStyle w:val="TAC"/>
              <w:rPr>
                <w:ins w:id="278" w:author="Fernando Alonso Macias" w:date="2024-08-29T15:05:00Z" w16du:dateUtc="2024-08-29T22:05:00Z"/>
                <w:lang w:val="en-US"/>
              </w:rPr>
            </w:pPr>
            <w:ins w:id="279" w:author="Fernando Alonso Macias" w:date="2024-08-29T15:05:00Z" w16du:dateUtc="2024-08-29T22:05:00Z">
              <w:r>
                <w:rPr>
                  <w:lang w:val="en-US"/>
                </w:rPr>
                <w:t>-</w:t>
              </w:r>
            </w:ins>
          </w:p>
        </w:tc>
        <w:tc>
          <w:tcPr>
            <w:tcW w:w="1080" w:type="dxa"/>
            <w:tcBorders>
              <w:left w:val="single" w:sz="4" w:space="0" w:color="auto"/>
              <w:right w:val="single" w:sz="4" w:space="0" w:color="auto"/>
            </w:tcBorders>
            <w:tcPrChange w:id="280" w:author="Fernando Alonso Macias" w:date="2024-08-29T15:18:00Z" w16du:dateUtc="2024-08-29T22:18:00Z">
              <w:tcPr>
                <w:tcW w:w="732" w:type="dxa"/>
                <w:gridSpan w:val="2"/>
                <w:tcBorders>
                  <w:left w:val="single" w:sz="4" w:space="0" w:color="auto"/>
                  <w:right w:val="single" w:sz="4" w:space="0" w:color="auto"/>
                </w:tcBorders>
              </w:tcPr>
            </w:tcPrChange>
          </w:tcPr>
          <w:p w14:paraId="5F942669" w14:textId="77777777" w:rsidR="007C32D3" w:rsidRPr="00AF5DDF" w:rsidRDefault="007C32D3" w:rsidP="004233B7">
            <w:pPr>
              <w:pStyle w:val="TAC"/>
              <w:rPr>
                <w:ins w:id="281" w:author="Fernando Alonso Macias" w:date="2024-08-29T15:05:00Z" w16du:dateUtc="2024-08-29T22:05:00Z"/>
                <w:lang w:val="en-US"/>
              </w:rPr>
            </w:pPr>
            <w:ins w:id="282" w:author="Fernando Alonso Macias" w:date="2024-08-29T15:05:00Z" w16du:dateUtc="2024-08-29T22:05:00Z">
              <w:r>
                <w:rPr>
                  <w:lang w:val="en-US"/>
                </w:rPr>
                <w:t>0.75</w:t>
              </w:r>
            </w:ins>
          </w:p>
        </w:tc>
        <w:tc>
          <w:tcPr>
            <w:tcW w:w="990" w:type="dxa"/>
            <w:tcBorders>
              <w:left w:val="single" w:sz="4" w:space="0" w:color="auto"/>
              <w:right w:val="single" w:sz="4" w:space="0" w:color="auto"/>
            </w:tcBorders>
            <w:tcPrChange w:id="283" w:author="Fernando Alonso Macias" w:date="2024-08-29T15:18:00Z" w16du:dateUtc="2024-08-29T22:18:00Z">
              <w:tcPr>
                <w:tcW w:w="783" w:type="dxa"/>
                <w:tcBorders>
                  <w:left w:val="single" w:sz="4" w:space="0" w:color="auto"/>
                  <w:right w:val="single" w:sz="4" w:space="0" w:color="auto"/>
                </w:tcBorders>
              </w:tcPr>
            </w:tcPrChange>
          </w:tcPr>
          <w:p w14:paraId="51927930" w14:textId="77777777" w:rsidR="007C32D3" w:rsidRPr="00AF5DDF" w:rsidRDefault="007C32D3" w:rsidP="004233B7">
            <w:pPr>
              <w:pStyle w:val="TAC"/>
              <w:rPr>
                <w:ins w:id="284" w:author="Fernando Alonso Macias" w:date="2024-08-29T15:05:00Z" w16du:dateUtc="2024-08-29T22:05:00Z"/>
                <w:lang w:val="en-US"/>
              </w:rPr>
            </w:pPr>
            <w:ins w:id="285" w:author="Fernando Alonso Macias" w:date="2024-08-29T15:05:00Z" w16du:dateUtc="2024-08-29T22:05:00Z">
              <w:r>
                <w:rPr>
                  <w:lang w:val="en-US"/>
                </w:rPr>
                <w:t>-</w:t>
              </w:r>
            </w:ins>
          </w:p>
        </w:tc>
      </w:tr>
      <w:tr w:rsidR="007C32D3" w:rsidRPr="001C0E1B" w14:paraId="16F9BF82" w14:textId="77777777" w:rsidTr="007C32D3">
        <w:trPr>
          <w:trHeight w:val="187"/>
          <w:jc w:val="center"/>
          <w:ins w:id="286" w:author="Fernando Alonso Macias" w:date="2024-08-29T15:05:00Z"/>
          <w:trPrChange w:id="287" w:author="Fernando Alonso Macias" w:date="2024-08-29T15:18:00Z" w16du:dateUtc="2024-08-29T22:18:00Z">
            <w:trPr>
              <w:gridAfter w:val="0"/>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288"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27128CA" w14:textId="77777777" w:rsidR="007C32D3" w:rsidRDefault="007C32D3" w:rsidP="004233B7">
            <w:pPr>
              <w:pStyle w:val="TAL"/>
              <w:rPr>
                <w:ins w:id="289" w:author="Fernando Alonso Macias" w:date="2024-08-29T15:05:00Z" w16du:dateUtc="2024-08-29T22:05:00Z"/>
                <w:lang w:val="en-US"/>
              </w:rPr>
            </w:pPr>
          </w:p>
        </w:tc>
        <w:tc>
          <w:tcPr>
            <w:tcW w:w="1685" w:type="dxa"/>
            <w:tcBorders>
              <w:top w:val="single" w:sz="4" w:space="0" w:color="auto"/>
              <w:left w:val="single" w:sz="4" w:space="0" w:color="auto"/>
              <w:right w:val="single" w:sz="4" w:space="0" w:color="auto"/>
            </w:tcBorders>
            <w:tcPrChange w:id="290"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A36B8E8" w14:textId="77777777" w:rsidR="007C32D3" w:rsidRPr="001C0E1B" w:rsidRDefault="007C32D3" w:rsidP="004233B7">
            <w:pPr>
              <w:pStyle w:val="TAL"/>
              <w:rPr>
                <w:ins w:id="291" w:author="Fernando Alonso Macias" w:date="2024-08-29T15:05:00Z" w16du:dateUtc="2024-08-29T22:05:00Z"/>
              </w:rPr>
            </w:pPr>
            <w:ins w:id="292" w:author="Fernando Alonso Macias" w:date="2024-08-29T15:05:00Z" w16du:dateUtc="2024-08-29T22:05:00Z">
              <w:r>
                <w:t>P</w:t>
              </w:r>
              <w:r w:rsidRPr="00CE11DB">
                <w:rPr>
                  <w:vertAlign w:val="subscript"/>
                </w:rPr>
                <w:t>CCA_</w:t>
              </w:r>
              <w:r>
                <w:rPr>
                  <w:vertAlign w:val="subscript"/>
                </w:rPr>
                <w:t>D</w:t>
              </w:r>
              <w:r w:rsidRPr="00CE11DB">
                <w:rPr>
                  <w:vertAlign w:val="subscript"/>
                </w:rPr>
                <w:t>L</w:t>
              </w:r>
              <w:r>
                <w:rPr>
                  <w:vertAlign w:val="subscript"/>
                </w:rPr>
                <w:t>_2</w:t>
              </w:r>
            </w:ins>
          </w:p>
        </w:tc>
        <w:tc>
          <w:tcPr>
            <w:tcW w:w="1166" w:type="dxa"/>
            <w:tcBorders>
              <w:top w:val="single" w:sz="4" w:space="0" w:color="auto"/>
              <w:left w:val="single" w:sz="4" w:space="0" w:color="auto"/>
              <w:bottom w:val="nil"/>
              <w:right w:val="single" w:sz="4" w:space="0" w:color="auto"/>
            </w:tcBorders>
            <w:shd w:val="clear" w:color="auto" w:fill="auto"/>
            <w:tcPrChange w:id="29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06068DC" w14:textId="77777777" w:rsidR="007C32D3" w:rsidRPr="001C0E1B" w:rsidRDefault="007C32D3" w:rsidP="004233B7">
            <w:pPr>
              <w:pStyle w:val="TAC"/>
              <w:rPr>
                <w:ins w:id="294" w:author="Fernando Alonso Macias" w:date="2024-08-29T15:05:00Z" w16du:dateUtc="2024-08-29T22:05:00Z"/>
              </w:rPr>
            </w:pPr>
          </w:p>
        </w:tc>
        <w:tc>
          <w:tcPr>
            <w:tcW w:w="900" w:type="dxa"/>
            <w:tcBorders>
              <w:left w:val="single" w:sz="4" w:space="0" w:color="auto"/>
              <w:bottom w:val="single" w:sz="4" w:space="0" w:color="auto"/>
              <w:right w:val="single" w:sz="4" w:space="0" w:color="auto"/>
            </w:tcBorders>
            <w:tcPrChange w:id="295" w:author="Fernando Alonso Macias" w:date="2024-08-29T15:18:00Z" w16du:dateUtc="2024-08-29T22:18:00Z">
              <w:tcPr>
                <w:tcW w:w="875" w:type="dxa"/>
                <w:gridSpan w:val="2"/>
                <w:tcBorders>
                  <w:left w:val="single" w:sz="4" w:space="0" w:color="auto"/>
                  <w:bottom w:val="single" w:sz="4" w:space="0" w:color="auto"/>
                  <w:right w:val="single" w:sz="4" w:space="0" w:color="auto"/>
                </w:tcBorders>
              </w:tcPr>
            </w:tcPrChange>
          </w:tcPr>
          <w:p w14:paraId="5DA38BD3" w14:textId="77777777" w:rsidR="007C32D3" w:rsidRPr="00AF5DDF" w:rsidRDefault="007C32D3" w:rsidP="004233B7">
            <w:pPr>
              <w:pStyle w:val="TAC"/>
              <w:rPr>
                <w:ins w:id="296" w:author="Fernando Alonso Macias" w:date="2024-08-29T15:05:00Z" w16du:dateUtc="2024-08-29T22:05:00Z"/>
                <w:lang w:val="en-US"/>
              </w:rPr>
            </w:pPr>
            <w:ins w:id="297" w:author="Fernando Alonso Macias" w:date="2024-08-29T15:05:00Z" w16du:dateUtc="2024-08-29T22:05:00Z">
              <w:r>
                <w:rPr>
                  <w:lang w:val="en-US"/>
                </w:rPr>
                <w:t>0.75</w:t>
              </w:r>
            </w:ins>
          </w:p>
        </w:tc>
        <w:tc>
          <w:tcPr>
            <w:tcW w:w="990" w:type="dxa"/>
            <w:tcBorders>
              <w:left w:val="single" w:sz="4" w:space="0" w:color="auto"/>
              <w:bottom w:val="single" w:sz="4" w:space="0" w:color="auto"/>
              <w:right w:val="single" w:sz="4" w:space="0" w:color="auto"/>
            </w:tcBorders>
            <w:tcPrChange w:id="298" w:author="Fernando Alonso Macias" w:date="2024-08-29T15:18:00Z" w16du:dateUtc="2024-08-29T22:18:00Z">
              <w:tcPr>
                <w:tcW w:w="716" w:type="dxa"/>
                <w:tcBorders>
                  <w:left w:val="single" w:sz="4" w:space="0" w:color="auto"/>
                  <w:bottom w:val="single" w:sz="4" w:space="0" w:color="auto"/>
                  <w:right w:val="single" w:sz="4" w:space="0" w:color="auto"/>
                </w:tcBorders>
              </w:tcPr>
            </w:tcPrChange>
          </w:tcPr>
          <w:p w14:paraId="6637F790" w14:textId="77777777" w:rsidR="007C32D3" w:rsidRPr="00AF5DDF" w:rsidRDefault="007C32D3" w:rsidP="004233B7">
            <w:pPr>
              <w:pStyle w:val="TAC"/>
              <w:rPr>
                <w:ins w:id="299" w:author="Fernando Alonso Macias" w:date="2024-08-29T15:05:00Z" w16du:dateUtc="2024-08-29T22:05:00Z"/>
                <w:lang w:val="en-US"/>
              </w:rPr>
            </w:pPr>
            <w:ins w:id="300" w:author="Fernando Alonso Macias" w:date="2024-08-29T15:05:00Z" w16du:dateUtc="2024-08-29T22:05:00Z">
              <w:r>
                <w:rPr>
                  <w:lang w:val="en-US"/>
                </w:rPr>
                <w:t>-</w:t>
              </w:r>
            </w:ins>
          </w:p>
        </w:tc>
        <w:tc>
          <w:tcPr>
            <w:tcW w:w="1080" w:type="dxa"/>
            <w:tcBorders>
              <w:left w:val="single" w:sz="4" w:space="0" w:color="auto"/>
              <w:bottom w:val="single" w:sz="4" w:space="0" w:color="auto"/>
              <w:right w:val="single" w:sz="4" w:space="0" w:color="auto"/>
            </w:tcBorders>
            <w:tcPrChange w:id="301"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76C5D143" w14:textId="77777777" w:rsidR="007C32D3" w:rsidRPr="00AF5DDF" w:rsidRDefault="007C32D3" w:rsidP="004233B7">
            <w:pPr>
              <w:pStyle w:val="TAC"/>
              <w:rPr>
                <w:ins w:id="302" w:author="Fernando Alonso Macias" w:date="2024-08-29T15:05:00Z" w16du:dateUtc="2024-08-29T22:05:00Z"/>
                <w:lang w:val="en-US"/>
              </w:rPr>
            </w:pPr>
            <w:ins w:id="303" w:author="Fernando Alonso Macias" w:date="2024-08-29T15:05:00Z" w16du:dateUtc="2024-08-29T22:05:00Z">
              <w:r>
                <w:rPr>
                  <w:lang w:val="en-US"/>
                </w:rPr>
                <w:t>0.75</w:t>
              </w:r>
            </w:ins>
          </w:p>
        </w:tc>
        <w:tc>
          <w:tcPr>
            <w:tcW w:w="990" w:type="dxa"/>
            <w:tcBorders>
              <w:left w:val="single" w:sz="4" w:space="0" w:color="auto"/>
              <w:bottom w:val="single" w:sz="4" w:space="0" w:color="auto"/>
              <w:right w:val="single" w:sz="4" w:space="0" w:color="auto"/>
            </w:tcBorders>
            <w:tcPrChange w:id="304" w:author="Fernando Alonso Macias" w:date="2024-08-29T15:18:00Z" w16du:dateUtc="2024-08-29T22:18:00Z">
              <w:tcPr>
                <w:tcW w:w="783" w:type="dxa"/>
                <w:tcBorders>
                  <w:left w:val="single" w:sz="4" w:space="0" w:color="auto"/>
                  <w:bottom w:val="single" w:sz="4" w:space="0" w:color="auto"/>
                  <w:right w:val="single" w:sz="4" w:space="0" w:color="auto"/>
                </w:tcBorders>
              </w:tcPr>
            </w:tcPrChange>
          </w:tcPr>
          <w:p w14:paraId="1DF9E603" w14:textId="77777777" w:rsidR="007C32D3" w:rsidRPr="00AF5DDF" w:rsidRDefault="007C32D3" w:rsidP="004233B7">
            <w:pPr>
              <w:pStyle w:val="TAC"/>
              <w:rPr>
                <w:ins w:id="305" w:author="Fernando Alonso Macias" w:date="2024-08-29T15:05:00Z" w16du:dateUtc="2024-08-29T22:05:00Z"/>
                <w:lang w:val="en-US"/>
              </w:rPr>
            </w:pPr>
            <w:ins w:id="306" w:author="Fernando Alonso Macias" w:date="2024-08-29T15:05:00Z" w16du:dateUtc="2024-08-29T22:05:00Z">
              <w:r>
                <w:rPr>
                  <w:lang w:val="en-US"/>
                </w:rPr>
                <w:t>-</w:t>
              </w:r>
            </w:ins>
          </w:p>
        </w:tc>
      </w:tr>
      <w:tr w:rsidR="007C32D3" w:rsidRPr="001C0E1B" w14:paraId="298DAAF1" w14:textId="77777777" w:rsidTr="007C32D3">
        <w:tblPrEx>
          <w:tblPrExChange w:id="307" w:author="Fernando Alonso Macias" w:date="2024-08-29T15:18:00Z" w16du:dateUtc="2024-08-29T22:18:00Z">
            <w:tblPrEx>
              <w:tblW w:w="8905" w:type="dxa"/>
            </w:tblPrEx>
          </w:tblPrExChange>
        </w:tblPrEx>
        <w:trPr>
          <w:trHeight w:val="187"/>
          <w:jc w:val="center"/>
          <w:ins w:id="308" w:author="Fernando Alonso Macias" w:date="2024-08-29T15:08:00Z"/>
          <w:trPrChange w:id="309"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10"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72A32DC6" w14:textId="115B9931" w:rsidR="007C32D3" w:rsidRDefault="007C32D3" w:rsidP="00D43151">
            <w:pPr>
              <w:pStyle w:val="TAL"/>
              <w:rPr>
                <w:ins w:id="311" w:author="Fernando Alonso Macias" w:date="2024-08-29T15:08:00Z" w16du:dateUtc="2024-08-29T22:08:00Z"/>
                <w:lang w:val="en-US"/>
              </w:rPr>
            </w:pPr>
            <w:ins w:id="312" w:author="Fernando Alonso Macias" w:date="2024-08-29T15:10:00Z" w16du:dateUtc="2024-08-29T22:10:00Z">
              <w:r w:rsidRPr="001C0E1B">
                <w:t>Duplex mode</w:t>
              </w:r>
            </w:ins>
          </w:p>
        </w:tc>
        <w:tc>
          <w:tcPr>
            <w:tcW w:w="1685" w:type="dxa"/>
            <w:tcBorders>
              <w:top w:val="single" w:sz="4" w:space="0" w:color="auto"/>
              <w:left w:val="single" w:sz="4" w:space="0" w:color="auto"/>
              <w:right w:val="single" w:sz="4" w:space="0" w:color="auto"/>
            </w:tcBorders>
            <w:tcPrChange w:id="313"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91FFCF6" w14:textId="4780C9DB" w:rsidR="007C32D3" w:rsidRDefault="007C32D3" w:rsidP="00D43151">
            <w:pPr>
              <w:pStyle w:val="TAL"/>
              <w:rPr>
                <w:ins w:id="314" w:author="Fernando Alonso Macias" w:date="2024-08-29T15:08:00Z" w16du:dateUtc="2024-08-29T22:08:00Z"/>
              </w:rPr>
            </w:pPr>
            <w:ins w:id="315" w:author="Fernando Alonso Macias" w:date="2024-08-29T15:10:00Z" w16du:dateUtc="2024-08-29T22:10: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316"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B386945" w14:textId="77777777" w:rsidR="007C32D3" w:rsidRPr="001C0E1B" w:rsidRDefault="007C32D3" w:rsidP="00D43151">
            <w:pPr>
              <w:pStyle w:val="TAC"/>
              <w:rPr>
                <w:ins w:id="317" w:author="Fernando Alonso Macias" w:date="2024-08-29T15:08:00Z" w16du:dateUtc="2024-08-29T22:08:00Z"/>
              </w:rPr>
            </w:pPr>
          </w:p>
        </w:tc>
        <w:tc>
          <w:tcPr>
            <w:tcW w:w="3960" w:type="dxa"/>
            <w:gridSpan w:val="4"/>
            <w:tcBorders>
              <w:left w:val="single" w:sz="4" w:space="0" w:color="auto"/>
              <w:bottom w:val="single" w:sz="4" w:space="0" w:color="auto"/>
              <w:right w:val="single" w:sz="4" w:space="0" w:color="auto"/>
            </w:tcBorders>
            <w:tcPrChange w:id="318"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552838D" w14:textId="5268FEBF" w:rsidR="007C32D3" w:rsidRDefault="007C32D3" w:rsidP="00D43151">
            <w:pPr>
              <w:pStyle w:val="TAC"/>
              <w:rPr>
                <w:ins w:id="319" w:author="Fernando Alonso Macias" w:date="2024-08-29T15:08:00Z" w16du:dateUtc="2024-08-29T22:08:00Z"/>
                <w:lang w:val="en-US"/>
              </w:rPr>
            </w:pPr>
            <w:ins w:id="320" w:author="Fernando Alonso Macias" w:date="2024-08-29T15:09:00Z" w16du:dateUtc="2024-08-29T22:09:00Z">
              <w:r w:rsidRPr="001C0E1B">
                <w:t>TDD</w:t>
              </w:r>
            </w:ins>
          </w:p>
        </w:tc>
      </w:tr>
      <w:tr w:rsidR="007C32D3" w:rsidRPr="001C0E1B" w14:paraId="4355D5D3" w14:textId="77777777" w:rsidTr="007C32D3">
        <w:tblPrEx>
          <w:tblPrExChange w:id="321" w:author="Fernando Alonso Macias" w:date="2024-08-29T15:18:00Z" w16du:dateUtc="2024-08-29T22:18:00Z">
            <w:tblPrEx>
              <w:tblW w:w="8905" w:type="dxa"/>
            </w:tblPrEx>
          </w:tblPrExChange>
        </w:tblPrEx>
        <w:trPr>
          <w:trHeight w:val="187"/>
          <w:jc w:val="center"/>
          <w:ins w:id="322" w:author="Fernando Alonso Macias" w:date="2024-08-29T15:08:00Z"/>
          <w:trPrChange w:id="323"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24"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16262389" w14:textId="0210BA81" w:rsidR="007C32D3" w:rsidRDefault="007C32D3" w:rsidP="00D43151">
            <w:pPr>
              <w:pStyle w:val="TAL"/>
              <w:rPr>
                <w:ins w:id="325" w:author="Fernando Alonso Macias" w:date="2024-08-29T15:08:00Z" w16du:dateUtc="2024-08-29T22:08:00Z"/>
                <w:lang w:val="en-US"/>
              </w:rPr>
            </w:pPr>
            <w:ins w:id="326" w:author="Fernando Alonso Macias" w:date="2024-08-29T15:10:00Z" w16du:dateUtc="2024-08-29T22:10:00Z">
              <w:r w:rsidRPr="001C0E1B">
                <w:t>TDD configuration</w:t>
              </w:r>
            </w:ins>
          </w:p>
        </w:tc>
        <w:tc>
          <w:tcPr>
            <w:tcW w:w="1685" w:type="dxa"/>
            <w:tcBorders>
              <w:top w:val="single" w:sz="4" w:space="0" w:color="auto"/>
              <w:left w:val="single" w:sz="4" w:space="0" w:color="auto"/>
              <w:right w:val="single" w:sz="4" w:space="0" w:color="auto"/>
            </w:tcBorders>
            <w:tcPrChange w:id="327"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02E0367" w14:textId="32CCBD10" w:rsidR="007C32D3" w:rsidRDefault="007C32D3" w:rsidP="00D43151">
            <w:pPr>
              <w:pStyle w:val="TAL"/>
              <w:rPr>
                <w:ins w:id="328" w:author="Fernando Alonso Macias" w:date="2024-08-29T15:08:00Z" w16du:dateUtc="2024-08-29T22:08:00Z"/>
              </w:rPr>
            </w:pPr>
            <w:ins w:id="329" w:author="Fernando Alonso Macias" w:date="2024-08-29T15:10:00Z" w16du:dateUtc="2024-08-29T22:10: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330"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0456EF2" w14:textId="77777777" w:rsidR="007C32D3" w:rsidRPr="001C0E1B" w:rsidRDefault="007C32D3" w:rsidP="00D43151">
            <w:pPr>
              <w:pStyle w:val="TAC"/>
              <w:rPr>
                <w:ins w:id="331" w:author="Fernando Alonso Macias" w:date="2024-08-29T15:08:00Z" w16du:dateUtc="2024-08-29T22:08:00Z"/>
              </w:rPr>
            </w:pPr>
          </w:p>
        </w:tc>
        <w:tc>
          <w:tcPr>
            <w:tcW w:w="3960" w:type="dxa"/>
            <w:gridSpan w:val="4"/>
            <w:tcBorders>
              <w:left w:val="single" w:sz="4" w:space="0" w:color="auto"/>
              <w:bottom w:val="single" w:sz="4" w:space="0" w:color="auto"/>
              <w:right w:val="single" w:sz="4" w:space="0" w:color="auto"/>
            </w:tcBorders>
            <w:tcPrChange w:id="332"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76FC2CF6" w14:textId="37727EA0" w:rsidR="007C32D3" w:rsidRDefault="007C32D3" w:rsidP="00D43151">
            <w:pPr>
              <w:pStyle w:val="TAC"/>
              <w:rPr>
                <w:ins w:id="333" w:author="Fernando Alonso Macias" w:date="2024-08-29T15:08:00Z" w16du:dateUtc="2024-08-29T22:08:00Z"/>
                <w:lang w:val="en-US"/>
              </w:rPr>
            </w:pPr>
            <w:ins w:id="334" w:author="Fernando Alonso Macias" w:date="2024-08-29T15:09:00Z" w16du:dateUtc="2024-08-29T22:09:00Z">
              <w:r w:rsidRPr="001C0E1B">
                <w:t>TDDConf.</w:t>
              </w:r>
              <w:r>
                <w:t>1</w:t>
              </w:r>
              <w:r w:rsidRPr="001C0E1B">
                <w:t>.1</w:t>
              </w:r>
              <w:r>
                <w:t xml:space="preserve"> CCA</w:t>
              </w:r>
            </w:ins>
          </w:p>
        </w:tc>
      </w:tr>
      <w:tr w:rsidR="007C32D3" w:rsidRPr="001C0E1B" w14:paraId="196768FE" w14:textId="77777777" w:rsidTr="007C32D3">
        <w:tblPrEx>
          <w:tblPrExChange w:id="335" w:author="Fernando Alonso Macias" w:date="2024-08-29T15:18:00Z" w16du:dateUtc="2024-08-29T22:18:00Z">
            <w:tblPrEx>
              <w:tblW w:w="8905" w:type="dxa"/>
            </w:tblPrEx>
          </w:tblPrExChange>
        </w:tblPrEx>
        <w:trPr>
          <w:trHeight w:val="187"/>
          <w:jc w:val="center"/>
          <w:ins w:id="336" w:author="Fernando Alonso Macias" w:date="2024-08-29T15:09:00Z"/>
          <w:trPrChange w:id="337"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38"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12CC5543" w14:textId="56CFA833" w:rsidR="007C32D3" w:rsidRDefault="007C32D3" w:rsidP="00D43151">
            <w:pPr>
              <w:pStyle w:val="TAL"/>
              <w:rPr>
                <w:ins w:id="339" w:author="Fernando Alonso Macias" w:date="2024-08-29T15:09:00Z" w16du:dateUtc="2024-08-29T22:09:00Z"/>
                <w:lang w:val="en-US"/>
              </w:rPr>
            </w:pPr>
            <w:proofErr w:type="spellStart"/>
            <w:ins w:id="340" w:author="Fernando Alonso Macias" w:date="2024-08-29T15:10:00Z" w16du:dateUtc="2024-08-29T22:10:00Z">
              <w:r w:rsidRPr="001C0E1B">
                <w:t>BW</w:t>
              </w:r>
              <w:r w:rsidRPr="001C0E1B">
                <w:rPr>
                  <w:vertAlign w:val="subscript"/>
                </w:rPr>
                <w:t>channel</w:t>
              </w:r>
            </w:ins>
            <w:proofErr w:type="spellEnd"/>
          </w:p>
        </w:tc>
        <w:tc>
          <w:tcPr>
            <w:tcW w:w="1685" w:type="dxa"/>
            <w:tcBorders>
              <w:top w:val="single" w:sz="4" w:space="0" w:color="auto"/>
              <w:left w:val="single" w:sz="4" w:space="0" w:color="auto"/>
              <w:right w:val="single" w:sz="4" w:space="0" w:color="auto"/>
            </w:tcBorders>
            <w:tcPrChange w:id="341"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43EF9F1E" w14:textId="737DD4DE" w:rsidR="007C32D3" w:rsidRDefault="007C32D3" w:rsidP="00D43151">
            <w:pPr>
              <w:pStyle w:val="TAL"/>
              <w:rPr>
                <w:ins w:id="342" w:author="Fernando Alonso Macias" w:date="2024-08-29T15:09:00Z" w16du:dateUtc="2024-08-29T22:09:00Z"/>
              </w:rPr>
            </w:pPr>
            <w:ins w:id="343" w:author="Fernando Alonso Macias" w:date="2024-08-29T15:10:00Z" w16du:dateUtc="2024-08-29T22:10: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nil"/>
              <w:right w:val="single" w:sz="4" w:space="0" w:color="auto"/>
            </w:tcBorders>
            <w:shd w:val="clear" w:color="auto" w:fill="auto"/>
            <w:tcPrChange w:id="344"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AB80914" w14:textId="16ABAD09" w:rsidR="007C32D3" w:rsidRPr="001C0E1B" w:rsidRDefault="007C32D3" w:rsidP="00D43151">
            <w:pPr>
              <w:pStyle w:val="TAC"/>
              <w:rPr>
                <w:ins w:id="345" w:author="Fernando Alonso Macias" w:date="2024-08-29T15:09:00Z" w16du:dateUtc="2024-08-29T22:09:00Z"/>
              </w:rPr>
            </w:pPr>
            <w:ins w:id="346" w:author="Fernando Alonso Macias" w:date="2024-08-29T15:09:00Z" w16du:dateUtc="2024-08-29T22:09:00Z">
              <w:r w:rsidRPr="001C0E1B">
                <w:t>MHz</w:t>
              </w:r>
            </w:ins>
          </w:p>
        </w:tc>
        <w:tc>
          <w:tcPr>
            <w:tcW w:w="3960" w:type="dxa"/>
            <w:gridSpan w:val="4"/>
            <w:tcBorders>
              <w:left w:val="single" w:sz="4" w:space="0" w:color="auto"/>
              <w:bottom w:val="single" w:sz="4" w:space="0" w:color="auto"/>
              <w:right w:val="single" w:sz="4" w:space="0" w:color="auto"/>
            </w:tcBorders>
            <w:tcPrChange w:id="347"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C5F26FB" w14:textId="2D277457" w:rsidR="007C32D3" w:rsidRDefault="007C32D3" w:rsidP="00D43151">
            <w:pPr>
              <w:pStyle w:val="TAC"/>
              <w:rPr>
                <w:ins w:id="348" w:author="Fernando Alonso Macias" w:date="2024-08-29T15:09:00Z" w16du:dateUtc="2024-08-29T22:09:00Z"/>
                <w:lang w:val="en-US"/>
              </w:rPr>
            </w:pPr>
            <w:ins w:id="349" w:author="Fernando Alonso Macias" w:date="2024-08-29T15:09:00Z" w16du:dateUtc="2024-08-29T22:09: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7C32D3" w:rsidRPr="001C0E1B" w14:paraId="2A64C1A9" w14:textId="77777777" w:rsidTr="007C32D3">
        <w:tblPrEx>
          <w:tblPrExChange w:id="350" w:author="Fernando Alonso Macias" w:date="2024-08-29T15:18:00Z" w16du:dateUtc="2024-08-29T22:18:00Z">
            <w:tblPrEx>
              <w:tblW w:w="8905" w:type="dxa"/>
            </w:tblPrEx>
          </w:tblPrExChange>
        </w:tblPrEx>
        <w:trPr>
          <w:trHeight w:val="187"/>
          <w:jc w:val="center"/>
          <w:ins w:id="351" w:author="Fernando Alonso Macias" w:date="2024-08-29T15:09:00Z"/>
          <w:trPrChange w:id="352"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53"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FF67929" w14:textId="7774955A" w:rsidR="007C32D3" w:rsidRDefault="007C32D3" w:rsidP="00D43151">
            <w:pPr>
              <w:pStyle w:val="TAL"/>
              <w:rPr>
                <w:ins w:id="354" w:author="Fernando Alonso Macias" w:date="2024-08-29T15:09:00Z" w16du:dateUtc="2024-08-29T22:09:00Z"/>
                <w:lang w:val="en-US"/>
              </w:rPr>
            </w:pPr>
            <w:ins w:id="355" w:author="Fernando Alonso Macias" w:date="2024-08-29T15:10:00Z" w16du:dateUtc="2024-08-29T22:10:00Z">
              <w:r w:rsidRPr="001C0E1B">
                <w:t>Gap Pattern ID</w:t>
              </w:r>
            </w:ins>
          </w:p>
        </w:tc>
        <w:tc>
          <w:tcPr>
            <w:tcW w:w="1685" w:type="dxa"/>
            <w:tcBorders>
              <w:top w:val="single" w:sz="4" w:space="0" w:color="auto"/>
              <w:left w:val="single" w:sz="4" w:space="0" w:color="auto"/>
              <w:right w:val="single" w:sz="4" w:space="0" w:color="auto"/>
            </w:tcBorders>
            <w:tcPrChange w:id="356"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D930ABC" w14:textId="77777777" w:rsidR="007C32D3" w:rsidRDefault="007C32D3" w:rsidP="00D43151">
            <w:pPr>
              <w:pStyle w:val="TAL"/>
              <w:rPr>
                <w:ins w:id="357" w:author="Fernando Alonso Macias" w:date="2024-08-29T15:09:00Z" w16du:dateUtc="2024-08-29T22:09:00Z"/>
              </w:rPr>
            </w:pPr>
          </w:p>
        </w:tc>
        <w:tc>
          <w:tcPr>
            <w:tcW w:w="1166" w:type="dxa"/>
            <w:tcBorders>
              <w:top w:val="single" w:sz="4" w:space="0" w:color="auto"/>
              <w:left w:val="single" w:sz="4" w:space="0" w:color="auto"/>
              <w:bottom w:val="nil"/>
              <w:right w:val="single" w:sz="4" w:space="0" w:color="auto"/>
            </w:tcBorders>
            <w:shd w:val="clear" w:color="auto" w:fill="auto"/>
            <w:tcPrChange w:id="35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D0FBD6A" w14:textId="77777777" w:rsidR="007C32D3" w:rsidRPr="001C0E1B" w:rsidRDefault="007C32D3" w:rsidP="00D43151">
            <w:pPr>
              <w:pStyle w:val="TAC"/>
              <w:rPr>
                <w:ins w:id="359"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60"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3DF9920D" w14:textId="5832F565" w:rsidR="007C32D3" w:rsidRDefault="007C32D3" w:rsidP="00D43151">
            <w:pPr>
              <w:pStyle w:val="TAC"/>
              <w:rPr>
                <w:ins w:id="361" w:author="Fernando Alonso Macias" w:date="2024-08-29T15:09:00Z" w16du:dateUtc="2024-08-29T22:09:00Z"/>
                <w:lang w:val="en-US"/>
              </w:rPr>
            </w:pPr>
            <w:ins w:id="362" w:author="Fernando Alonso Macias" w:date="2024-08-29T15:09:00Z" w16du:dateUtc="2024-08-29T22:09:00Z">
              <w:r w:rsidRPr="001C0E1B">
                <w:rPr>
                  <w:rFonts w:eastAsia="Malgun Gothic"/>
                  <w:szCs w:val="18"/>
                </w:rPr>
                <w:t>0</w:t>
              </w:r>
            </w:ins>
          </w:p>
        </w:tc>
      </w:tr>
      <w:tr w:rsidR="007C32D3" w:rsidRPr="001C0E1B" w14:paraId="67EA2C30" w14:textId="77777777" w:rsidTr="007C32D3">
        <w:tblPrEx>
          <w:tblPrExChange w:id="363" w:author="Fernando Alonso Macias" w:date="2024-08-29T15:18:00Z" w16du:dateUtc="2024-08-29T22:18:00Z">
            <w:tblPrEx>
              <w:tblW w:w="8905" w:type="dxa"/>
            </w:tblPrEx>
          </w:tblPrExChange>
        </w:tblPrEx>
        <w:trPr>
          <w:trHeight w:val="187"/>
          <w:jc w:val="center"/>
          <w:ins w:id="364" w:author="Fernando Alonso Macias" w:date="2024-08-29T15:09:00Z"/>
          <w:trPrChange w:id="36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36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4728DE71" w14:textId="4E9292F5" w:rsidR="007C32D3" w:rsidRDefault="007C32D3" w:rsidP="00D43151">
            <w:pPr>
              <w:pStyle w:val="TAL"/>
              <w:rPr>
                <w:ins w:id="367" w:author="Fernando Alonso Macias" w:date="2024-08-29T15:09:00Z" w16du:dateUtc="2024-08-29T22:09:00Z"/>
                <w:lang w:val="en-US"/>
              </w:rPr>
            </w:pPr>
            <w:ins w:id="368" w:author="Fernando Alonso Macias" w:date="2024-08-29T15:10:00Z" w16du:dateUtc="2024-08-29T22:10:00Z">
              <w:r w:rsidRPr="001C0E1B">
                <w:t>BWP configuration</w:t>
              </w:r>
            </w:ins>
          </w:p>
        </w:tc>
        <w:tc>
          <w:tcPr>
            <w:tcW w:w="1685" w:type="dxa"/>
            <w:tcBorders>
              <w:top w:val="single" w:sz="4" w:space="0" w:color="auto"/>
              <w:left w:val="single" w:sz="4" w:space="0" w:color="auto"/>
              <w:right w:val="single" w:sz="4" w:space="0" w:color="auto"/>
            </w:tcBorders>
            <w:tcPrChange w:id="369"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05EA68D3" w14:textId="3D5C427B" w:rsidR="007C32D3" w:rsidRDefault="007C32D3" w:rsidP="00D43151">
            <w:pPr>
              <w:pStyle w:val="TAL"/>
              <w:rPr>
                <w:ins w:id="370" w:author="Fernando Alonso Macias" w:date="2024-08-29T15:09:00Z" w16du:dateUtc="2024-08-29T22:09:00Z"/>
              </w:rPr>
            </w:pPr>
            <w:ins w:id="371" w:author="Fernando Alonso Macias" w:date="2024-08-29T15:10:00Z" w16du:dateUtc="2024-08-29T22:10:00Z">
              <w:r w:rsidRPr="001C0E1B">
                <w:t>Initial DL BWP</w:t>
              </w:r>
            </w:ins>
          </w:p>
        </w:tc>
        <w:tc>
          <w:tcPr>
            <w:tcW w:w="1166" w:type="dxa"/>
            <w:tcBorders>
              <w:top w:val="single" w:sz="4" w:space="0" w:color="auto"/>
              <w:left w:val="single" w:sz="4" w:space="0" w:color="auto"/>
              <w:bottom w:val="nil"/>
              <w:right w:val="single" w:sz="4" w:space="0" w:color="auto"/>
            </w:tcBorders>
            <w:shd w:val="clear" w:color="auto" w:fill="auto"/>
            <w:tcPrChange w:id="372"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CC41CFB" w14:textId="77777777" w:rsidR="007C32D3" w:rsidRPr="001C0E1B" w:rsidRDefault="007C32D3" w:rsidP="00D43151">
            <w:pPr>
              <w:pStyle w:val="TAC"/>
              <w:rPr>
                <w:ins w:id="373"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74"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46DEB56" w14:textId="15BC4151" w:rsidR="007C32D3" w:rsidRDefault="007C32D3" w:rsidP="00D43151">
            <w:pPr>
              <w:pStyle w:val="TAC"/>
              <w:rPr>
                <w:ins w:id="375" w:author="Fernando Alonso Macias" w:date="2024-08-29T15:09:00Z" w16du:dateUtc="2024-08-29T22:09:00Z"/>
                <w:lang w:val="en-US"/>
              </w:rPr>
            </w:pPr>
            <w:ins w:id="376" w:author="Fernando Alonso Macias" w:date="2024-08-29T15:09:00Z" w16du:dateUtc="2024-08-29T22:09:00Z">
              <w:r w:rsidRPr="001C0E1B">
                <w:rPr>
                  <w:rFonts w:eastAsia="Malgun Gothic"/>
                  <w:szCs w:val="18"/>
                </w:rPr>
                <w:t>DLBWP.0.1</w:t>
              </w:r>
            </w:ins>
          </w:p>
        </w:tc>
      </w:tr>
      <w:tr w:rsidR="007C32D3" w:rsidRPr="001C0E1B" w14:paraId="10D9B166" w14:textId="77777777" w:rsidTr="007C32D3">
        <w:tblPrEx>
          <w:tblPrExChange w:id="377" w:author="Fernando Alonso Macias" w:date="2024-08-29T15:18:00Z" w16du:dateUtc="2024-08-29T22:18:00Z">
            <w:tblPrEx>
              <w:tblW w:w="8905" w:type="dxa"/>
            </w:tblPrEx>
          </w:tblPrExChange>
        </w:tblPrEx>
        <w:trPr>
          <w:trHeight w:val="187"/>
          <w:jc w:val="center"/>
          <w:ins w:id="378" w:author="Fernando Alonso Macias" w:date="2024-08-29T15:09:00Z"/>
          <w:trPrChange w:id="379" w:author="Fernando Alonso Macias" w:date="2024-08-29T15:18:00Z" w16du:dateUtc="2024-08-29T22:18:00Z">
            <w:trPr>
              <w:trHeight w:val="187"/>
              <w:jc w:val="center"/>
            </w:trPr>
          </w:trPrChange>
        </w:trPr>
        <w:tc>
          <w:tcPr>
            <w:tcW w:w="2094" w:type="dxa"/>
            <w:gridSpan w:val="2"/>
            <w:tcBorders>
              <w:top w:val="nil"/>
              <w:left w:val="single" w:sz="4" w:space="0" w:color="auto"/>
              <w:bottom w:val="nil"/>
              <w:right w:val="single" w:sz="4" w:space="0" w:color="auto"/>
            </w:tcBorders>
            <w:shd w:val="clear" w:color="auto" w:fill="auto"/>
            <w:tcPrChange w:id="380" w:author="Fernando Alonso Macias" w:date="2024-08-29T15:18:00Z" w16du:dateUtc="2024-08-29T22:18:00Z">
              <w:tcPr>
                <w:tcW w:w="2094" w:type="dxa"/>
                <w:gridSpan w:val="2"/>
                <w:tcBorders>
                  <w:top w:val="nil"/>
                  <w:left w:val="single" w:sz="4" w:space="0" w:color="auto"/>
                  <w:bottom w:val="nil"/>
                  <w:right w:val="single" w:sz="4" w:space="0" w:color="auto"/>
                </w:tcBorders>
                <w:shd w:val="clear" w:color="auto" w:fill="auto"/>
              </w:tcPr>
            </w:tcPrChange>
          </w:tcPr>
          <w:p w14:paraId="79055724" w14:textId="77777777" w:rsidR="007C32D3" w:rsidRDefault="007C32D3" w:rsidP="00D43151">
            <w:pPr>
              <w:pStyle w:val="TAL"/>
              <w:rPr>
                <w:ins w:id="381"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38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CECE993" w14:textId="176F5003" w:rsidR="007C32D3" w:rsidRDefault="007C32D3" w:rsidP="00D43151">
            <w:pPr>
              <w:pStyle w:val="TAL"/>
              <w:rPr>
                <w:ins w:id="383" w:author="Fernando Alonso Macias" w:date="2024-08-29T15:09:00Z" w16du:dateUtc="2024-08-29T22:09:00Z"/>
              </w:rPr>
            </w:pPr>
            <w:ins w:id="384" w:author="Fernando Alonso Macias" w:date="2024-08-29T15:10:00Z" w16du:dateUtc="2024-08-29T22:10:00Z">
              <w:r w:rsidRPr="001C0E1B">
                <w:t>Dedicated DL BWP</w:t>
              </w:r>
            </w:ins>
          </w:p>
        </w:tc>
        <w:tc>
          <w:tcPr>
            <w:tcW w:w="1166" w:type="dxa"/>
            <w:tcBorders>
              <w:top w:val="single" w:sz="4" w:space="0" w:color="auto"/>
              <w:left w:val="single" w:sz="4" w:space="0" w:color="auto"/>
              <w:bottom w:val="nil"/>
              <w:right w:val="single" w:sz="4" w:space="0" w:color="auto"/>
            </w:tcBorders>
            <w:shd w:val="clear" w:color="auto" w:fill="auto"/>
            <w:tcPrChange w:id="385"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7C9A305" w14:textId="77777777" w:rsidR="007C32D3" w:rsidRPr="001C0E1B" w:rsidRDefault="007C32D3" w:rsidP="00D43151">
            <w:pPr>
              <w:pStyle w:val="TAC"/>
              <w:rPr>
                <w:ins w:id="386"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87"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745C37E8" w14:textId="1A19FBE8" w:rsidR="007C32D3" w:rsidRDefault="007C32D3" w:rsidP="00D43151">
            <w:pPr>
              <w:pStyle w:val="TAC"/>
              <w:rPr>
                <w:ins w:id="388" w:author="Fernando Alonso Macias" w:date="2024-08-29T15:09:00Z" w16du:dateUtc="2024-08-29T22:09:00Z"/>
                <w:lang w:val="en-US"/>
              </w:rPr>
            </w:pPr>
            <w:ins w:id="389" w:author="Fernando Alonso Macias" w:date="2024-08-29T15:09:00Z" w16du:dateUtc="2024-08-29T22:09:00Z">
              <w:r w:rsidRPr="001C0E1B">
                <w:rPr>
                  <w:rFonts w:eastAsia="Malgun Gothic"/>
                  <w:szCs w:val="18"/>
                </w:rPr>
                <w:t>DLBWP.1.1</w:t>
              </w:r>
            </w:ins>
          </w:p>
        </w:tc>
      </w:tr>
      <w:tr w:rsidR="007C32D3" w:rsidRPr="001C0E1B" w14:paraId="7E63774C" w14:textId="77777777" w:rsidTr="007C32D3">
        <w:tblPrEx>
          <w:tblPrExChange w:id="390" w:author="Fernando Alonso Macias" w:date="2024-08-29T15:18:00Z" w16du:dateUtc="2024-08-29T22:18:00Z">
            <w:tblPrEx>
              <w:tblW w:w="8905" w:type="dxa"/>
            </w:tblPrEx>
          </w:tblPrExChange>
        </w:tblPrEx>
        <w:trPr>
          <w:trHeight w:val="187"/>
          <w:jc w:val="center"/>
          <w:ins w:id="391" w:author="Fernando Alonso Macias" w:date="2024-08-29T15:09:00Z"/>
          <w:trPrChange w:id="392" w:author="Fernando Alonso Macias" w:date="2024-08-29T15:18:00Z" w16du:dateUtc="2024-08-29T22:18:00Z">
            <w:trPr>
              <w:trHeight w:val="187"/>
              <w:jc w:val="center"/>
            </w:trPr>
          </w:trPrChange>
        </w:trPr>
        <w:tc>
          <w:tcPr>
            <w:tcW w:w="2094" w:type="dxa"/>
            <w:gridSpan w:val="2"/>
            <w:tcBorders>
              <w:top w:val="nil"/>
              <w:left w:val="single" w:sz="4" w:space="0" w:color="auto"/>
              <w:bottom w:val="nil"/>
              <w:right w:val="single" w:sz="4" w:space="0" w:color="auto"/>
            </w:tcBorders>
            <w:shd w:val="clear" w:color="auto" w:fill="auto"/>
            <w:tcPrChange w:id="393" w:author="Fernando Alonso Macias" w:date="2024-08-29T15:18:00Z" w16du:dateUtc="2024-08-29T22:18:00Z">
              <w:tcPr>
                <w:tcW w:w="2094" w:type="dxa"/>
                <w:gridSpan w:val="2"/>
                <w:tcBorders>
                  <w:top w:val="nil"/>
                  <w:left w:val="single" w:sz="4" w:space="0" w:color="auto"/>
                  <w:bottom w:val="nil"/>
                  <w:right w:val="single" w:sz="4" w:space="0" w:color="auto"/>
                </w:tcBorders>
                <w:shd w:val="clear" w:color="auto" w:fill="auto"/>
              </w:tcPr>
            </w:tcPrChange>
          </w:tcPr>
          <w:p w14:paraId="6AE44F70" w14:textId="77777777" w:rsidR="007C32D3" w:rsidRDefault="007C32D3" w:rsidP="00D43151">
            <w:pPr>
              <w:pStyle w:val="TAL"/>
              <w:rPr>
                <w:ins w:id="394"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39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3C87213" w14:textId="245D4913" w:rsidR="007C32D3" w:rsidRDefault="007C32D3" w:rsidP="00D43151">
            <w:pPr>
              <w:pStyle w:val="TAL"/>
              <w:rPr>
                <w:ins w:id="396" w:author="Fernando Alonso Macias" w:date="2024-08-29T15:09:00Z" w16du:dateUtc="2024-08-29T22:09:00Z"/>
              </w:rPr>
            </w:pPr>
            <w:ins w:id="397" w:author="Fernando Alonso Macias" w:date="2024-08-29T15:10:00Z" w16du:dateUtc="2024-08-29T22:10:00Z">
              <w:r w:rsidRPr="001C0E1B">
                <w:t>Initial UL BWP</w:t>
              </w:r>
            </w:ins>
          </w:p>
        </w:tc>
        <w:tc>
          <w:tcPr>
            <w:tcW w:w="1166" w:type="dxa"/>
            <w:tcBorders>
              <w:top w:val="single" w:sz="4" w:space="0" w:color="auto"/>
              <w:left w:val="single" w:sz="4" w:space="0" w:color="auto"/>
              <w:bottom w:val="nil"/>
              <w:right w:val="single" w:sz="4" w:space="0" w:color="auto"/>
            </w:tcBorders>
            <w:shd w:val="clear" w:color="auto" w:fill="auto"/>
            <w:tcPrChange w:id="39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BCD1C71" w14:textId="77777777" w:rsidR="007C32D3" w:rsidRPr="001C0E1B" w:rsidRDefault="007C32D3" w:rsidP="00D43151">
            <w:pPr>
              <w:pStyle w:val="TAC"/>
              <w:rPr>
                <w:ins w:id="399"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400"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2498362F" w14:textId="153AD097" w:rsidR="007C32D3" w:rsidRDefault="007C32D3" w:rsidP="00D43151">
            <w:pPr>
              <w:pStyle w:val="TAC"/>
              <w:rPr>
                <w:ins w:id="401" w:author="Fernando Alonso Macias" w:date="2024-08-29T15:09:00Z" w16du:dateUtc="2024-08-29T22:09:00Z"/>
                <w:lang w:val="en-US"/>
              </w:rPr>
            </w:pPr>
            <w:ins w:id="402" w:author="Fernando Alonso Macias" w:date="2024-08-29T15:09:00Z" w16du:dateUtc="2024-08-29T22:09:00Z">
              <w:r w:rsidRPr="001C0E1B">
                <w:rPr>
                  <w:rFonts w:eastAsia="Malgun Gothic"/>
                  <w:szCs w:val="18"/>
                </w:rPr>
                <w:t>ULBWP.0.1</w:t>
              </w:r>
            </w:ins>
          </w:p>
        </w:tc>
      </w:tr>
      <w:tr w:rsidR="007C32D3" w:rsidRPr="001C0E1B" w14:paraId="1036C8B7" w14:textId="77777777" w:rsidTr="007C32D3">
        <w:tblPrEx>
          <w:tblPrExChange w:id="403" w:author="Fernando Alonso Macias" w:date="2024-08-29T15:18:00Z" w16du:dateUtc="2024-08-29T22:18:00Z">
            <w:tblPrEx>
              <w:tblW w:w="8905" w:type="dxa"/>
            </w:tblPrEx>
          </w:tblPrExChange>
        </w:tblPrEx>
        <w:trPr>
          <w:trHeight w:val="187"/>
          <w:jc w:val="center"/>
          <w:ins w:id="404" w:author="Fernando Alonso Macias" w:date="2024-08-29T15:09:00Z"/>
          <w:trPrChange w:id="405"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406"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B6EEA27" w14:textId="77777777" w:rsidR="007C32D3" w:rsidRDefault="007C32D3" w:rsidP="00D43151">
            <w:pPr>
              <w:pStyle w:val="TAL"/>
              <w:rPr>
                <w:ins w:id="407"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408"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1919D0C8" w14:textId="29C92A68" w:rsidR="007C32D3" w:rsidRDefault="007C32D3" w:rsidP="00D43151">
            <w:pPr>
              <w:pStyle w:val="TAL"/>
              <w:rPr>
                <w:ins w:id="409" w:author="Fernando Alonso Macias" w:date="2024-08-29T15:09:00Z" w16du:dateUtc="2024-08-29T22:09:00Z"/>
              </w:rPr>
            </w:pPr>
            <w:ins w:id="410" w:author="Fernando Alonso Macias" w:date="2024-08-29T15:10:00Z" w16du:dateUtc="2024-08-29T22:10:00Z">
              <w:r w:rsidRPr="001C0E1B">
                <w:rPr>
                  <w:lang w:eastAsia="ko-KR"/>
                </w:rPr>
                <w:t>Dedicated UL BWP</w:t>
              </w:r>
            </w:ins>
          </w:p>
        </w:tc>
        <w:tc>
          <w:tcPr>
            <w:tcW w:w="1166" w:type="dxa"/>
            <w:tcBorders>
              <w:top w:val="single" w:sz="4" w:space="0" w:color="auto"/>
              <w:left w:val="single" w:sz="4" w:space="0" w:color="auto"/>
              <w:bottom w:val="nil"/>
              <w:right w:val="single" w:sz="4" w:space="0" w:color="auto"/>
            </w:tcBorders>
            <w:shd w:val="clear" w:color="auto" w:fill="auto"/>
            <w:tcPrChange w:id="411"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E6B50D1" w14:textId="77777777" w:rsidR="007C32D3" w:rsidRPr="001C0E1B" w:rsidRDefault="007C32D3" w:rsidP="00D43151">
            <w:pPr>
              <w:pStyle w:val="TAC"/>
              <w:rPr>
                <w:ins w:id="412"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413"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3D30B259" w14:textId="7CB34EAF" w:rsidR="007C32D3" w:rsidRDefault="007C32D3" w:rsidP="00D43151">
            <w:pPr>
              <w:pStyle w:val="TAC"/>
              <w:rPr>
                <w:ins w:id="414" w:author="Fernando Alonso Macias" w:date="2024-08-29T15:09:00Z" w16du:dateUtc="2024-08-29T22:09:00Z"/>
                <w:lang w:val="en-US"/>
              </w:rPr>
            </w:pPr>
            <w:ins w:id="415" w:author="Fernando Alonso Macias" w:date="2024-08-29T15:09:00Z" w16du:dateUtc="2024-08-29T22:09:00Z">
              <w:r w:rsidRPr="001C0E1B">
                <w:rPr>
                  <w:rFonts w:eastAsia="Malgun Gothic"/>
                  <w:szCs w:val="18"/>
                  <w:lang w:eastAsia="ko-KR"/>
                </w:rPr>
                <w:t>ULBWP.1.1</w:t>
              </w:r>
            </w:ins>
          </w:p>
        </w:tc>
      </w:tr>
      <w:tr w:rsidR="007C32D3" w:rsidRPr="001C0E1B" w14:paraId="18C006A1" w14:textId="77777777" w:rsidTr="007C32D3">
        <w:tblPrEx>
          <w:tblPrExChange w:id="416" w:author="Fernando Alonso Macias" w:date="2024-08-29T15:18:00Z" w16du:dateUtc="2024-08-29T22:18:00Z">
            <w:tblPrEx>
              <w:tblW w:w="8905" w:type="dxa"/>
            </w:tblPrEx>
          </w:tblPrExChange>
        </w:tblPrEx>
        <w:trPr>
          <w:trHeight w:val="187"/>
          <w:jc w:val="center"/>
          <w:ins w:id="417" w:author="Fernando Alonso Macias" w:date="2024-08-29T15:09:00Z"/>
          <w:trPrChange w:id="418"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Change w:id="419" w:author="Fernando Alonso Macias" w:date="2024-08-29T15:18:00Z" w16du:dateUtc="2024-08-29T22:18:00Z">
              <w:tcPr>
                <w:tcW w:w="20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645679" w14:textId="10AD570F" w:rsidR="007C32D3" w:rsidRDefault="007C32D3" w:rsidP="004233B7">
            <w:pPr>
              <w:pStyle w:val="TAL"/>
              <w:rPr>
                <w:ins w:id="420" w:author="Fernando Alonso Macias" w:date="2024-08-29T15:09:00Z" w16du:dateUtc="2024-08-29T22:09:00Z"/>
                <w:lang w:val="en-US"/>
              </w:rPr>
            </w:pPr>
            <w:ins w:id="421" w:author="Fernando Alonso Macias" w:date="2024-08-29T15:10:00Z" w16du:dateUtc="2024-08-29T22:10:00Z">
              <w:r w:rsidRPr="001C0E1B">
                <w:t>DRX Cycle</w:t>
              </w:r>
            </w:ins>
          </w:p>
        </w:tc>
        <w:tc>
          <w:tcPr>
            <w:tcW w:w="1685" w:type="dxa"/>
            <w:tcBorders>
              <w:top w:val="single" w:sz="4" w:space="0" w:color="auto"/>
              <w:left w:val="single" w:sz="4" w:space="0" w:color="auto"/>
              <w:right w:val="single" w:sz="4" w:space="0" w:color="auto"/>
            </w:tcBorders>
            <w:tcPrChange w:id="42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2562410" w14:textId="77777777" w:rsidR="007C32D3" w:rsidRDefault="007C32D3" w:rsidP="004233B7">
            <w:pPr>
              <w:pStyle w:val="TAL"/>
              <w:rPr>
                <w:ins w:id="423" w:author="Fernando Alonso Macias" w:date="2024-08-29T15:09:00Z" w16du:dateUtc="2024-08-29T22:09:00Z"/>
              </w:rPr>
            </w:pPr>
          </w:p>
        </w:tc>
        <w:tc>
          <w:tcPr>
            <w:tcW w:w="1166" w:type="dxa"/>
            <w:tcBorders>
              <w:top w:val="single" w:sz="4" w:space="0" w:color="auto"/>
              <w:left w:val="single" w:sz="4" w:space="0" w:color="auto"/>
              <w:bottom w:val="nil"/>
              <w:right w:val="single" w:sz="4" w:space="0" w:color="auto"/>
            </w:tcBorders>
            <w:shd w:val="clear" w:color="auto" w:fill="auto"/>
            <w:tcPrChange w:id="424"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DB27E49" w14:textId="22536050" w:rsidR="007C32D3" w:rsidRPr="001C0E1B" w:rsidRDefault="007C32D3" w:rsidP="004233B7">
            <w:pPr>
              <w:pStyle w:val="TAC"/>
              <w:rPr>
                <w:ins w:id="425" w:author="Fernando Alonso Macias" w:date="2024-08-29T15:09:00Z" w16du:dateUtc="2024-08-29T22:09:00Z"/>
              </w:rPr>
            </w:pPr>
            <w:proofErr w:type="spellStart"/>
            <w:ins w:id="426" w:author="Fernando Alonso Macias" w:date="2024-08-29T15:09:00Z" w16du:dateUtc="2024-08-29T22:09:00Z">
              <w:r>
                <w:t>ms</w:t>
              </w:r>
              <w:proofErr w:type="spellEnd"/>
            </w:ins>
          </w:p>
        </w:tc>
        <w:tc>
          <w:tcPr>
            <w:tcW w:w="3960" w:type="dxa"/>
            <w:gridSpan w:val="4"/>
            <w:tcBorders>
              <w:left w:val="single" w:sz="4" w:space="0" w:color="auto"/>
              <w:bottom w:val="single" w:sz="4" w:space="0" w:color="auto"/>
              <w:right w:val="single" w:sz="4" w:space="0" w:color="auto"/>
            </w:tcBorders>
            <w:tcPrChange w:id="427"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B042302" w14:textId="2AE977E3" w:rsidR="007C32D3" w:rsidRDefault="007C32D3" w:rsidP="004233B7">
            <w:pPr>
              <w:pStyle w:val="TAC"/>
              <w:rPr>
                <w:ins w:id="428" w:author="Fernando Alonso Macias" w:date="2024-08-29T15:09:00Z" w16du:dateUtc="2024-08-29T22:09:00Z"/>
                <w:lang w:val="en-US"/>
              </w:rPr>
            </w:pPr>
            <w:ins w:id="429" w:author="Fernando Alonso Macias" w:date="2024-08-29T15:09:00Z" w16du:dateUtc="2024-08-29T22:09:00Z">
              <w:r w:rsidRPr="001C0E1B">
                <w:t>Not Applicable</w:t>
              </w:r>
            </w:ins>
          </w:p>
        </w:tc>
      </w:tr>
      <w:tr w:rsidR="007C32D3" w:rsidRPr="001C0E1B" w14:paraId="33335065" w14:textId="77777777" w:rsidTr="007C32D3">
        <w:trPr>
          <w:trHeight w:val="187"/>
          <w:jc w:val="center"/>
          <w:ins w:id="430" w:author="Fernando Alonso Macias" w:date="2024-08-29T15:05:00Z"/>
          <w:trPrChange w:id="431"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hideMark/>
            <w:tcPrChange w:id="43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hideMark/>
              </w:tcPr>
            </w:tcPrChange>
          </w:tcPr>
          <w:p w14:paraId="0C4A98AF" w14:textId="77777777" w:rsidR="007C32D3" w:rsidRPr="001C0E1B" w:rsidRDefault="007C32D3" w:rsidP="004233B7">
            <w:pPr>
              <w:pStyle w:val="TAL"/>
              <w:rPr>
                <w:ins w:id="433" w:author="Fernando Alonso Macias" w:date="2024-08-29T15:05:00Z" w16du:dateUtc="2024-08-29T22:05:00Z"/>
              </w:rPr>
            </w:pPr>
            <w:ins w:id="434" w:author="Fernando Alonso Macias" w:date="2024-08-29T15:05:00Z" w16du:dateUtc="2024-08-29T22:05:00Z">
              <w:r w:rsidRPr="001C0E1B">
                <w:t xml:space="preserve">PDSCH Reference measurement channel </w:t>
              </w:r>
            </w:ins>
          </w:p>
        </w:tc>
        <w:tc>
          <w:tcPr>
            <w:tcW w:w="1685" w:type="dxa"/>
            <w:tcBorders>
              <w:top w:val="single" w:sz="4" w:space="0" w:color="auto"/>
              <w:left w:val="single" w:sz="4" w:space="0" w:color="auto"/>
              <w:right w:val="single" w:sz="4" w:space="0" w:color="auto"/>
            </w:tcBorders>
            <w:tcPrChange w:id="43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4D02C2C" w14:textId="77777777" w:rsidR="007C32D3" w:rsidRPr="001C0E1B" w:rsidRDefault="007C32D3" w:rsidP="004233B7">
            <w:pPr>
              <w:pStyle w:val="TAL"/>
              <w:rPr>
                <w:ins w:id="436" w:author="Fernando Alonso Macias" w:date="2024-08-29T15:05:00Z" w16du:dateUtc="2024-08-29T22:05:00Z"/>
              </w:rPr>
            </w:pPr>
            <w:ins w:id="437" w:author="Fernando Alonso Macias" w:date="2024-08-29T15:05:00Z" w16du:dateUtc="2024-08-29T22:05: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nil"/>
              <w:right w:val="single" w:sz="4" w:space="0" w:color="auto"/>
            </w:tcBorders>
            <w:shd w:val="clear" w:color="auto" w:fill="auto"/>
            <w:tcPrChange w:id="43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13B491B" w14:textId="77777777" w:rsidR="007C32D3" w:rsidRPr="001C0E1B" w:rsidRDefault="007C32D3" w:rsidP="004233B7">
            <w:pPr>
              <w:pStyle w:val="TAC"/>
              <w:rPr>
                <w:ins w:id="439" w:author="Fernando Alonso Macias" w:date="2024-08-29T15:05:00Z" w16du:dateUtc="2024-08-29T22:05:00Z"/>
              </w:rPr>
            </w:pPr>
          </w:p>
        </w:tc>
        <w:tc>
          <w:tcPr>
            <w:tcW w:w="900" w:type="dxa"/>
            <w:tcBorders>
              <w:top w:val="single" w:sz="4" w:space="0" w:color="auto"/>
              <w:left w:val="single" w:sz="4" w:space="0" w:color="auto"/>
              <w:right w:val="single" w:sz="4" w:space="0" w:color="auto"/>
            </w:tcBorders>
            <w:hideMark/>
            <w:tcPrChange w:id="440" w:author="Fernando Alonso Macias" w:date="2024-08-29T15:18:00Z" w16du:dateUtc="2024-08-29T22:18:00Z">
              <w:tcPr>
                <w:tcW w:w="875" w:type="dxa"/>
                <w:gridSpan w:val="2"/>
                <w:tcBorders>
                  <w:top w:val="single" w:sz="4" w:space="0" w:color="auto"/>
                  <w:left w:val="single" w:sz="4" w:space="0" w:color="auto"/>
                  <w:right w:val="single" w:sz="4" w:space="0" w:color="auto"/>
                </w:tcBorders>
                <w:hideMark/>
              </w:tcPr>
            </w:tcPrChange>
          </w:tcPr>
          <w:p w14:paraId="3A7088B2" w14:textId="77777777" w:rsidR="007C32D3" w:rsidRPr="001C0E1B" w:rsidRDefault="007C32D3" w:rsidP="004233B7">
            <w:pPr>
              <w:pStyle w:val="TAC"/>
              <w:rPr>
                <w:ins w:id="441" w:author="Fernando Alonso Macias" w:date="2024-08-29T15:05:00Z" w16du:dateUtc="2024-08-29T22:05:00Z"/>
                <w:sz w:val="16"/>
              </w:rPr>
            </w:pPr>
            <w:ins w:id="442" w:author="Fernando Alonso Macias" w:date="2024-08-29T15:05:00Z" w16du:dateUtc="2024-08-29T22:05:00Z">
              <w:r w:rsidRPr="001C0E1B">
                <w:rPr>
                  <w:sz w:val="16"/>
                </w:rPr>
                <w:t>SR</w:t>
              </w:r>
              <w:r>
                <w:rPr>
                  <w:sz w:val="16"/>
                </w:rPr>
                <w:t>1</w:t>
              </w:r>
              <w:r w:rsidRPr="001C0E1B">
                <w:rPr>
                  <w:sz w:val="16"/>
                </w:rPr>
                <w:t xml:space="preserve">.1 </w:t>
              </w:r>
              <w:r>
                <w:rPr>
                  <w:sz w:val="16"/>
                </w:rPr>
                <w:t>CCA</w:t>
              </w:r>
            </w:ins>
          </w:p>
        </w:tc>
        <w:tc>
          <w:tcPr>
            <w:tcW w:w="990" w:type="dxa"/>
            <w:tcBorders>
              <w:top w:val="single" w:sz="4" w:space="0" w:color="auto"/>
              <w:left w:val="single" w:sz="4" w:space="0" w:color="auto"/>
              <w:bottom w:val="nil"/>
              <w:right w:val="single" w:sz="4" w:space="0" w:color="auto"/>
            </w:tcBorders>
            <w:shd w:val="clear" w:color="auto" w:fill="auto"/>
            <w:hideMark/>
            <w:tcPrChange w:id="443"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hideMark/>
              </w:tcPr>
            </w:tcPrChange>
          </w:tcPr>
          <w:p w14:paraId="0A38E01F" w14:textId="77777777" w:rsidR="007C32D3" w:rsidRPr="001C0E1B" w:rsidRDefault="007C32D3" w:rsidP="004233B7">
            <w:pPr>
              <w:pStyle w:val="TAC"/>
              <w:rPr>
                <w:ins w:id="444" w:author="Fernando Alonso Macias" w:date="2024-08-29T15:05:00Z" w16du:dateUtc="2024-08-29T22:05:00Z"/>
                <w:sz w:val="16"/>
              </w:rPr>
            </w:pPr>
          </w:p>
        </w:tc>
        <w:tc>
          <w:tcPr>
            <w:tcW w:w="1080" w:type="dxa"/>
            <w:tcBorders>
              <w:top w:val="single" w:sz="4" w:space="0" w:color="auto"/>
              <w:left w:val="single" w:sz="4" w:space="0" w:color="auto"/>
              <w:right w:val="single" w:sz="4" w:space="0" w:color="auto"/>
            </w:tcBorders>
            <w:hideMark/>
            <w:tcPrChange w:id="445" w:author="Fernando Alonso Macias" w:date="2024-08-29T15:18:00Z" w16du:dateUtc="2024-08-29T22:18:00Z">
              <w:tcPr>
                <w:tcW w:w="732" w:type="dxa"/>
                <w:gridSpan w:val="2"/>
                <w:tcBorders>
                  <w:top w:val="single" w:sz="4" w:space="0" w:color="auto"/>
                  <w:left w:val="single" w:sz="4" w:space="0" w:color="auto"/>
                  <w:right w:val="single" w:sz="4" w:space="0" w:color="auto"/>
                </w:tcBorders>
                <w:hideMark/>
              </w:tcPr>
            </w:tcPrChange>
          </w:tcPr>
          <w:p w14:paraId="2AB58531" w14:textId="77777777" w:rsidR="007C32D3" w:rsidRPr="001C0E1B" w:rsidRDefault="007C32D3" w:rsidP="004233B7">
            <w:pPr>
              <w:pStyle w:val="TAC"/>
              <w:rPr>
                <w:ins w:id="446" w:author="Fernando Alonso Macias" w:date="2024-08-29T15:05:00Z" w16du:dateUtc="2024-08-29T22:05:00Z"/>
                <w:sz w:val="16"/>
              </w:rPr>
            </w:pPr>
            <w:ins w:id="447" w:author="Fernando Alonso Macias" w:date="2024-08-29T15:05:00Z" w16du:dateUtc="2024-08-29T22:05:00Z">
              <w:r w:rsidRPr="001C0E1B">
                <w:rPr>
                  <w:sz w:val="16"/>
                </w:rPr>
                <w:t>SR</w:t>
              </w:r>
              <w:r>
                <w:rPr>
                  <w:sz w:val="16"/>
                </w:rPr>
                <w:t>1</w:t>
              </w:r>
              <w:r w:rsidRPr="001C0E1B">
                <w:rPr>
                  <w:sz w:val="16"/>
                </w:rPr>
                <w:t xml:space="preserve">.1 </w:t>
              </w:r>
              <w:r>
                <w:rPr>
                  <w:sz w:val="16"/>
                </w:rPr>
                <w:t>CCA</w:t>
              </w:r>
            </w:ins>
          </w:p>
        </w:tc>
        <w:tc>
          <w:tcPr>
            <w:tcW w:w="990" w:type="dxa"/>
            <w:tcBorders>
              <w:top w:val="single" w:sz="4" w:space="0" w:color="auto"/>
              <w:left w:val="single" w:sz="4" w:space="0" w:color="auto"/>
              <w:bottom w:val="nil"/>
              <w:right w:val="single" w:sz="4" w:space="0" w:color="auto"/>
            </w:tcBorders>
            <w:shd w:val="clear" w:color="auto" w:fill="auto"/>
            <w:hideMark/>
            <w:tcPrChange w:id="448"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hideMark/>
              </w:tcPr>
            </w:tcPrChange>
          </w:tcPr>
          <w:p w14:paraId="10C3662C" w14:textId="77777777" w:rsidR="007C32D3" w:rsidRPr="001C0E1B" w:rsidRDefault="007C32D3" w:rsidP="004233B7">
            <w:pPr>
              <w:pStyle w:val="TAC"/>
              <w:rPr>
                <w:ins w:id="449" w:author="Fernando Alonso Macias" w:date="2024-08-29T15:05:00Z" w16du:dateUtc="2024-08-29T22:05:00Z"/>
              </w:rPr>
            </w:pPr>
          </w:p>
        </w:tc>
      </w:tr>
      <w:tr w:rsidR="007C32D3" w:rsidRPr="001C0E1B" w14:paraId="1209C3DD" w14:textId="77777777" w:rsidTr="007C32D3">
        <w:trPr>
          <w:trHeight w:val="187"/>
          <w:jc w:val="center"/>
          <w:ins w:id="450" w:author="Fernando Alonso Macias" w:date="2024-08-29T15:05:00Z"/>
          <w:trPrChange w:id="451"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452"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52A00530" w14:textId="77777777" w:rsidR="007C32D3" w:rsidRPr="001C0E1B" w:rsidRDefault="007C32D3" w:rsidP="004233B7">
            <w:pPr>
              <w:pStyle w:val="TAL"/>
              <w:rPr>
                <w:ins w:id="453" w:author="Fernando Alonso Macias" w:date="2024-08-29T15:05:00Z" w16du:dateUtc="2024-08-29T22:05:00Z"/>
              </w:rPr>
            </w:pPr>
            <w:ins w:id="454" w:author="Fernando Alonso Macias" w:date="2024-08-29T15:05:00Z" w16du:dateUtc="2024-08-29T22:05:00Z">
              <w:r w:rsidRPr="001C0E1B">
                <w:rPr>
                  <w:rFonts w:cs="v5.0.0"/>
                </w:rPr>
                <w:t>RMSI CORESET Reference Channel</w:t>
              </w:r>
            </w:ins>
          </w:p>
        </w:tc>
        <w:tc>
          <w:tcPr>
            <w:tcW w:w="1685" w:type="dxa"/>
            <w:tcBorders>
              <w:left w:val="single" w:sz="4" w:space="0" w:color="auto"/>
              <w:bottom w:val="single" w:sz="4" w:space="0" w:color="auto"/>
              <w:right w:val="single" w:sz="4" w:space="0" w:color="auto"/>
            </w:tcBorders>
            <w:tcPrChange w:id="455"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5FF3DBC0" w14:textId="77777777" w:rsidR="007C32D3" w:rsidRPr="001C0E1B" w:rsidRDefault="007C32D3" w:rsidP="004233B7">
            <w:pPr>
              <w:pStyle w:val="TAL"/>
              <w:rPr>
                <w:ins w:id="456" w:author="Fernando Alonso Macias" w:date="2024-08-29T15:05:00Z" w16du:dateUtc="2024-08-29T22:05:00Z"/>
              </w:rPr>
            </w:pPr>
            <w:ins w:id="457" w:author="Fernando Alonso Macias" w:date="2024-08-29T15:05:00Z" w16du:dateUtc="2024-08-29T22:05:00Z">
              <w:r w:rsidRPr="001C0E1B">
                <w:t>Config</w:t>
              </w:r>
              <w:r w:rsidRPr="001C0E1B">
                <w:rPr>
                  <w:szCs w:val="18"/>
                </w:rPr>
                <w:t xml:space="preserve"> </w:t>
              </w:r>
              <w:r>
                <w:t>1, 2, 3</w:t>
              </w:r>
            </w:ins>
          </w:p>
        </w:tc>
        <w:tc>
          <w:tcPr>
            <w:tcW w:w="1166" w:type="dxa"/>
            <w:tcBorders>
              <w:left w:val="single" w:sz="4" w:space="0" w:color="auto"/>
              <w:bottom w:val="nil"/>
              <w:right w:val="single" w:sz="4" w:space="0" w:color="auto"/>
            </w:tcBorders>
            <w:shd w:val="clear" w:color="auto" w:fill="auto"/>
            <w:tcPrChange w:id="458" w:author="Fernando Alonso Macias" w:date="2024-08-29T15:18:00Z" w16du:dateUtc="2024-08-29T22:18:00Z">
              <w:tcPr>
                <w:tcW w:w="1117" w:type="dxa"/>
                <w:tcBorders>
                  <w:left w:val="single" w:sz="4" w:space="0" w:color="auto"/>
                  <w:bottom w:val="nil"/>
                  <w:right w:val="single" w:sz="4" w:space="0" w:color="auto"/>
                </w:tcBorders>
                <w:shd w:val="clear" w:color="auto" w:fill="auto"/>
              </w:tcPr>
            </w:tcPrChange>
          </w:tcPr>
          <w:p w14:paraId="2942425F" w14:textId="77777777" w:rsidR="007C32D3" w:rsidRPr="001C0E1B" w:rsidRDefault="007C32D3" w:rsidP="004233B7">
            <w:pPr>
              <w:pStyle w:val="TAC"/>
              <w:rPr>
                <w:ins w:id="459" w:author="Fernando Alonso Macias" w:date="2024-08-29T15:05:00Z" w16du:dateUtc="2024-08-29T22:05:00Z"/>
              </w:rPr>
            </w:pPr>
          </w:p>
        </w:tc>
        <w:tc>
          <w:tcPr>
            <w:tcW w:w="900" w:type="dxa"/>
            <w:tcBorders>
              <w:left w:val="single" w:sz="4" w:space="0" w:color="auto"/>
              <w:bottom w:val="single" w:sz="4" w:space="0" w:color="auto"/>
              <w:right w:val="single" w:sz="4" w:space="0" w:color="auto"/>
            </w:tcBorders>
            <w:tcPrChange w:id="460" w:author="Fernando Alonso Macias" w:date="2024-08-29T15:18:00Z" w16du:dateUtc="2024-08-29T22:18:00Z">
              <w:tcPr>
                <w:tcW w:w="875" w:type="dxa"/>
                <w:gridSpan w:val="2"/>
                <w:tcBorders>
                  <w:left w:val="single" w:sz="4" w:space="0" w:color="auto"/>
                  <w:bottom w:val="single" w:sz="4" w:space="0" w:color="auto"/>
                  <w:right w:val="single" w:sz="4" w:space="0" w:color="auto"/>
                </w:tcBorders>
              </w:tcPr>
            </w:tcPrChange>
          </w:tcPr>
          <w:p w14:paraId="6DF90662" w14:textId="77777777" w:rsidR="007C32D3" w:rsidRPr="001C0E1B" w:rsidRDefault="007C32D3" w:rsidP="004233B7">
            <w:pPr>
              <w:pStyle w:val="TAC"/>
              <w:rPr>
                <w:ins w:id="461" w:author="Fernando Alonso Macias" w:date="2024-08-29T15:05:00Z" w16du:dateUtc="2024-08-29T22:05:00Z"/>
                <w:sz w:val="16"/>
              </w:rPr>
            </w:pPr>
            <w:ins w:id="462" w:author="Fernando Alonso Macias" w:date="2024-08-29T15:05:00Z" w16du:dateUtc="2024-08-29T22:05:00Z">
              <w:r w:rsidRPr="001C0E1B">
                <w:rPr>
                  <w:sz w:val="16"/>
                </w:rPr>
                <w:t>CR.</w:t>
              </w:r>
              <w:r>
                <w:rPr>
                  <w:sz w:val="16"/>
                </w:rPr>
                <w:t>1</w:t>
              </w:r>
              <w:r w:rsidRPr="001C0E1B">
                <w:rPr>
                  <w:sz w:val="16"/>
                </w:rPr>
                <w:t xml:space="preserve">.1 </w:t>
              </w:r>
              <w:r>
                <w:rPr>
                  <w:sz w:val="16"/>
                </w:rPr>
                <w:t>CCA</w:t>
              </w:r>
            </w:ins>
          </w:p>
        </w:tc>
        <w:tc>
          <w:tcPr>
            <w:tcW w:w="990" w:type="dxa"/>
            <w:tcBorders>
              <w:left w:val="single" w:sz="4" w:space="0" w:color="auto"/>
              <w:bottom w:val="nil"/>
              <w:right w:val="single" w:sz="4" w:space="0" w:color="auto"/>
            </w:tcBorders>
            <w:shd w:val="clear" w:color="auto" w:fill="auto"/>
            <w:tcPrChange w:id="463" w:author="Fernando Alonso Macias" w:date="2024-08-29T15:18:00Z" w16du:dateUtc="2024-08-29T22:18:00Z">
              <w:tcPr>
                <w:tcW w:w="716" w:type="dxa"/>
                <w:tcBorders>
                  <w:left w:val="single" w:sz="4" w:space="0" w:color="auto"/>
                  <w:bottom w:val="nil"/>
                  <w:right w:val="single" w:sz="4" w:space="0" w:color="auto"/>
                </w:tcBorders>
                <w:shd w:val="clear" w:color="auto" w:fill="auto"/>
              </w:tcPr>
            </w:tcPrChange>
          </w:tcPr>
          <w:p w14:paraId="0576CF92" w14:textId="77777777" w:rsidR="007C32D3" w:rsidRPr="001C0E1B" w:rsidRDefault="007C32D3" w:rsidP="004233B7">
            <w:pPr>
              <w:pStyle w:val="TAC"/>
              <w:rPr>
                <w:ins w:id="464" w:author="Fernando Alonso Macias" w:date="2024-08-29T15:05:00Z" w16du:dateUtc="2024-08-29T22:05:00Z"/>
                <w:sz w:val="16"/>
              </w:rPr>
            </w:pPr>
          </w:p>
        </w:tc>
        <w:tc>
          <w:tcPr>
            <w:tcW w:w="1080" w:type="dxa"/>
            <w:tcBorders>
              <w:left w:val="single" w:sz="4" w:space="0" w:color="auto"/>
              <w:bottom w:val="single" w:sz="4" w:space="0" w:color="auto"/>
              <w:right w:val="single" w:sz="4" w:space="0" w:color="auto"/>
            </w:tcBorders>
            <w:tcPrChange w:id="465"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433563FD" w14:textId="77777777" w:rsidR="007C32D3" w:rsidRPr="001C0E1B" w:rsidRDefault="007C32D3" w:rsidP="004233B7">
            <w:pPr>
              <w:pStyle w:val="TAC"/>
              <w:rPr>
                <w:ins w:id="466" w:author="Fernando Alonso Macias" w:date="2024-08-29T15:05:00Z" w16du:dateUtc="2024-08-29T22:05:00Z"/>
                <w:sz w:val="16"/>
              </w:rPr>
            </w:pPr>
            <w:ins w:id="467" w:author="Fernando Alonso Macias" w:date="2024-08-29T15:05:00Z" w16du:dateUtc="2024-08-29T22:05:00Z">
              <w:r w:rsidRPr="001C0E1B">
                <w:rPr>
                  <w:sz w:val="16"/>
                </w:rPr>
                <w:t>CR.</w:t>
              </w:r>
              <w:r>
                <w:rPr>
                  <w:sz w:val="16"/>
                </w:rPr>
                <w:t>1</w:t>
              </w:r>
              <w:r w:rsidRPr="001C0E1B">
                <w:rPr>
                  <w:sz w:val="16"/>
                </w:rPr>
                <w:t xml:space="preserve">.1 </w:t>
              </w:r>
              <w:r>
                <w:rPr>
                  <w:sz w:val="16"/>
                </w:rPr>
                <w:t>CCA</w:t>
              </w:r>
            </w:ins>
          </w:p>
        </w:tc>
        <w:tc>
          <w:tcPr>
            <w:tcW w:w="990" w:type="dxa"/>
            <w:tcBorders>
              <w:left w:val="single" w:sz="4" w:space="0" w:color="auto"/>
              <w:bottom w:val="nil"/>
              <w:right w:val="single" w:sz="4" w:space="0" w:color="auto"/>
            </w:tcBorders>
            <w:shd w:val="clear" w:color="auto" w:fill="auto"/>
            <w:tcPrChange w:id="468" w:author="Fernando Alonso Macias" w:date="2024-08-29T15:18:00Z" w16du:dateUtc="2024-08-29T22:18:00Z">
              <w:tcPr>
                <w:tcW w:w="783" w:type="dxa"/>
                <w:tcBorders>
                  <w:left w:val="single" w:sz="4" w:space="0" w:color="auto"/>
                  <w:bottom w:val="nil"/>
                  <w:right w:val="single" w:sz="4" w:space="0" w:color="auto"/>
                </w:tcBorders>
                <w:shd w:val="clear" w:color="auto" w:fill="auto"/>
              </w:tcPr>
            </w:tcPrChange>
          </w:tcPr>
          <w:p w14:paraId="7249BDF8" w14:textId="77777777" w:rsidR="007C32D3" w:rsidRPr="001C0E1B" w:rsidRDefault="007C32D3" w:rsidP="004233B7">
            <w:pPr>
              <w:pStyle w:val="TAC"/>
              <w:rPr>
                <w:ins w:id="469" w:author="Fernando Alonso Macias" w:date="2024-08-29T15:05:00Z" w16du:dateUtc="2024-08-29T22:05:00Z"/>
              </w:rPr>
            </w:pPr>
          </w:p>
        </w:tc>
      </w:tr>
      <w:tr w:rsidR="007C32D3" w:rsidRPr="001C0E1B" w14:paraId="662CB01B" w14:textId="77777777" w:rsidTr="007C32D3">
        <w:trPr>
          <w:trHeight w:val="187"/>
          <w:jc w:val="center"/>
          <w:ins w:id="470" w:author="Fernando Alonso Macias" w:date="2024-08-29T15:05:00Z"/>
          <w:trPrChange w:id="471"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47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1BABB700" w14:textId="77777777" w:rsidR="007C32D3" w:rsidRPr="001C0E1B" w:rsidRDefault="007C32D3" w:rsidP="004233B7">
            <w:pPr>
              <w:pStyle w:val="TAL"/>
              <w:rPr>
                <w:ins w:id="473" w:author="Fernando Alonso Macias" w:date="2024-08-29T15:05:00Z" w16du:dateUtc="2024-08-29T22:05:00Z"/>
              </w:rPr>
            </w:pPr>
            <w:ins w:id="474" w:author="Fernando Alonso Macias" w:date="2024-08-29T15:05:00Z" w16du:dateUtc="2024-08-29T22:05:00Z">
              <w:r w:rsidRPr="001C0E1B">
                <w:rPr>
                  <w:rFonts w:cs="v5.0.0"/>
                </w:rPr>
                <w:t>Control Channel RMC</w:t>
              </w:r>
            </w:ins>
          </w:p>
        </w:tc>
        <w:tc>
          <w:tcPr>
            <w:tcW w:w="1685" w:type="dxa"/>
            <w:tcBorders>
              <w:top w:val="single" w:sz="4" w:space="0" w:color="auto"/>
              <w:left w:val="single" w:sz="4" w:space="0" w:color="auto"/>
              <w:right w:val="single" w:sz="4" w:space="0" w:color="auto"/>
            </w:tcBorders>
            <w:tcPrChange w:id="47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59839F1" w14:textId="77777777" w:rsidR="007C32D3" w:rsidRPr="001C0E1B" w:rsidRDefault="007C32D3" w:rsidP="004233B7">
            <w:pPr>
              <w:pStyle w:val="TAL"/>
              <w:rPr>
                <w:ins w:id="476" w:author="Fernando Alonso Macias" w:date="2024-08-29T15:05:00Z" w16du:dateUtc="2024-08-29T22:05:00Z"/>
              </w:rPr>
            </w:pPr>
            <w:ins w:id="477" w:author="Fernando Alonso Macias" w:date="2024-08-29T15:05:00Z" w16du:dateUtc="2024-08-29T22:05: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nil"/>
              <w:right w:val="single" w:sz="4" w:space="0" w:color="auto"/>
            </w:tcBorders>
            <w:shd w:val="clear" w:color="auto" w:fill="auto"/>
            <w:tcPrChange w:id="47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BF39C34" w14:textId="77777777" w:rsidR="007C32D3" w:rsidRPr="001C0E1B" w:rsidRDefault="007C32D3" w:rsidP="004233B7">
            <w:pPr>
              <w:pStyle w:val="TAC"/>
              <w:rPr>
                <w:ins w:id="479"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480"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2BBC65F0" w14:textId="77777777" w:rsidR="007C32D3" w:rsidRPr="001C0E1B" w:rsidRDefault="007C32D3" w:rsidP="004233B7">
            <w:pPr>
              <w:pStyle w:val="TAC"/>
              <w:rPr>
                <w:ins w:id="481" w:author="Fernando Alonso Macias" w:date="2024-08-29T15:05:00Z" w16du:dateUtc="2024-08-29T22:05:00Z"/>
                <w:sz w:val="16"/>
              </w:rPr>
            </w:pPr>
            <w:ins w:id="482" w:author="Fernando Alonso Macias" w:date="2024-08-29T15:05:00Z" w16du:dateUtc="2024-08-29T22:05:00Z">
              <w:r w:rsidRPr="001C0E1B">
                <w:rPr>
                  <w:sz w:val="16"/>
                </w:rPr>
                <w:t>CCR.</w:t>
              </w:r>
              <w:r>
                <w:rPr>
                  <w:sz w:val="16"/>
                </w:rPr>
                <w:t>1</w:t>
              </w:r>
              <w:r w:rsidRPr="001C0E1B">
                <w:rPr>
                  <w:sz w:val="16"/>
                </w:rPr>
                <w:t xml:space="preserve">.1 </w:t>
              </w:r>
              <w:r>
                <w:rPr>
                  <w:sz w:val="16"/>
                </w:rPr>
                <w:t>CCA</w:t>
              </w:r>
            </w:ins>
          </w:p>
        </w:tc>
        <w:tc>
          <w:tcPr>
            <w:tcW w:w="990" w:type="dxa"/>
            <w:tcBorders>
              <w:top w:val="single" w:sz="4" w:space="0" w:color="auto"/>
              <w:left w:val="single" w:sz="4" w:space="0" w:color="auto"/>
              <w:bottom w:val="nil"/>
              <w:right w:val="single" w:sz="4" w:space="0" w:color="auto"/>
            </w:tcBorders>
            <w:shd w:val="clear" w:color="auto" w:fill="auto"/>
            <w:tcPrChange w:id="483"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759F6301" w14:textId="77777777" w:rsidR="007C32D3" w:rsidRPr="001C0E1B" w:rsidRDefault="007C32D3" w:rsidP="004233B7">
            <w:pPr>
              <w:pStyle w:val="TAC"/>
              <w:rPr>
                <w:ins w:id="484" w:author="Fernando Alonso Macias" w:date="2024-08-29T15:05:00Z" w16du:dateUtc="2024-08-29T22:05:00Z"/>
                <w:sz w:val="16"/>
              </w:rPr>
            </w:pPr>
          </w:p>
        </w:tc>
        <w:tc>
          <w:tcPr>
            <w:tcW w:w="1080" w:type="dxa"/>
            <w:tcBorders>
              <w:top w:val="single" w:sz="4" w:space="0" w:color="auto"/>
              <w:left w:val="single" w:sz="4" w:space="0" w:color="auto"/>
              <w:right w:val="single" w:sz="4" w:space="0" w:color="auto"/>
            </w:tcBorders>
            <w:tcPrChange w:id="485" w:author="Fernando Alonso Macias" w:date="2024-08-29T15:18:00Z" w16du:dateUtc="2024-08-29T22:18:00Z">
              <w:tcPr>
                <w:tcW w:w="732" w:type="dxa"/>
                <w:gridSpan w:val="2"/>
                <w:tcBorders>
                  <w:top w:val="single" w:sz="4" w:space="0" w:color="auto"/>
                  <w:left w:val="single" w:sz="4" w:space="0" w:color="auto"/>
                  <w:right w:val="single" w:sz="4" w:space="0" w:color="auto"/>
                </w:tcBorders>
              </w:tcPr>
            </w:tcPrChange>
          </w:tcPr>
          <w:p w14:paraId="6A3B89DD" w14:textId="77777777" w:rsidR="007C32D3" w:rsidRPr="001C0E1B" w:rsidRDefault="007C32D3" w:rsidP="004233B7">
            <w:pPr>
              <w:pStyle w:val="TAC"/>
              <w:rPr>
                <w:ins w:id="486" w:author="Fernando Alonso Macias" w:date="2024-08-29T15:05:00Z" w16du:dateUtc="2024-08-29T22:05:00Z"/>
                <w:sz w:val="16"/>
              </w:rPr>
            </w:pPr>
            <w:ins w:id="487" w:author="Fernando Alonso Macias" w:date="2024-08-29T15:05:00Z" w16du:dateUtc="2024-08-29T22:05:00Z">
              <w:r w:rsidRPr="001C0E1B">
                <w:rPr>
                  <w:sz w:val="16"/>
                </w:rPr>
                <w:t>CCR.</w:t>
              </w:r>
              <w:r>
                <w:rPr>
                  <w:sz w:val="16"/>
                </w:rPr>
                <w:t>1</w:t>
              </w:r>
              <w:r w:rsidRPr="001C0E1B">
                <w:rPr>
                  <w:sz w:val="16"/>
                </w:rPr>
                <w:t>.1</w:t>
              </w:r>
              <w:r>
                <w:rPr>
                  <w:sz w:val="16"/>
                </w:rPr>
                <w:t xml:space="preserve"> CCA</w:t>
              </w:r>
            </w:ins>
          </w:p>
        </w:tc>
        <w:tc>
          <w:tcPr>
            <w:tcW w:w="990" w:type="dxa"/>
            <w:tcBorders>
              <w:top w:val="single" w:sz="4" w:space="0" w:color="auto"/>
              <w:left w:val="single" w:sz="4" w:space="0" w:color="auto"/>
              <w:bottom w:val="nil"/>
              <w:right w:val="single" w:sz="4" w:space="0" w:color="auto"/>
            </w:tcBorders>
            <w:shd w:val="clear" w:color="auto" w:fill="auto"/>
            <w:tcPrChange w:id="488"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0924DC86" w14:textId="77777777" w:rsidR="007C32D3" w:rsidRPr="001C0E1B" w:rsidRDefault="007C32D3" w:rsidP="004233B7">
            <w:pPr>
              <w:pStyle w:val="TAC"/>
              <w:rPr>
                <w:ins w:id="489" w:author="Fernando Alonso Macias" w:date="2024-08-29T15:05:00Z" w16du:dateUtc="2024-08-29T22:05:00Z"/>
              </w:rPr>
            </w:pPr>
          </w:p>
        </w:tc>
      </w:tr>
      <w:tr w:rsidR="007C32D3" w:rsidRPr="001C0E1B" w14:paraId="4416FB7F" w14:textId="77777777" w:rsidTr="007C32D3">
        <w:trPr>
          <w:trHeight w:val="187"/>
          <w:jc w:val="center"/>
          <w:ins w:id="490" w:author="Fernando Alonso Macias" w:date="2024-08-29T15:05:00Z"/>
          <w:trPrChange w:id="491"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492"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5B6CFB2F" w14:textId="77777777" w:rsidR="007C32D3" w:rsidRPr="001C0E1B" w:rsidRDefault="007C32D3" w:rsidP="004233B7">
            <w:pPr>
              <w:pStyle w:val="TAL"/>
              <w:rPr>
                <w:ins w:id="493" w:author="Fernando Alonso Macias" w:date="2024-08-29T15:05:00Z" w16du:dateUtc="2024-08-29T22:05:00Z"/>
                <w:rFonts w:cs="v5.0.0"/>
              </w:rPr>
            </w:pPr>
            <w:ins w:id="494" w:author="Fernando Alonso Macias" w:date="2024-08-29T15:05:00Z" w16du:dateUtc="2024-08-29T22:05:00Z">
              <w:r w:rsidRPr="001C0E1B">
                <w:rPr>
                  <w:rFonts w:cs="Arial"/>
                </w:rPr>
                <w:t xml:space="preserve">TRS Configuration </w:t>
              </w:r>
            </w:ins>
          </w:p>
        </w:tc>
        <w:tc>
          <w:tcPr>
            <w:tcW w:w="1685" w:type="dxa"/>
            <w:tcBorders>
              <w:left w:val="single" w:sz="4" w:space="0" w:color="auto"/>
              <w:bottom w:val="single" w:sz="4" w:space="0" w:color="auto"/>
              <w:right w:val="single" w:sz="4" w:space="0" w:color="auto"/>
            </w:tcBorders>
            <w:tcPrChange w:id="495"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7EED322E" w14:textId="77777777" w:rsidR="007C32D3" w:rsidRPr="001C0E1B" w:rsidRDefault="007C32D3" w:rsidP="004233B7">
            <w:pPr>
              <w:pStyle w:val="TAL"/>
              <w:rPr>
                <w:ins w:id="496" w:author="Fernando Alonso Macias" w:date="2024-08-29T15:05:00Z" w16du:dateUtc="2024-08-29T22:05:00Z"/>
              </w:rPr>
            </w:pPr>
            <w:ins w:id="497" w:author="Fernando Alonso Macias" w:date="2024-08-29T15:05:00Z" w16du:dateUtc="2024-08-29T22:05:00Z">
              <w:r w:rsidRPr="001C0E1B">
                <w:rPr>
                  <w:rFonts w:cs="Arial"/>
                </w:rPr>
                <w:t>Config</w:t>
              </w:r>
              <w:r w:rsidRPr="001C0E1B">
                <w:rPr>
                  <w:szCs w:val="18"/>
                </w:rPr>
                <w:t xml:space="preserve"> </w:t>
              </w:r>
              <w:r>
                <w:t>1, 2, 3</w:t>
              </w:r>
            </w:ins>
          </w:p>
        </w:tc>
        <w:tc>
          <w:tcPr>
            <w:tcW w:w="1166" w:type="dxa"/>
            <w:tcBorders>
              <w:left w:val="single" w:sz="4" w:space="0" w:color="auto"/>
              <w:bottom w:val="nil"/>
              <w:right w:val="single" w:sz="4" w:space="0" w:color="auto"/>
            </w:tcBorders>
            <w:shd w:val="clear" w:color="auto" w:fill="auto"/>
            <w:tcPrChange w:id="498" w:author="Fernando Alonso Macias" w:date="2024-08-29T15:18:00Z" w16du:dateUtc="2024-08-29T22:18:00Z">
              <w:tcPr>
                <w:tcW w:w="1117" w:type="dxa"/>
                <w:tcBorders>
                  <w:left w:val="single" w:sz="4" w:space="0" w:color="auto"/>
                  <w:bottom w:val="nil"/>
                  <w:right w:val="single" w:sz="4" w:space="0" w:color="auto"/>
                </w:tcBorders>
                <w:shd w:val="clear" w:color="auto" w:fill="auto"/>
              </w:tcPr>
            </w:tcPrChange>
          </w:tcPr>
          <w:p w14:paraId="6CAB156E" w14:textId="77777777" w:rsidR="007C32D3" w:rsidRPr="001C0E1B" w:rsidRDefault="007C32D3" w:rsidP="004233B7">
            <w:pPr>
              <w:pStyle w:val="TAC"/>
              <w:rPr>
                <w:ins w:id="499"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500"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7A620D93" w14:textId="77777777" w:rsidR="007C32D3" w:rsidRPr="001C0E1B" w:rsidRDefault="007C32D3" w:rsidP="004233B7">
            <w:pPr>
              <w:pStyle w:val="TAC"/>
              <w:rPr>
                <w:ins w:id="501" w:author="Fernando Alonso Macias" w:date="2024-08-29T15:05:00Z" w16du:dateUtc="2024-08-29T22:05:00Z"/>
                <w:sz w:val="16"/>
              </w:rPr>
            </w:pPr>
            <w:ins w:id="502" w:author="Fernando Alonso Macias" w:date="2024-08-29T15:05:00Z" w16du:dateUtc="2024-08-29T22:05:00Z">
              <w:r w:rsidRPr="001C0E1B">
                <w:rPr>
                  <w:sz w:val="16"/>
                </w:rPr>
                <w:t>TRS.1.2 TDD</w:t>
              </w:r>
            </w:ins>
          </w:p>
        </w:tc>
        <w:tc>
          <w:tcPr>
            <w:tcW w:w="990" w:type="dxa"/>
            <w:tcBorders>
              <w:left w:val="single" w:sz="4" w:space="0" w:color="auto"/>
              <w:bottom w:val="nil"/>
              <w:right w:val="single" w:sz="4" w:space="0" w:color="auto"/>
            </w:tcBorders>
            <w:shd w:val="clear" w:color="auto" w:fill="auto"/>
            <w:tcPrChange w:id="503" w:author="Fernando Alonso Macias" w:date="2024-08-29T15:18:00Z" w16du:dateUtc="2024-08-29T22:18:00Z">
              <w:tcPr>
                <w:tcW w:w="716" w:type="dxa"/>
                <w:tcBorders>
                  <w:left w:val="single" w:sz="4" w:space="0" w:color="auto"/>
                  <w:bottom w:val="nil"/>
                  <w:right w:val="single" w:sz="4" w:space="0" w:color="auto"/>
                </w:tcBorders>
                <w:shd w:val="clear" w:color="auto" w:fill="auto"/>
              </w:tcPr>
            </w:tcPrChange>
          </w:tcPr>
          <w:p w14:paraId="1EAFC0E8" w14:textId="77777777" w:rsidR="007C32D3" w:rsidRPr="001C0E1B" w:rsidRDefault="007C32D3" w:rsidP="004233B7">
            <w:pPr>
              <w:pStyle w:val="TAC"/>
              <w:rPr>
                <w:ins w:id="504" w:author="Fernando Alonso Macias" w:date="2024-08-29T15:05:00Z" w16du:dateUtc="2024-08-29T22:05:00Z"/>
                <w:sz w:val="16"/>
              </w:rPr>
            </w:pPr>
          </w:p>
        </w:tc>
        <w:tc>
          <w:tcPr>
            <w:tcW w:w="1080" w:type="dxa"/>
            <w:tcBorders>
              <w:left w:val="single" w:sz="4" w:space="0" w:color="auto"/>
              <w:bottom w:val="single" w:sz="4" w:space="0" w:color="auto"/>
              <w:right w:val="single" w:sz="4" w:space="0" w:color="auto"/>
            </w:tcBorders>
            <w:tcPrChange w:id="505"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3D4DC154" w14:textId="77777777" w:rsidR="007C32D3" w:rsidRPr="001C0E1B" w:rsidRDefault="007C32D3" w:rsidP="004233B7">
            <w:pPr>
              <w:pStyle w:val="TAC"/>
              <w:rPr>
                <w:ins w:id="506" w:author="Fernando Alonso Macias" w:date="2024-08-29T15:05:00Z" w16du:dateUtc="2024-08-29T22:05:00Z"/>
                <w:sz w:val="16"/>
              </w:rPr>
            </w:pPr>
            <w:ins w:id="507" w:author="Fernando Alonso Macias" w:date="2024-08-29T15:05:00Z" w16du:dateUtc="2024-08-29T22:05:00Z">
              <w:r w:rsidRPr="001C0E1B">
                <w:rPr>
                  <w:sz w:val="16"/>
                </w:rPr>
                <w:t>TRS.1.2 TDD</w:t>
              </w:r>
            </w:ins>
          </w:p>
        </w:tc>
        <w:tc>
          <w:tcPr>
            <w:tcW w:w="990" w:type="dxa"/>
            <w:tcBorders>
              <w:left w:val="single" w:sz="4" w:space="0" w:color="auto"/>
              <w:bottom w:val="nil"/>
              <w:right w:val="single" w:sz="4" w:space="0" w:color="auto"/>
            </w:tcBorders>
            <w:shd w:val="clear" w:color="auto" w:fill="auto"/>
            <w:tcPrChange w:id="508" w:author="Fernando Alonso Macias" w:date="2024-08-29T15:18:00Z" w16du:dateUtc="2024-08-29T22:18:00Z">
              <w:tcPr>
                <w:tcW w:w="783" w:type="dxa"/>
                <w:tcBorders>
                  <w:left w:val="single" w:sz="4" w:space="0" w:color="auto"/>
                  <w:bottom w:val="nil"/>
                  <w:right w:val="single" w:sz="4" w:space="0" w:color="auto"/>
                </w:tcBorders>
                <w:shd w:val="clear" w:color="auto" w:fill="auto"/>
              </w:tcPr>
            </w:tcPrChange>
          </w:tcPr>
          <w:p w14:paraId="6AFE97EB" w14:textId="77777777" w:rsidR="007C32D3" w:rsidRPr="001C0E1B" w:rsidRDefault="007C32D3" w:rsidP="004233B7">
            <w:pPr>
              <w:pStyle w:val="TAC"/>
              <w:rPr>
                <w:ins w:id="509" w:author="Fernando Alonso Macias" w:date="2024-08-29T15:05:00Z" w16du:dateUtc="2024-08-29T22:05:00Z"/>
              </w:rPr>
            </w:pPr>
          </w:p>
        </w:tc>
      </w:tr>
      <w:tr w:rsidR="007C32D3" w:rsidRPr="001C0E1B" w14:paraId="2E22AFF4" w14:textId="77777777" w:rsidTr="007C32D3">
        <w:tblPrEx>
          <w:tblPrExChange w:id="510" w:author="Fernando Alonso Macias" w:date="2024-08-29T15:18:00Z" w16du:dateUtc="2024-08-29T22:18:00Z">
            <w:tblPrEx>
              <w:tblW w:w="8905" w:type="dxa"/>
            </w:tblPrEx>
          </w:tblPrExChange>
        </w:tblPrEx>
        <w:trPr>
          <w:trHeight w:val="187"/>
          <w:jc w:val="center"/>
          <w:ins w:id="511" w:author="Fernando Alonso Macias" w:date="2024-08-29T15:11:00Z"/>
          <w:trPrChange w:id="512"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13"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1FE777A" w14:textId="67753879" w:rsidR="007C32D3" w:rsidRPr="001C0E1B" w:rsidRDefault="007C32D3" w:rsidP="00D43151">
            <w:pPr>
              <w:pStyle w:val="TAL"/>
              <w:rPr>
                <w:ins w:id="514" w:author="Fernando Alonso Macias" w:date="2024-08-29T15:11:00Z" w16du:dateUtc="2024-08-29T22:11:00Z"/>
                <w:rFonts w:cs="Arial"/>
                <w:szCs w:val="18"/>
                <w:lang w:eastAsia="zh-CN"/>
              </w:rPr>
            </w:pPr>
            <w:ins w:id="515" w:author="Fernando Alonso Macias" w:date="2024-08-29T15:11:00Z" w16du:dateUtc="2024-08-29T22:11:00Z">
              <w:r w:rsidRPr="001C0E1B">
                <w:t>OCNG Patterns</w:t>
              </w:r>
            </w:ins>
          </w:p>
        </w:tc>
        <w:tc>
          <w:tcPr>
            <w:tcW w:w="1685" w:type="dxa"/>
            <w:tcBorders>
              <w:top w:val="single" w:sz="4" w:space="0" w:color="auto"/>
              <w:left w:val="single" w:sz="4" w:space="0" w:color="auto"/>
              <w:bottom w:val="single" w:sz="4" w:space="0" w:color="auto"/>
              <w:right w:val="single" w:sz="4" w:space="0" w:color="auto"/>
            </w:tcBorders>
            <w:tcPrChange w:id="516"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0A3A5538" w14:textId="77777777" w:rsidR="007C32D3" w:rsidRPr="001C0E1B" w:rsidRDefault="007C32D3" w:rsidP="00D43151">
            <w:pPr>
              <w:pStyle w:val="TAL"/>
              <w:rPr>
                <w:ins w:id="517" w:author="Fernando Alonso Macias" w:date="2024-08-29T15:11:00Z" w16du:dateUtc="2024-08-29T22:11:00Z"/>
                <w:rFonts w:cs="Arial"/>
                <w:szCs w:val="18"/>
              </w:rPr>
            </w:pPr>
          </w:p>
        </w:tc>
        <w:tc>
          <w:tcPr>
            <w:tcW w:w="1166" w:type="dxa"/>
            <w:tcBorders>
              <w:top w:val="single" w:sz="4" w:space="0" w:color="auto"/>
              <w:left w:val="single" w:sz="4" w:space="0" w:color="auto"/>
              <w:bottom w:val="single" w:sz="4" w:space="0" w:color="auto"/>
              <w:right w:val="single" w:sz="4" w:space="0" w:color="auto"/>
            </w:tcBorders>
            <w:tcPrChange w:id="518"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7AE40D46" w14:textId="77777777" w:rsidR="007C32D3" w:rsidRPr="001C0E1B" w:rsidRDefault="007C32D3" w:rsidP="00D43151">
            <w:pPr>
              <w:pStyle w:val="TAC"/>
              <w:rPr>
                <w:ins w:id="519" w:author="Fernando Alonso Macias" w:date="2024-08-29T15:11:00Z" w16du:dateUtc="2024-08-29T22:11: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20"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27A98A13" w14:textId="7AD3638C" w:rsidR="007C32D3" w:rsidRPr="001C0E1B" w:rsidRDefault="007C32D3" w:rsidP="00D43151">
            <w:pPr>
              <w:pStyle w:val="TAC"/>
              <w:rPr>
                <w:ins w:id="521" w:author="Fernando Alonso Macias" w:date="2024-08-29T15:11:00Z" w16du:dateUtc="2024-08-29T22:11:00Z"/>
                <w:szCs w:val="18"/>
                <w:lang w:eastAsia="zh-CN"/>
              </w:rPr>
            </w:pPr>
            <w:ins w:id="522" w:author="Fernando Alonso Macias" w:date="2024-08-29T15:11:00Z" w16du:dateUtc="2024-08-29T22:11:00Z">
              <w:r w:rsidRPr="001C0E1B">
                <w:rPr>
                  <w:snapToGrid w:val="0"/>
                </w:rPr>
                <w:t>OP. 1</w:t>
              </w:r>
            </w:ins>
          </w:p>
        </w:tc>
      </w:tr>
      <w:tr w:rsidR="007C32D3" w:rsidRPr="001C0E1B" w14:paraId="2ADBBC57" w14:textId="77777777" w:rsidTr="007C32D3">
        <w:tblPrEx>
          <w:tblPrExChange w:id="523" w:author="Fernando Alonso Macias" w:date="2024-08-29T15:18:00Z" w16du:dateUtc="2024-08-29T22:18:00Z">
            <w:tblPrEx>
              <w:tblW w:w="8905" w:type="dxa"/>
            </w:tblPrEx>
          </w:tblPrExChange>
        </w:tblPrEx>
        <w:trPr>
          <w:trHeight w:val="187"/>
          <w:jc w:val="center"/>
          <w:ins w:id="524" w:author="Fernando Alonso Macias" w:date="2024-08-29T15:11:00Z"/>
          <w:trPrChange w:id="52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2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005DE504" w14:textId="17045E4A" w:rsidR="007C32D3" w:rsidRPr="001C0E1B" w:rsidRDefault="007C32D3" w:rsidP="00D43151">
            <w:pPr>
              <w:pStyle w:val="TAL"/>
              <w:rPr>
                <w:ins w:id="527" w:author="Fernando Alonso Macias" w:date="2024-08-29T15:11:00Z" w16du:dateUtc="2024-08-29T22:11:00Z"/>
                <w:rFonts w:cs="Arial"/>
                <w:szCs w:val="18"/>
                <w:lang w:eastAsia="zh-CN"/>
              </w:rPr>
            </w:pPr>
            <w:ins w:id="528" w:author="Fernando Alonso Macias" w:date="2024-08-29T15:11:00Z" w16du:dateUtc="2024-08-29T22:11:00Z">
              <w:r w:rsidRPr="001C0E1B">
                <w:rPr>
                  <w:lang w:eastAsia="ko-KR"/>
                </w:rPr>
                <w:t>SS-RSSI-Measurement</w:t>
              </w:r>
            </w:ins>
          </w:p>
        </w:tc>
        <w:tc>
          <w:tcPr>
            <w:tcW w:w="1685" w:type="dxa"/>
            <w:tcBorders>
              <w:top w:val="single" w:sz="4" w:space="0" w:color="auto"/>
              <w:left w:val="single" w:sz="4" w:space="0" w:color="auto"/>
              <w:bottom w:val="single" w:sz="4" w:space="0" w:color="auto"/>
              <w:right w:val="single" w:sz="4" w:space="0" w:color="auto"/>
            </w:tcBorders>
            <w:tcPrChange w:id="529"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2D27716B" w14:textId="77777777" w:rsidR="007C32D3" w:rsidRPr="001C0E1B" w:rsidRDefault="007C32D3" w:rsidP="00D43151">
            <w:pPr>
              <w:pStyle w:val="TAL"/>
              <w:rPr>
                <w:ins w:id="530" w:author="Fernando Alonso Macias" w:date="2024-08-29T15:11:00Z" w16du:dateUtc="2024-08-29T22:11:00Z"/>
                <w:rFonts w:cs="Arial"/>
                <w:szCs w:val="18"/>
              </w:rPr>
            </w:pPr>
          </w:p>
        </w:tc>
        <w:tc>
          <w:tcPr>
            <w:tcW w:w="1166" w:type="dxa"/>
            <w:tcBorders>
              <w:top w:val="single" w:sz="4" w:space="0" w:color="auto"/>
              <w:left w:val="single" w:sz="4" w:space="0" w:color="auto"/>
              <w:bottom w:val="single" w:sz="4" w:space="0" w:color="auto"/>
              <w:right w:val="single" w:sz="4" w:space="0" w:color="auto"/>
            </w:tcBorders>
            <w:tcPrChange w:id="53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5D36DABB" w14:textId="77777777" w:rsidR="007C32D3" w:rsidRPr="001C0E1B" w:rsidRDefault="007C32D3" w:rsidP="00D43151">
            <w:pPr>
              <w:pStyle w:val="TAC"/>
              <w:rPr>
                <w:ins w:id="532" w:author="Fernando Alonso Macias" w:date="2024-08-29T15:11:00Z" w16du:dateUtc="2024-08-29T22:11: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33"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288253F6" w14:textId="48B90231" w:rsidR="007C32D3" w:rsidRPr="001C0E1B" w:rsidRDefault="007C32D3" w:rsidP="00D43151">
            <w:pPr>
              <w:pStyle w:val="TAC"/>
              <w:rPr>
                <w:ins w:id="534" w:author="Fernando Alonso Macias" w:date="2024-08-29T15:11:00Z" w16du:dateUtc="2024-08-29T22:11:00Z"/>
                <w:szCs w:val="18"/>
                <w:lang w:eastAsia="zh-CN"/>
              </w:rPr>
            </w:pPr>
            <w:ins w:id="535" w:author="Fernando Alonso Macias" w:date="2024-08-29T15:11:00Z" w16du:dateUtc="2024-08-29T22:11:00Z">
              <w:r w:rsidRPr="001C0E1B">
                <w:t>Not Applicable</w:t>
              </w:r>
            </w:ins>
          </w:p>
        </w:tc>
      </w:tr>
      <w:tr w:rsidR="007C32D3" w:rsidRPr="001C0E1B" w14:paraId="06551ADF" w14:textId="77777777" w:rsidTr="007C32D3">
        <w:trPr>
          <w:trHeight w:val="187"/>
          <w:jc w:val="center"/>
          <w:ins w:id="536" w:author="Fernando Alonso Macias" w:date="2024-08-29T15:05:00Z"/>
          <w:trPrChange w:id="537"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38"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0D31E208" w14:textId="77777777" w:rsidR="007C32D3" w:rsidRPr="001C0E1B" w:rsidRDefault="007C32D3" w:rsidP="004233B7">
            <w:pPr>
              <w:pStyle w:val="TAL"/>
              <w:rPr>
                <w:ins w:id="539" w:author="Fernando Alonso Macias" w:date="2024-08-29T15:05:00Z" w16du:dateUtc="2024-08-29T22:05:00Z"/>
                <w:lang w:eastAsia="ko-KR"/>
              </w:rPr>
            </w:pPr>
            <w:ins w:id="540" w:author="Fernando Alonso Macias" w:date="2024-08-29T15:05:00Z" w16du:dateUtc="2024-08-29T22:05:00Z">
              <w:r w:rsidRPr="001C0E1B">
                <w:rPr>
                  <w:rFonts w:cs="Arial"/>
                  <w:szCs w:val="18"/>
                  <w:lang w:eastAsia="zh-CN"/>
                </w:rPr>
                <w:t>Time offset with Cell 1</w:t>
              </w:r>
            </w:ins>
          </w:p>
        </w:tc>
        <w:tc>
          <w:tcPr>
            <w:tcW w:w="1685" w:type="dxa"/>
            <w:tcBorders>
              <w:top w:val="single" w:sz="4" w:space="0" w:color="auto"/>
              <w:left w:val="single" w:sz="4" w:space="0" w:color="auto"/>
              <w:bottom w:val="single" w:sz="4" w:space="0" w:color="auto"/>
              <w:right w:val="single" w:sz="4" w:space="0" w:color="auto"/>
            </w:tcBorders>
            <w:tcPrChange w:id="541"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4DB90015" w14:textId="77777777" w:rsidR="007C32D3" w:rsidRPr="001C0E1B" w:rsidRDefault="007C32D3" w:rsidP="004233B7">
            <w:pPr>
              <w:pStyle w:val="TAL"/>
              <w:rPr>
                <w:ins w:id="542" w:author="Fernando Alonso Macias" w:date="2024-08-29T15:05:00Z" w16du:dateUtc="2024-08-29T22:05:00Z"/>
                <w:lang w:eastAsia="ko-KR"/>
              </w:rPr>
            </w:pPr>
            <w:ins w:id="543" w:author="Fernando Alonso Macias" w:date="2024-08-29T15:05:00Z" w16du:dateUtc="2024-08-29T22:05:00Z">
              <w:r w:rsidRPr="001C0E1B">
                <w:rPr>
                  <w:rFonts w:cs="Arial"/>
                  <w:szCs w:val="18"/>
                </w:rPr>
                <w:t>Config</w:t>
              </w:r>
              <w:r w:rsidRPr="001C0E1B">
                <w:rPr>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44"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4D4501CA" w14:textId="77777777" w:rsidR="007C32D3" w:rsidRPr="001C0E1B" w:rsidRDefault="007C32D3" w:rsidP="004233B7">
            <w:pPr>
              <w:pStyle w:val="TAC"/>
              <w:rPr>
                <w:ins w:id="545" w:author="Fernando Alonso Macias" w:date="2024-08-29T15:05:00Z" w16du:dateUtc="2024-08-29T22:05:00Z"/>
              </w:rPr>
            </w:pPr>
            <w:ins w:id="546" w:author="Fernando Alonso Macias" w:date="2024-08-29T15:05:00Z" w16du:dateUtc="2024-08-29T22:05:00Z">
              <w:r w:rsidRPr="001C0E1B">
                <w:rPr>
                  <w:rFonts w:cs="v4.2.0"/>
                  <w:szCs w:val="18"/>
                </w:rPr>
                <w:sym w:font="Symbol" w:char="F06D"/>
              </w:r>
              <w:r w:rsidRPr="001C0E1B">
                <w:rPr>
                  <w:rFonts w:cs="v4.2.0"/>
                  <w:szCs w:val="18"/>
                </w:rPr>
                <w:t>s</w:t>
              </w:r>
            </w:ins>
          </w:p>
        </w:tc>
        <w:tc>
          <w:tcPr>
            <w:tcW w:w="900" w:type="dxa"/>
            <w:tcBorders>
              <w:top w:val="single" w:sz="4" w:space="0" w:color="auto"/>
              <w:left w:val="single" w:sz="4" w:space="0" w:color="auto"/>
              <w:bottom w:val="single" w:sz="4" w:space="0" w:color="auto"/>
              <w:right w:val="single" w:sz="4" w:space="0" w:color="auto"/>
            </w:tcBorders>
            <w:tcPrChange w:id="547"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6B628C41" w14:textId="77777777" w:rsidR="007C32D3" w:rsidRPr="001C0E1B" w:rsidRDefault="007C32D3" w:rsidP="004233B7">
            <w:pPr>
              <w:pStyle w:val="TAC"/>
              <w:rPr>
                <w:ins w:id="548" w:author="Fernando Alonso Macias" w:date="2024-08-29T15:05:00Z" w16du:dateUtc="2024-08-29T22:05:00Z"/>
              </w:rPr>
            </w:pPr>
            <w:ins w:id="549" w:author="Fernando Alonso Macias" w:date="2024-08-29T15:05:00Z" w16du:dateUtc="2024-08-29T22:05:00Z">
              <w:r>
                <w:rPr>
                  <w:szCs w:val="18"/>
                  <w:lang w:eastAsia="zh-CN"/>
                </w:rPr>
                <w:t>3</w:t>
              </w:r>
            </w:ins>
          </w:p>
        </w:tc>
        <w:tc>
          <w:tcPr>
            <w:tcW w:w="990" w:type="dxa"/>
            <w:tcBorders>
              <w:top w:val="single" w:sz="4" w:space="0" w:color="auto"/>
              <w:left w:val="single" w:sz="4" w:space="0" w:color="auto"/>
              <w:bottom w:val="single" w:sz="4" w:space="0" w:color="auto"/>
              <w:right w:val="single" w:sz="4" w:space="0" w:color="auto"/>
            </w:tcBorders>
            <w:tcPrChange w:id="550"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tcPr>
            </w:tcPrChange>
          </w:tcPr>
          <w:p w14:paraId="3EAB8CB4" w14:textId="77777777" w:rsidR="007C32D3" w:rsidRPr="001C0E1B" w:rsidRDefault="007C32D3" w:rsidP="004233B7">
            <w:pPr>
              <w:pStyle w:val="TAC"/>
              <w:rPr>
                <w:ins w:id="551" w:author="Fernando Alonso Macias" w:date="2024-08-29T15:05:00Z" w16du:dateUtc="2024-08-29T22:05:00Z"/>
              </w:rPr>
            </w:pPr>
            <w:ins w:id="552" w:author="Fernando Alonso Macias" w:date="2024-08-29T15:05:00Z" w16du:dateUtc="2024-08-29T22:05:00Z">
              <w:r w:rsidRPr="001C0E1B">
                <w:rPr>
                  <w:szCs w:val="18"/>
                  <w:lang w:eastAsia="zh-CN"/>
                </w:rPr>
                <w:t>3</w:t>
              </w:r>
            </w:ins>
          </w:p>
        </w:tc>
        <w:tc>
          <w:tcPr>
            <w:tcW w:w="1080" w:type="dxa"/>
            <w:tcBorders>
              <w:top w:val="single" w:sz="4" w:space="0" w:color="auto"/>
              <w:left w:val="single" w:sz="4" w:space="0" w:color="auto"/>
              <w:bottom w:val="single" w:sz="4" w:space="0" w:color="auto"/>
              <w:right w:val="single" w:sz="4" w:space="0" w:color="auto"/>
            </w:tcBorders>
            <w:tcPrChange w:id="553"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tcPr>
            </w:tcPrChange>
          </w:tcPr>
          <w:p w14:paraId="71CAB132" w14:textId="77777777" w:rsidR="007C32D3" w:rsidRPr="001C0E1B" w:rsidRDefault="007C32D3" w:rsidP="004233B7">
            <w:pPr>
              <w:pStyle w:val="TAC"/>
              <w:rPr>
                <w:ins w:id="554" w:author="Fernando Alonso Macias" w:date="2024-08-29T15:05:00Z" w16du:dateUtc="2024-08-29T22:05:00Z"/>
              </w:rPr>
            </w:pPr>
            <w:ins w:id="555" w:author="Fernando Alonso Macias" w:date="2024-08-29T15:05:00Z" w16du:dateUtc="2024-08-29T22:05:00Z">
              <w:r>
                <w:rPr>
                  <w:szCs w:val="18"/>
                  <w:lang w:eastAsia="zh-CN"/>
                </w:rPr>
                <w:t>3</w:t>
              </w:r>
            </w:ins>
          </w:p>
        </w:tc>
        <w:tc>
          <w:tcPr>
            <w:tcW w:w="990" w:type="dxa"/>
            <w:tcBorders>
              <w:top w:val="single" w:sz="4" w:space="0" w:color="auto"/>
              <w:left w:val="single" w:sz="4" w:space="0" w:color="auto"/>
              <w:bottom w:val="single" w:sz="4" w:space="0" w:color="auto"/>
              <w:right w:val="single" w:sz="4" w:space="0" w:color="auto"/>
            </w:tcBorders>
            <w:tcPrChange w:id="556"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tcPr>
            </w:tcPrChange>
          </w:tcPr>
          <w:p w14:paraId="07FCBFC2" w14:textId="77777777" w:rsidR="007C32D3" w:rsidRPr="001C0E1B" w:rsidRDefault="007C32D3" w:rsidP="004233B7">
            <w:pPr>
              <w:pStyle w:val="TAC"/>
              <w:rPr>
                <w:ins w:id="557" w:author="Fernando Alonso Macias" w:date="2024-08-29T15:05:00Z" w16du:dateUtc="2024-08-29T22:05:00Z"/>
              </w:rPr>
            </w:pPr>
            <w:ins w:id="558" w:author="Fernando Alonso Macias" w:date="2024-08-29T15:05:00Z" w16du:dateUtc="2024-08-29T22:05:00Z">
              <w:r w:rsidRPr="001C0E1B">
                <w:rPr>
                  <w:szCs w:val="18"/>
                  <w:lang w:eastAsia="zh-CN"/>
                </w:rPr>
                <w:t>3</w:t>
              </w:r>
            </w:ins>
          </w:p>
        </w:tc>
      </w:tr>
      <w:tr w:rsidR="007C32D3" w:rsidRPr="001C0E1B" w14:paraId="2786BFDF" w14:textId="77777777" w:rsidTr="007C32D3">
        <w:tblPrEx>
          <w:tblPrExChange w:id="559" w:author="Fernando Alonso Macias" w:date="2024-08-29T15:18:00Z" w16du:dateUtc="2024-08-29T22:18:00Z">
            <w:tblPrEx>
              <w:tblW w:w="8905" w:type="dxa"/>
            </w:tblPrEx>
          </w:tblPrExChange>
        </w:tblPrEx>
        <w:trPr>
          <w:trHeight w:val="187"/>
          <w:jc w:val="center"/>
          <w:ins w:id="560" w:author="Fernando Alonso Macias" w:date="2024-08-29T15:12:00Z"/>
          <w:trPrChange w:id="561"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6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EBBB1CC" w14:textId="500AF9ED" w:rsidR="007C32D3" w:rsidRPr="001C0E1B" w:rsidRDefault="007C32D3" w:rsidP="00D43151">
            <w:pPr>
              <w:pStyle w:val="TAL"/>
              <w:rPr>
                <w:ins w:id="563" w:author="Fernando Alonso Macias" w:date="2024-08-29T15:12:00Z" w16du:dateUtc="2024-08-29T22:12:00Z"/>
                <w:rFonts w:cs="Arial"/>
                <w:szCs w:val="18"/>
                <w:lang w:eastAsia="zh-CN"/>
              </w:rPr>
            </w:pPr>
            <w:ins w:id="564" w:author="Fernando Alonso Macias" w:date="2024-08-29T15:12:00Z" w16du:dateUtc="2024-08-29T22:12:00Z">
              <w:r>
                <w:rPr>
                  <w:rFonts w:cs="Arial"/>
                  <w:szCs w:val="18"/>
                  <w:lang w:eastAsia="zh-CN"/>
                </w:rPr>
                <w:t>DBT Window</w:t>
              </w:r>
              <w:r w:rsidRPr="001C0E1B">
                <w:rPr>
                  <w:rFonts w:cs="Arial"/>
                  <w:szCs w:val="18"/>
                  <w:lang w:eastAsia="zh-CN"/>
                </w:rPr>
                <w:t xml:space="preserve"> configuration</w:t>
              </w:r>
            </w:ins>
          </w:p>
        </w:tc>
        <w:tc>
          <w:tcPr>
            <w:tcW w:w="1685" w:type="dxa"/>
            <w:tcBorders>
              <w:top w:val="single" w:sz="4" w:space="0" w:color="auto"/>
              <w:left w:val="single" w:sz="4" w:space="0" w:color="auto"/>
              <w:bottom w:val="single" w:sz="4" w:space="0" w:color="auto"/>
              <w:right w:val="single" w:sz="4" w:space="0" w:color="auto"/>
            </w:tcBorders>
            <w:tcPrChange w:id="565"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41A0BDD2" w14:textId="6A355E70" w:rsidR="007C32D3" w:rsidRPr="001C0E1B" w:rsidRDefault="007C32D3" w:rsidP="00D43151">
            <w:pPr>
              <w:pStyle w:val="TAL"/>
              <w:rPr>
                <w:ins w:id="566" w:author="Fernando Alonso Macias" w:date="2024-08-29T15:12:00Z" w16du:dateUtc="2024-08-29T22:12:00Z"/>
                <w:rFonts w:cs="Arial"/>
                <w:szCs w:val="18"/>
              </w:rPr>
            </w:pPr>
            <w:ins w:id="567" w:author="Fernando Alonso Macias" w:date="2024-08-29T15:13:00Z" w16du:dateUtc="2024-08-29T22:13:00Z">
              <w:r w:rsidRPr="001C0E1B">
                <w:rPr>
                  <w:rFonts w:cs="Arial"/>
                  <w:szCs w:val="18"/>
                </w:rPr>
                <w:t>Config</w:t>
              </w:r>
              <w:r w:rsidRPr="001C0E1B">
                <w:rPr>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68"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4E9EEB8B" w14:textId="77777777" w:rsidR="007C32D3" w:rsidRPr="001C0E1B" w:rsidRDefault="007C32D3" w:rsidP="00D43151">
            <w:pPr>
              <w:pStyle w:val="TAC"/>
              <w:rPr>
                <w:ins w:id="569"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70"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48B01E49" w14:textId="3A42F5E5" w:rsidR="007C32D3" w:rsidRPr="001C0E1B" w:rsidRDefault="007C32D3" w:rsidP="00D43151">
            <w:pPr>
              <w:pStyle w:val="TAC"/>
              <w:rPr>
                <w:ins w:id="571" w:author="Fernando Alonso Macias" w:date="2024-08-29T15:12:00Z" w16du:dateUtc="2024-08-29T22:12:00Z"/>
                <w:szCs w:val="18"/>
                <w:lang w:eastAsia="zh-CN"/>
              </w:rPr>
            </w:pPr>
            <w:ins w:id="572" w:author="Fernando Alonso Macias" w:date="2024-08-29T15:12:00Z" w16du:dateUtc="2024-08-29T22:12:00Z">
              <w:r>
                <w:rPr>
                  <w:szCs w:val="18"/>
                </w:rPr>
                <w:t>DBT.1</w:t>
              </w:r>
            </w:ins>
          </w:p>
        </w:tc>
      </w:tr>
      <w:tr w:rsidR="007C32D3" w:rsidRPr="001C0E1B" w14:paraId="79E7BBEF" w14:textId="77777777" w:rsidTr="007C32D3">
        <w:tblPrEx>
          <w:tblPrExChange w:id="573" w:author="Fernando Alonso Macias" w:date="2024-08-29T15:18:00Z" w16du:dateUtc="2024-08-29T22:18:00Z">
            <w:tblPrEx>
              <w:tblW w:w="8905" w:type="dxa"/>
            </w:tblPrEx>
          </w:tblPrExChange>
        </w:tblPrEx>
        <w:trPr>
          <w:trHeight w:val="187"/>
          <w:jc w:val="center"/>
          <w:ins w:id="574" w:author="Fernando Alonso Macias" w:date="2024-08-29T15:12:00Z"/>
          <w:trPrChange w:id="57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7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1DA896BC" w14:textId="5022C7EC" w:rsidR="007C32D3" w:rsidRPr="001C0E1B" w:rsidRDefault="007C32D3" w:rsidP="00D43151">
            <w:pPr>
              <w:pStyle w:val="TAL"/>
              <w:rPr>
                <w:ins w:id="577" w:author="Fernando Alonso Macias" w:date="2024-08-29T15:12:00Z" w16du:dateUtc="2024-08-29T22:12:00Z"/>
                <w:rFonts w:cs="Arial"/>
                <w:szCs w:val="18"/>
                <w:lang w:eastAsia="zh-CN"/>
              </w:rPr>
            </w:pPr>
            <w:ins w:id="578" w:author="Fernando Alonso Macias" w:date="2024-08-29T15:12:00Z" w16du:dateUtc="2024-08-29T22:12:00Z">
              <w:r w:rsidRPr="001C0E1B">
                <w:t>SSB configuration</w:t>
              </w:r>
            </w:ins>
          </w:p>
        </w:tc>
        <w:tc>
          <w:tcPr>
            <w:tcW w:w="1685" w:type="dxa"/>
            <w:tcBorders>
              <w:top w:val="single" w:sz="4" w:space="0" w:color="auto"/>
              <w:left w:val="single" w:sz="4" w:space="0" w:color="auto"/>
              <w:bottom w:val="single" w:sz="4" w:space="0" w:color="auto"/>
              <w:right w:val="single" w:sz="4" w:space="0" w:color="auto"/>
            </w:tcBorders>
            <w:tcPrChange w:id="579"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67AB6AE2" w14:textId="67A741D9" w:rsidR="007C32D3" w:rsidRPr="001C0E1B" w:rsidRDefault="007C32D3" w:rsidP="00D43151">
            <w:pPr>
              <w:pStyle w:val="TAL"/>
              <w:rPr>
                <w:ins w:id="580" w:author="Fernando Alonso Macias" w:date="2024-08-29T15:12:00Z" w16du:dateUtc="2024-08-29T22:12:00Z"/>
                <w:rFonts w:cs="Arial"/>
                <w:szCs w:val="18"/>
              </w:rPr>
            </w:pPr>
            <w:ins w:id="581" w:author="Fernando Alonso Macias" w:date="2024-08-29T15:12:00Z" w16du:dateUtc="2024-08-29T22:12:00Z">
              <w:r w:rsidRPr="001C0E1B">
                <w:rPr>
                  <w:rFonts w:cs="Arial"/>
                  <w:szCs w:val="18"/>
                </w:rPr>
                <w:t>Config</w:t>
              </w:r>
              <w:r w:rsidRPr="001C0E1B">
                <w:rPr>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82"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36304FF8" w14:textId="77777777" w:rsidR="007C32D3" w:rsidRPr="001C0E1B" w:rsidRDefault="007C32D3" w:rsidP="00D43151">
            <w:pPr>
              <w:pStyle w:val="TAC"/>
              <w:rPr>
                <w:ins w:id="583"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84"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6DB217BD" w14:textId="77777777" w:rsidR="007C32D3" w:rsidRDefault="007C32D3" w:rsidP="00D43151">
            <w:pPr>
              <w:pStyle w:val="TAC"/>
              <w:rPr>
                <w:ins w:id="585" w:author="Fernando Alonso Macias" w:date="2024-08-29T15:12:00Z" w16du:dateUtc="2024-08-29T22:12:00Z"/>
              </w:rPr>
            </w:pPr>
            <w:ins w:id="586" w:author="Fernando Alonso Macias" w:date="2024-08-29T15:12:00Z" w16du:dateUtc="2024-08-29T22:12:00Z">
              <w:r>
                <w:t>SSB.1 CCA for semi-static channel access</w:t>
              </w:r>
            </w:ins>
          </w:p>
          <w:p w14:paraId="28F27E65" w14:textId="6445AB2A" w:rsidR="007C32D3" w:rsidRPr="001C0E1B" w:rsidRDefault="007C32D3" w:rsidP="00D43151">
            <w:pPr>
              <w:pStyle w:val="TAC"/>
              <w:rPr>
                <w:ins w:id="587" w:author="Fernando Alonso Macias" w:date="2024-08-29T15:12:00Z" w16du:dateUtc="2024-08-29T22:12:00Z"/>
                <w:szCs w:val="18"/>
                <w:lang w:eastAsia="zh-CN"/>
              </w:rPr>
            </w:pPr>
            <w:ins w:id="588" w:author="Fernando Alonso Macias" w:date="2024-08-29T15:12:00Z" w16du:dateUtc="2024-08-29T22:12:00Z">
              <w:r>
                <w:t>SSB.2 CCA for dynamic channel access</w:t>
              </w:r>
            </w:ins>
          </w:p>
        </w:tc>
      </w:tr>
      <w:tr w:rsidR="007C32D3" w:rsidRPr="001C0E1B" w14:paraId="2BF9E1BC" w14:textId="77777777" w:rsidTr="007C32D3">
        <w:tblPrEx>
          <w:tblPrExChange w:id="589" w:author="Fernando Alonso Macias" w:date="2024-08-29T15:18:00Z" w16du:dateUtc="2024-08-29T22:18:00Z">
            <w:tblPrEx>
              <w:tblW w:w="8905" w:type="dxa"/>
            </w:tblPrEx>
          </w:tblPrExChange>
        </w:tblPrEx>
        <w:trPr>
          <w:trHeight w:val="187"/>
          <w:jc w:val="center"/>
          <w:ins w:id="590" w:author="Fernando Alonso Macias" w:date="2024-08-29T15:12:00Z"/>
          <w:trPrChange w:id="591"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9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53E25FD4" w14:textId="615C85DE" w:rsidR="007C32D3" w:rsidRPr="001C0E1B" w:rsidRDefault="007C32D3" w:rsidP="00D43151">
            <w:pPr>
              <w:pStyle w:val="TAL"/>
              <w:rPr>
                <w:ins w:id="593" w:author="Fernando Alonso Macias" w:date="2024-08-29T15:12:00Z" w16du:dateUtc="2024-08-29T22:12:00Z"/>
                <w:rFonts w:cs="Arial"/>
                <w:szCs w:val="18"/>
                <w:lang w:eastAsia="zh-CN"/>
              </w:rPr>
            </w:pPr>
            <w:ins w:id="594" w:author="Fernando Alonso Macias" w:date="2024-08-29T15:12:00Z" w16du:dateUtc="2024-08-29T22:12:00Z">
              <w:r>
                <w:rPr>
                  <w:lang w:val="da-DK"/>
                </w:rPr>
                <w:t>SMTC configuration</w:t>
              </w:r>
            </w:ins>
          </w:p>
        </w:tc>
        <w:tc>
          <w:tcPr>
            <w:tcW w:w="1685" w:type="dxa"/>
            <w:tcBorders>
              <w:top w:val="single" w:sz="4" w:space="0" w:color="auto"/>
              <w:left w:val="single" w:sz="4" w:space="0" w:color="auto"/>
              <w:bottom w:val="single" w:sz="4" w:space="0" w:color="auto"/>
              <w:right w:val="single" w:sz="4" w:space="0" w:color="auto"/>
            </w:tcBorders>
            <w:tcPrChange w:id="595"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2E833078" w14:textId="169604AA" w:rsidR="007C32D3" w:rsidRPr="001C0E1B" w:rsidRDefault="007C32D3" w:rsidP="00D43151">
            <w:pPr>
              <w:pStyle w:val="TAL"/>
              <w:rPr>
                <w:ins w:id="596" w:author="Fernando Alonso Macias" w:date="2024-08-29T15:12:00Z" w16du:dateUtc="2024-08-29T22:12:00Z"/>
                <w:rFonts w:cs="Arial"/>
                <w:szCs w:val="18"/>
              </w:rPr>
            </w:pPr>
            <w:ins w:id="597" w:author="Fernando Alonso Macias" w:date="2024-08-29T15:12:00Z" w16du:dateUtc="2024-08-29T22:12: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98"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79E72702" w14:textId="77777777" w:rsidR="007C32D3" w:rsidRPr="001C0E1B" w:rsidRDefault="007C32D3" w:rsidP="00D43151">
            <w:pPr>
              <w:pStyle w:val="TAC"/>
              <w:rPr>
                <w:ins w:id="599"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600"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4F954160" w14:textId="4BD9711F" w:rsidR="007C32D3" w:rsidRPr="001C0E1B" w:rsidRDefault="007C32D3" w:rsidP="00D43151">
            <w:pPr>
              <w:pStyle w:val="TAC"/>
              <w:rPr>
                <w:ins w:id="601" w:author="Fernando Alonso Macias" w:date="2024-08-29T15:12:00Z" w16du:dateUtc="2024-08-29T22:12:00Z"/>
                <w:szCs w:val="18"/>
                <w:lang w:eastAsia="zh-CN"/>
              </w:rPr>
            </w:pPr>
            <w:ins w:id="602" w:author="Fernando Alonso Macias" w:date="2024-08-29T15:12:00Z" w16du:dateUtc="2024-08-29T22:12:00Z">
              <w:r>
                <w:t>SMTC.1</w:t>
              </w:r>
            </w:ins>
          </w:p>
        </w:tc>
      </w:tr>
      <w:tr w:rsidR="007C32D3" w:rsidRPr="001C0E1B" w14:paraId="01752ADE" w14:textId="77777777" w:rsidTr="007C32D3">
        <w:tblPrEx>
          <w:tblPrExChange w:id="603" w:author="Fernando Alonso Macias" w:date="2024-08-29T15:18:00Z" w16du:dateUtc="2024-08-29T22:18:00Z">
            <w:tblPrEx>
              <w:tblW w:w="8905" w:type="dxa"/>
            </w:tblPrEx>
          </w:tblPrExChange>
        </w:tblPrEx>
        <w:trPr>
          <w:trHeight w:val="187"/>
          <w:jc w:val="center"/>
          <w:ins w:id="604" w:author="Fernando Alonso Macias" w:date="2024-08-29T15:12:00Z"/>
          <w:trPrChange w:id="60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60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661FC478" w14:textId="35888D63" w:rsidR="007C32D3" w:rsidRPr="001C0E1B" w:rsidRDefault="007C32D3" w:rsidP="00D43151">
            <w:pPr>
              <w:pStyle w:val="TAL"/>
              <w:rPr>
                <w:ins w:id="607" w:author="Fernando Alonso Macias" w:date="2024-08-29T15:12:00Z" w16du:dateUtc="2024-08-29T22:12:00Z"/>
                <w:rFonts w:cs="Arial"/>
                <w:szCs w:val="18"/>
                <w:lang w:eastAsia="zh-CN"/>
              </w:rPr>
            </w:pPr>
            <w:ins w:id="608" w:author="Fernando Alonso Macias" w:date="2024-08-29T15:12:00Z" w16du:dateUtc="2024-08-29T22:12:00Z">
              <w:r w:rsidRPr="005C6CCC">
                <w:rPr>
                  <w:rFonts w:cs="Arial"/>
                </w:rPr>
                <w:t>CSI-RS for tracking</w:t>
              </w:r>
            </w:ins>
          </w:p>
        </w:tc>
        <w:tc>
          <w:tcPr>
            <w:tcW w:w="1685" w:type="dxa"/>
            <w:tcBorders>
              <w:top w:val="single" w:sz="4" w:space="0" w:color="auto"/>
              <w:left w:val="single" w:sz="4" w:space="0" w:color="auto"/>
              <w:bottom w:val="single" w:sz="4" w:space="0" w:color="auto"/>
              <w:right w:val="single" w:sz="4" w:space="0" w:color="auto"/>
            </w:tcBorders>
            <w:tcPrChange w:id="609"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6BC12621" w14:textId="143DB7A4" w:rsidR="007C32D3" w:rsidRPr="001C0E1B" w:rsidRDefault="007C32D3" w:rsidP="00D43151">
            <w:pPr>
              <w:pStyle w:val="TAL"/>
              <w:rPr>
                <w:ins w:id="610" w:author="Fernando Alonso Macias" w:date="2024-08-29T15:12:00Z" w16du:dateUtc="2024-08-29T22:12:00Z"/>
                <w:rFonts w:cs="Arial"/>
                <w:szCs w:val="18"/>
              </w:rPr>
            </w:pPr>
            <w:ins w:id="611" w:author="Fernando Alonso Macias" w:date="2024-08-29T15:12:00Z" w16du:dateUtc="2024-08-29T22:12:00Z">
              <w:r>
                <w:t>Config 1, 2, 3</w:t>
              </w:r>
            </w:ins>
          </w:p>
        </w:tc>
        <w:tc>
          <w:tcPr>
            <w:tcW w:w="1166" w:type="dxa"/>
            <w:tcBorders>
              <w:top w:val="single" w:sz="4" w:space="0" w:color="auto"/>
              <w:left w:val="single" w:sz="4" w:space="0" w:color="auto"/>
              <w:bottom w:val="single" w:sz="4" w:space="0" w:color="auto"/>
              <w:right w:val="single" w:sz="4" w:space="0" w:color="auto"/>
            </w:tcBorders>
            <w:tcPrChange w:id="612"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6BE0A776" w14:textId="77777777" w:rsidR="007C32D3" w:rsidRPr="001C0E1B" w:rsidRDefault="007C32D3" w:rsidP="00D43151">
            <w:pPr>
              <w:pStyle w:val="TAC"/>
              <w:rPr>
                <w:ins w:id="613"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vAlign w:val="center"/>
            <w:tcPrChange w:id="614"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vAlign w:val="center"/>
              </w:tcPr>
            </w:tcPrChange>
          </w:tcPr>
          <w:p w14:paraId="5CAA0455" w14:textId="3498F6FD" w:rsidR="007C32D3" w:rsidRPr="001C0E1B" w:rsidRDefault="007C32D3" w:rsidP="00D43151">
            <w:pPr>
              <w:pStyle w:val="TAC"/>
              <w:rPr>
                <w:ins w:id="615" w:author="Fernando Alonso Macias" w:date="2024-08-29T15:12:00Z" w16du:dateUtc="2024-08-29T22:12:00Z"/>
                <w:szCs w:val="18"/>
                <w:lang w:eastAsia="zh-CN"/>
              </w:rPr>
            </w:pPr>
            <w:ins w:id="616" w:author="Fernando Alonso Macias" w:date="2024-08-29T15:12:00Z" w16du:dateUtc="2024-08-29T22:12:00Z">
              <w:r w:rsidRPr="00620425">
                <w:t>TRS.1.2 TDD</w:t>
              </w:r>
            </w:ins>
          </w:p>
        </w:tc>
      </w:tr>
      <w:tr w:rsidR="007C32D3" w:rsidRPr="001C0E1B" w14:paraId="7DF262E0" w14:textId="77777777" w:rsidTr="007C32D3">
        <w:tblPrEx>
          <w:tblPrExChange w:id="617" w:author="Fernando Alonso Macias" w:date="2024-08-29T15:18:00Z" w16du:dateUtc="2024-08-29T22:18:00Z">
            <w:tblPrEx>
              <w:tblW w:w="8905" w:type="dxa"/>
            </w:tblPrEx>
          </w:tblPrExChange>
        </w:tblPrEx>
        <w:trPr>
          <w:trHeight w:val="187"/>
          <w:jc w:val="center"/>
          <w:ins w:id="618" w:author="Fernando Alonso Macias" w:date="2024-08-29T15:12:00Z"/>
          <w:trPrChange w:id="619"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620"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D4EE238" w14:textId="52A4CC7B" w:rsidR="007C32D3" w:rsidRPr="001C0E1B" w:rsidRDefault="007C32D3" w:rsidP="00D43151">
            <w:pPr>
              <w:pStyle w:val="TAL"/>
              <w:rPr>
                <w:ins w:id="621" w:author="Fernando Alonso Macias" w:date="2024-08-29T15:12:00Z" w16du:dateUtc="2024-08-29T22:12:00Z"/>
                <w:rFonts w:cs="Arial"/>
                <w:szCs w:val="18"/>
                <w:lang w:eastAsia="zh-CN"/>
              </w:rPr>
            </w:pPr>
            <w:ins w:id="622" w:author="Fernando Alonso Macias" w:date="2024-08-29T15:12:00Z" w16du:dateUtc="2024-08-29T22:12:00Z">
              <w:r w:rsidRPr="001C0E1B">
                <w:t>PDSCH/PDCCH subcarrier spacing</w:t>
              </w:r>
            </w:ins>
          </w:p>
        </w:tc>
        <w:tc>
          <w:tcPr>
            <w:tcW w:w="1685" w:type="dxa"/>
            <w:tcBorders>
              <w:top w:val="single" w:sz="4" w:space="0" w:color="auto"/>
              <w:left w:val="single" w:sz="4" w:space="0" w:color="auto"/>
              <w:bottom w:val="single" w:sz="4" w:space="0" w:color="auto"/>
              <w:right w:val="single" w:sz="4" w:space="0" w:color="auto"/>
            </w:tcBorders>
            <w:vAlign w:val="center"/>
            <w:tcPrChange w:id="623"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vAlign w:val="center"/>
              </w:tcPr>
            </w:tcPrChange>
          </w:tcPr>
          <w:p w14:paraId="164954E4" w14:textId="1EBAC5CD" w:rsidR="007C32D3" w:rsidRPr="001C0E1B" w:rsidRDefault="007C32D3" w:rsidP="00D43151">
            <w:pPr>
              <w:pStyle w:val="TAL"/>
              <w:rPr>
                <w:ins w:id="624" w:author="Fernando Alonso Macias" w:date="2024-08-29T15:12:00Z" w16du:dateUtc="2024-08-29T22:12:00Z"/>
                <w:rFonts w:cs="Arial"/>
                <w:szCs w:val="18"/>
              </w:rPr>
            </w:pPr>
            <w:ins w:id="625" w:author="Fernando Alonso Macias" w:date="2024-08-29T15:12:00Z" w16du:dateUtc="2024-08-29T22:12:00Z">
              <w:r>
                <w:rPr>
                  <w:rFonts w:cs="Arial"/>
                  <w:szCs w:val="18"/>
                </w:rPr>
                <w:t xml:space="preserve">Config </w:t>
              </w:r>
              <w:r>
                <w:t>1, 2, 3</w:t>
              </w:r>
            </w:ins>
          </w:p>
        </w:tc>
        <w:tc>
          <w:tcPr>
            <w:tcW w:w="1166" w:type="dxa"/>
            <w:tcBorders>
              <w:top w:val="single" w:sz="4" w:space="0" w:color="auto"/>
              <w:left w:val="single" w:sz="4" w:space="0" w:color="auto"/>
              <w:bottom w:val="single" w:sz="4" w:space="0" w:color="auto"/>
              <w:right w:val="single" w:sz="4" w:space="0" w:color="auto"/>
            </w:tcBorders>
            <w:tcPrChange w:id="626"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164A5A70" w14:textId="57206348" w:rsidR="007C32D3" w:rsidRPr="001C0E1B" w:rsidRDefault="007C32D3" w:rsidP="00D43151">
            <w:pPr>
              <w:pStyle w:val="TAC"/>
              <w:rPr>
                <w:ins w:id="627" w:author="Fernando Alonso Macias" w:date="2024-08-29T15:12:00Z" w16du:dateUtc="2024-08-29T22:12:00Z"/>
                <w:rFonts w:cs="v4.2.0"/>
                <w:szCs w:val="18"/>
              </w:rPr>
            </w:pPr>
            <w:ins w:id="628" w:author="Fernando Alonso Macias" w:date="2024-08-29T15:12:00Z" w16du:dateUtc="2024-08-29T22:12:00Z">
              <w:r w:rsidRPr="001C0E1B">
                <w:t>kHz</w:t>
              </w:r>
            </w:ins>
          </w:p>
        </w:tc>
        <w:tc>
          <w:tcPr>
            <w:tcW w:w="3960" w:type="dxa"/>
            <w:gridSpan w:val="4"/>
            <w:tcBorders>
              <w:top w:val="single" w:sz="4" w:space="0" w:color="auto"/>
              <w:left w:val="single" w:sz="4" w:space="0" w:color="auto"/>
              <w:bottom w:val="single" w:sz="4" w:space="0" w:color="auto"/>
              <w:right w:val="single" w:sz="4" w:space="0" w:color="auto"/>
            </w:tcBorders>
            <w:tcPrChange w:id="629"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07F931A6" w14:textId="686C3B55" w:rsidR="007C32D3" w:rsidRPr="001C0E1B" w:rsidRDefault="007C32D3" w:rsidP="00D43151">
            <w:pPr>
              <w:pStyle w:val="TAC"/>
              <w:rPr>
                <w:ins w:id="630" w:author="Fernando Alonso Macias" w:date="2024-08-29T15:12:00Z" w16du:dateUtc="2024-08-29T22:12:00Z"/>
                <w:szCs w:val="18"/>
                <w:lang w:eastAsia="zh-CN"/>
              </w:rPr>
            </w:pPr>
            <w:ins w:id="631" w:author="Fernando Alonso Macias" w:date="2024-08-29T15:12:00Z" w16du:dateUtc="2024-08-29T22:12:00Z">
              <w:r>
                <w:t>30</w:t>
              </w:r>
              <w:r w:rsidRPr="001C0E1B">
                <w:t xml:space="preserve"> kHz</w:t>
              </w:r>
            </w:ins>
          </w:p>
        </w:tc>
      </w:tr>
      <w:tr w:rsidR="007C32D3" w:rsidRPr="001C0E1B" w14:paraId="7FC2D4D3" w14:textId="77777777" w:rsidTr="007C32D3">
        <w:trPr>
          <w:trHeight w:val="187"/>
          <w:jc w:val="center"/>
          <w:ins w:id="632" w:author="Fernando Alonso Macias" w:date="2024-08-29T15:05:00Z"/>
          <w:trPrChange w:id="63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3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4F2BC06" w14:textId="77777777" w:rsidR="007C32D3" w:rsidRPr="001C0E1B" w:rsidRDefault="007C32D3" w:rsidP="00D43151">
            <w:pPr>
              <w:pStyle w:val="TAL"/>
              <w:rPr>
                <w:ins w:id="635" w:author="Fernando Alonso Macias" w:date="2024-08-29T15:05:00Z" w16du:dateUtc="2024-08-29T22:05:00Z"/>
                <w:szCs w:val="18"/>
              </w:rPr>
            </w:pPr>
            <w:ins w:id="636" w:author="Fernando Alonso Macias" w:date="2024-08-29T15:05:00Z" w16du:dateUtc="2024-08-29T22:05:00Z">
              <w:r w:rsidRPr="001C0E1B">
                <w:rPr>
                  <w:szCs w:val="18"/>
                  <w:lang w:eastAsia="ja-JP"/>
                </w:rPr>
                <w:t>EPRE ratio of PSS to SSS</w:t>
              </w:r>
            </w:ins>
          </w:p>
        </w:tc>
        <w:tc>
          <w:tcPr>
            <w:tcW w:w="1166" w:type="dxa"/>
            <w:tcBorders>
              <w:top w:val="single" w:sz="4" w:space="0" w:color="auto"/>
              <w:left w:val="single" w:sz="4" w:space="0" w:color="auto"/>
              <w:bottom w:val="nil"/>
              <w:right w:val="single" w:sz="4" w:space="0" w:color="auto"/>
            </w:tcBorders>
            <w:shd w:val="clear" w:color="auto" w:fill="auto"/>
            <w:tcPrChange w:id="637"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F242F16" w14:textId="77777777" w:rsidR="007C32D3" w:rsidRPr="001C0E1B" w:rsidRDefault="007C32D3" w:rsidP="00D43151">
            <w:pPr>
              <w:pStyle w:val="TAC"/>
              <w:rPr>
                <w:ins w:id="638" w:author="Fernando Alonso Macias" w:date="2024-08-29T15:05:00Z" w16du:dateUtc="2024-08-29T22:05:00Z"/>
                <w:szCs w:val="18"/>
              </w:rPr>
            </w:pPr>
            <w:ins w:id="639" w:author="Fernando Alonso Macias" w:date="2024-08-29T15:05:00Z" w16du:dateUtc="2024-08-29T22:05:00Z">
              <w:r w:rsidRPr="001C0E1B">
                <w:rPr>
                  <w:szCs w:val="18"/>
                  <w:lang w:eastAsia="ja-JP"/>
                </w:rPr>
                <w:t>dB</w:t>
              </w:r>
            </w:ins>
          </w:p>
        </w:tc>
        <w:tc>
          <w:tcPr>
            <w:tcW w:w="900" w:type="dxa"/>
            <w:tcBorders>
              <w:top w:val="single" w:sz="4" w:space="0" w:color="auto"/>
              <w:left w:val="single" w:sz="4" w:space="0" w:color="auto"/>
              <w:bottom w:val="nil"/>
              <w:right w:val="single" w:sz="4" w:space="0" w:color="auto"/>
            </w:tcBorders>
            <w:shd w:val="clear" w:color="auto" w:fill="auto"/>
            <w:tcPrChange w:id="640"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tcPr>
            </w:tcPrChange>
          </w:tcPr>
          <w:p w14:paraId="3A2F30F7" w14:textId="77777777" w:rsidR="007C32D3" w:rsidRPr="001C0E1B" w:rsidRDefault="007C32D3" w:rsidP="00D43151">
            <w:pPr>
              <w:pStyle w:val="TAC"/>
              <w:rPr>
                <w:ins w:id="641" w:author="Fernando Alonso Macias" w:date="2024-08-29T15:05:00Z" w16du:dateUtc="2024-08-29T22:05:00Z"/>
                <w:szCs w:val="18"/>
              </w:rPr>
            </w:pPr>
            <w:ins w:id="642" w:author="Fernando Alonso Macias" w:date="2024-08-29T15:05:00Z" w16du:dateUtc="2024-08-29T22:05:00Z">
              <w:r w:rsidRPr="001C0E1B">
                <w:rPr>
                  <w:szCs w:val="18"/>
                  <w:lang w:eastAsia="ja-JP"/>
                </w:rPr>
                <w:t>0</w:t>
              </w:r>
            </w:ins>
          </w:p>
        </w:tc>
        <w:tc>
          <w:tcPr>
            <w:tcW w:w="990" w:type="dxa"/>
            <w:tcBorders>
              <w:top w:val="single" w:sz="4" w:space="0" w:color="auto"/>
              <w:left w:val="single" w:sz="4" w:space="0" w:color="auto"/>
              <w:bottom w:val="nil"/>
              <w:right w:val="single" w:sz="4" w:space="0" w:color="auto"/>
            </w:tcBorders>
            <w:shd w:val="clear" w:color="auto" w:fill="auto"/>
            <w:tcPrChange w:id="643"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3F7642A1" w14:textId="77777777" w:rsidR="007C32D3" w:rsidRPr="001C0E1B" w:rsidRDefault="007C32D3" w:rsidP="00D43151">
            <w:pPr>
              <w:pStyle w:val="TAC"/>
              <w:rPr>
                <w:ins w:id="644" w:author="Fernando Alonso Macias" w:date="2024-08-29T15:05:00Z" w16du:dateUtc="2024-08-29T22:05:00Z"/>
                <w:szCs w:val="18"/>
              </w:rPr>
            </w:pPr>
            <w:ins w:id="645" w:author="Fernando Alonso Macias" w:date="2024-08-29T15:05:00Z" w16du:dateUtc="2024-08-29T22:05:00Z">
              <w:r w:rsidRPr="001C0E1B">
                <w:rPr>
                  <w:szCs w:val="18"/>
                  <w:lang w:eastAsia="ja-JP"/>
                </w:rPr>
                <w:t>0</w:t>
              </w:r>
            </w:ins>
          </w:p>
        </w:tc>
        <w:tc>
          <w:tcPr>
            <w:tcW w:w="1080" w:type="dxa"/>
            <w:tcBorders>
              <w:top w:val="single" w:sz="4" w:space="0" w:color="auto"/>
              <w:left w:val="single" w:sz="4" w:space="0" w:color="auto"/>
              <w:bottom w:val="nil"/>
              <w:right w:val="single" w:sz="4" w:space="0" w:color="auto"/>
            </w:tcBorders>
            <w:shd w:val="clear" w:color="auto" w:fill="auto"/>
            <w:tcPrChange w:id="646" w:author="Fernando Alonso Macias" w:date="2024-08-29T15:18:00Z" w16du:dateUtc="2024-08-29T22:18:00Z">
              <w:tcPr>
                <w:tcW w:w="732" w:type="dxa"/>
                <w:gridSpan w:val="2"/>
                <w:tcBorders>
                  <w:top w:val="single" w:sz="4" w:space="0" w:color="auto"/>
                  <w:left w:val="single" w:sz="4" w:space="0" w:color="auto"/>
                  <w:bottom w:val="nil"/>
                  <w:right w:val="single" w:sz="4" w:space="0" w:color="auto"/>
                </w:tcBorders>
                <w:shd w:val="clear" w:color="auto" w:fill="auto"/>
              </w:tcPr>
            </w:tcPrChange>
          </w:tcPr>
          <w:p w14:paraId="65E711D9" w14:textId="77777777" w:rsidR="007C32D3" w:rsidRPr="001C0E1B" w:rsidRDefault="007C32D3" w:rsidP="00D43151">
            <w:pPr>
              <w:pStyle w:val="TAC"/>
              <w:rPr>
                <w:ins w:id="647" w:author="Fernando Alonso Macias" w:date="2024-08-29T15:05:00Z" w16du:dateUtc="2024-08-29T22:05:00Z"/>
                <w:szCs w:val="18"/>
              </w:rPr>
            </w:pPr>
            <w:ins w:id="648" w:author="Fernando Alonso Macias" w:date="2024-08-29T15:05:00Z" w16du:dateUtc="2024-08-29T22:05:00Z">
              <w:r w:rsidRPr="001C0E1B">
                <w:rPr>
                  <w:szCs w:val="18"/>
                  <w:lang w:eastAsia="ja-JP"/>
                </w:rPr>
                <w:t>0</w:t>
              </w:r>
            </w:ins>
          </w:p>
        </w:tc>
        <w:tc>
          <w:tcPr>
            <w:tcW w:w="990" w:type="dxa"/>
            <w:tcBorders>
              <w:top w:val="single" w:sz="4" w:space="0" w:color="auto"/>
              <w:left w:val="single" w:sz="4" w:space="0" w:color="auto"/>
              <w:bottom w:val="nil"/>
              <w:right w:val="single" w:sz="4" w:space="0" w:color="auto"/>
            </w:tcBorders>
            <w:shd w:val="clear" w:color="auto" w:fill="auto"/>
            <w:tcPrChange w:id="649"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6CA48D04" w14:textId="77777777" w:rsidR="007C32D3" w:rsidRPr="001C0E1B" w:rsidRDefault="007C32D3" w:rsidP="00D43151">
            <w:pPr>
              <w:pStyle w:val="TAC"/>
              <w:rPr>
                <w:ins w:id="650" w:author="Fernando Alonso Macias" w:date="2024-08-29T15:05:00Z" w16du:dateUtc="2024-08-29T22:05:00Z"/>
                <w:szCs w:val="18"/>
              </w:rPr>
            </w:pPr>
            <w:ins w:id="651" w:author="Fernando Alonso Macias" w:date="2024-08-29T15:05:00Z" w16du:dateUtc="2024-08-29T22:05:00Z">
              <w:r w:rsidRPr="001C0E1B">
                <w:rPr>
                  <w:szCs w:val="18"/>
                  <w:lang w:eastAsia="ja-JP"/>
                </w:rPr>
                <w:t>0</w:t>
              </w:r>
            </w:ins>
          </w:p>
        </w:tc>
      </w:tr>
      <w:tr w:rsidR="007C32D3" w:rsidRPr="001C0E1B" w14:paraId="4EFBCA7B" w14:textId="77777777" w:rsidTr="007C32D3">
        <w:trPr>
          <w:trHeight w:val="187"/>
          <w:jc w:val="center"/>
          <w:ins w:id="652" w:author="Fernando Alonso Macias" w:date="2024-08-29T15:05:00Z"/>
          <w:trPrChange w:id="65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5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706BA4F3" w14:textId="77777777" w:rsidR="007C32D3" w:rsidRPr="001C0E1B" w:rsidRDefault="007C32D3" w:rsidP="00D43151">
            <w:pPr>
              <w:pStyle w:val="TAL"/>
              <w:rPr>
                <w:ins w:id="655" w:author="Fernando Alonso Macias" w:date="2024-08-29T15:05:00Z" w16du:dateUtc="2024-08-29T22:05:00Z"/>
                <w:szCs w:val="18"/>
              </w:rPr>
            </w:pPr>
            <w:ins w:id="656" w:author="Fernando Alonso Macias" w:date="2024-08-29T15:05:00Z" w16du:dateUtc="2024-08-29T22:05:00Z">
              <w:r w:rsidRPr="001C0E1B">
                <w:rPr>
                  <w:szCs w:val="18"/>
                  <w:lang w:eastAsia="ja-JP"/>
                </w:rPr>
                <w:t>EPRE ratio of PBCH DMRS to SSS</w:t>
              </w:r>
            </w:ins>
          </w:p>
        </w:tc>
        <w:tc>
          <w:tcPr>
            <w:tcW w:w="1166" w:type="dxa"/>
            <w:tcBorders>
              <w:top w:val="nil"/>
              <w:left w:val="single" w:sz="4" w:space="0" w:color="auto"/>
              <w:bottom w:val="nil"/>
              <w:right w:val="single" w:sz="4" w:space="0" w:color="auto"/>
            </w:tcBorders>
            <w:shd w:val="clear" w:color="auto" w:fill="auto"/>
            <w:tcPrChange w:id="65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6CA3F9AF" w14:textId="77777777" w:rsidR="007C32D3" w:rsidRPr="001C0E1B" w:rsidRDefault="007C32D3" w:rsidP="00D43151">
            <w:pPr>
              <w:pStyle w:val="TAC"/>
              <w:rPr>
                <w:ins w:id="65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5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69AE8EB4" w14:textId="77777777" w:rsidR="007C32D3" w:rsidRPr="001C0E1B" w:rsidRDefault="007C32D3" w:rsidP="00D43151">
            <w:pPr>
              <w:pStyle w:val="TAC"/>
              <w:rPr>
                <w:ins w:id="66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6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68A59164" w14:textId="77777777" w:rsidR="007C32D3" w:rsidRPr="001C0E1B" w:rsidRDefault="007C32D3" w:rsidP="00D43151">
            <w:pPr>
              <w:pStyle w:val="TAC"/>
              <w:rPr>
                <w:ins w:id="66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6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03074E70" w14:textId="77777777" w:rsidR="007C32D3" w:rsidRPr="001C0E1B" w:rsidRDefault="007C32D3" w:rsidP="00D43151">
            <w:pPr>
              <w:pStyle w:val="TAC"/>
              <w:rPr>
                <w:ins w:id="66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6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4A58E2A6" w14:textId="77777777" w:rsidR="007C32D3" w:rsidRPr="001C0E1B" w:rsidRDefault="007C32D3" w:rsidP="00D43151">
            <w:pPr>
              <w:pStyle w:val="TAC"/>
              <w:rPr>
                <w:ins w:id="666" w:author="Fernando Alonso Macias" w:date="2024-08-29T15:05:00Z" w16du:dateUtc="2024-08-29T22:05:00Z"/>
                <w:szCs w:val="18"/>
              </w:rPr>
            </w:pPr>
          </w:p>
        </w:tc>
      </w:tr>
      <w:tr w:rsidR="007C32D3" w:rsidRPr="001C0E1B" w14:paraId="4F50B71C" w14:textId="77777777" w:rsidTr="007C32D3">
        <w:trPr>
          <w:trHeight w:val="187"/>
          <w:jc w:val="center"/>
          <w:ins w:id="667" w:author="Fernando Alonso Macias" w:date="2024-08-29T15:05:00Z"/>
          <w:trPrChange w:id="66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6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2C93A8CD" w14:textId="77777777" w:rsidR="007C32D3" w:rsidRPr="001C0E1B" w:rsidRDefault="007C32D3" w:rsidP="00D43151">
            <w:pPr>
              <w:pStyle w:val="TAL"/>
              <w:rPr>
                <w:ins w:id="670" w:author="Fernando Alonso Macias" w:date="2024-08-29T15:05:00Z" w16du:dateUtc="2024-08-29T22:05:00Z"/>
                <w:szCs w:val="18"/>
              </w:rPr>
            </w:pPr>
            <w:ins w:id="671" w:author="Fernando Alonso Macias" w:date="2024-08-29T15:05:00Z" w16du:dateUtc="2024-08-29T22:05:00Z">
              <w:r w:rsidRPr="001C0E1B">
                <w:rPr>
                  <w:szCs w:val="18"/>
                  <w:lang w:eastAsia="ja-JP"/>
                </w:rPr>
                <w:t>EPRE ratio of PBCH to PBCH DMRS</w:t>
              </w:r>
            </w:ins>
          </w:p>
        </w:tc>
        <w:tc>
          <w:tcPr>
            <w:tcW w:w="1166" w:type="dxa"/>
            <w:tcBorders>
              <w:top w:val="nil"/>
              <w:left w:val="single" w:sz="4" w:space="0" w:color="auto"/>
              <w:bottom w:val="nil"/>
              <w:right w:val="single" w:sz="4" w:space="0" w:color="auto"/>
            </w:tcBorders>
            <w:shd w:val="clear" w:color="auto" w:fill="auto"/>
            <w:tcPrChange w:id="67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37BF8B54" w14:textId="77777777" w:rsidR="007C32D3" w:rsidRPr="001C0E1B" w:rsidRDefault="007C32D3" w:rsidP="00D43151">
            <w:pPr>
              <w:pStyle w:val="TAC"/>
              <w:rPr>
                <w:ins w:id="673"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7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4A50DA99" w14:textId="77777777" w:rsidR="007C32D3" w:rsidRPr="001C0E1B" w:rsidRDefault="007C32D3" w:rsidP="00D43151">
            <w:pPr>
              <w:pStyle w:val="TAC"/>
              <w:rPr>
                <w:ins w:id="675"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7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1ADF0B8E" w14:textId="77777777" w:rsidR="007C32D3" w:rsidRPr="001C0E1B" w:rsidRDefault="007C32D3" w:rsidP="00D43151">
            <w:pPr>
              <w:pStyle w:val="TAC"/>
              <w:rPr>
                <w:ins w:id="677"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78"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18C4BDA" w14:textId="77777777" w:rsidR="007C32D3" w:rsidRPr="001C0E1B" w:rsidRDefault="007C32D3" w:rsidP="00D43151">
            <w:pPr>
              <w:pStyle w:val="TAC"/>
              <w:rPr>
                <w:ins w:id="67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80"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0E46DB1E" w14:textId="77777777" w:rsidR="007C32D3" w:rsidRPr="001C0E1B" w:rsidRDefault="007C32D3" w:rsidP="00D43151">
            <w:pPr>
              <w:pStyle w:val="TAC"/>
              <w:rPr>
                <w:ins w:id="681" w:author="Fernando Alonso Macias" w:date="2024-08-29T15:05:00Z" w16du:dateUtc="2024-08-29T22:05:00Z"/>
                <w:szCs w:val="18"/>
              </w:rPr>
            </w:pPr>
          </w:p>
        </w:tc>
      </w:tr>
      <w:tr w:rsidR="007C32D3" w:rsidRPr="001C0E1B" w14:paraId="61DD536B" w14:textId="77777777" w:rsidTr="007C32D3">
        <w:trPr>
          <w:trHeight w:val="187"/>
          <w:jc w:val="center"/>
          <w:ins w:id="682" w:author="Fernando Alonso Macias" w:date="2024-08-29T15:05:00Z"/>
          <w:trPrChange w:id="68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8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68D8343" w14:textId="77777777" w:rsidR="007C32D3" w:rsidRPr="001C0E1B" w:rsidRDefault="007C32D3" w:rsidP="00D43151">
            <w:pPr>
              <w:pStyle w:val="TAL"/>
              <w:rPr>
                <w:ins w:id="685" w:author="Fernando Alonso Macias" w:date="2024-08-29T15:05:00Z" w16du:dateUtc="2024-08-29T22:05:00Z"/>
                <w:szCs w:val="18"/>
              </w:rPr>
            </w:pPr>
            <w:ins w:id="686" w:author="Fernando Alonso Macias" w:date="2024-08-29T15:05:00Z" w16du:dateUtc="2024-08-29T22:05:00Z">
              <w:r w:rsidRPr="001C0E1B">
                <w:rPr>
                  <w:szCs w:val="18"/>
                  <w:lang w:eastAsia="ja-JP"/>
                </w:rPr>
                <w:t>EPRE ratio of PDCCH DMRS to SSS</w:t>
              </w:r>
            </w:ins>
          </w:p>
        </w:tc>
        <w:tc>
          <w:tcPr>
            <w:tcW w:w="1166" w:type="dxa"/>
            <w:tcBorders>
              <w:top w:val="nil"/>
              <w:left w:val="single" w:sz="4" w:space="0" w:color="auto"/>
              <w:bottom w:val="nil"/>
              <w:right w:val="single" w:sz="4" w:space="0" w:color="auto"/>
            </w:tcBorders>
            <w:shd w:val="clear" w:color="auto" w:fill="auto"/>
            <w:tcPrChange w:id="68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5DF1963A" w14:textId="77777777" w:rsidR="007C32D3" w:rsidRPr="001C0E1B" w:rsidRDefault="007C32D3" w:rsidP="00D43151">
            <w:pPr>
              <w:pStyle w:val="TAC"/>
              <w:rPr>
                <w:ins w:id="68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8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181D16B3" w14:textId="77777777" w:rsidR="007C32D3" w:rsidRPr="001C0E1B" w:rsidRDefault="007C32D3" w:rsidP="00D43151">
            <w:pPr>
              <w:pStyle w:val="TAC"/>
              <w:rPr>
                <w:ins w:id="69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9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2EFC8C86" w14:textId="77777777" w:rsidR="007C32D3" w:rsidRPr="001C0E1B" w:rsidRDefault="007C32D3" w:rsidP="00D43151">
            <w:pPr>
              <w:pStyle w:val="TAC"/>
              <w:rPr>
                <w:ins w:id="69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9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2BD91FD1" w14:textId="77777777" w:rsidR="007C32D3" w:rsidRPr="001C0E1B" w:rsidRDefault="007C32D3" w:rsidP="00D43151">
            <w:pPr>
              <w:pStyle w:val="TAC"/>
              <w:rPr>
                <w:ins w:id="69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9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43A6677F" w14:textId="77777777" w:rsidR="007C32D3" w:rsidRPr="001C0E1B" w:rsidRDefault="007C32D3" w:rsidP="00D43151">
            <w:pPr>
              <w:pStyle w:val="TAC"/>
              <w:rPr>
                <w:ins w:id="696" w:author="Fernando Alonso Macias" w:date="2024-08-29T15:05:00Z" w16du:dateUtc="2024-08-29T22:05:00Z"/>
                <w:szCs w:val="18"/>
              </w:rPr>
            </w:pPr>
          </w:p>
        </w:tc>
      </w:tr>
      <w:tr w:rsidR="007C32D3" w:rsidRPr="001C0E1B" w14:paraId="6F9847E8" w14:textId="77777777" w:rsidTr="007C32D3">
        <w:trPr>
          <w:trHeight w:val="187"/>
          <w:jc w:val="center"/>
          <w:ins w:id="697" w:author="Fernando Alonso Macias" w:date="2024-08-29T15:05:00Z"/>
          <w:trPrChange w:id="69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9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2D61960" w14:textId="77777777" w:rsidR="007C32D3" w:rsidRPr="001C0E1B" w:rsidRDefault="007C32D3" w:rsidP="00D43151">
            <w:pPr>
              <w:pStyle w:val="TAL"/>
              <w:rPr>
                <w:ins w:id="700" w:author="Fernando Alonso Macias" w:date="2024-08-29T15:05:00Z" w16du:dateUtc="2024-08-29T22:05:00Z"/>
                <w:szCs w:val="18"/>
              </w:rPr>
            </w:pPr>
            <w:ins w:id="701" w:author="Fernando Alonso Macias" w:date="2024-08-29T15:05:00Z" w16du:dateUtc="2024-08-29T22:05:00Z">
              <w:r w:rsidRPr="001C0E1B">
                <w:rPr>
                  <w:szCs w:val="18"/>
                  <w:lang w:eastAsia="ja-JP"/>
                </w:rPr>
                <w:t>EPRE ratio of PDCCH to PDCCH DMRS</w:t>
              </w:r>
            </w:ins>
          </w:p>
        </w:tc>
        <w:tc>
          <w:tcPr>
            <w:tcW w:w="1166" w:type="dxa"/>
            <w:tcBorders>
              <w:top w:val="nil"/>
              <w:left w:val="single" w:sz="4" w:space="0" w:color="auto"/>
              <w:bottom w:val="nil"/>
              <w:right w:val="single" w:sz="4" w:space="0" w:color="auto"/>
            </w:tcBorders>
            <w:shd w:val="clear" w:color="auto" w:fill="auto"/>
            <w:tcPrChange w:id="70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6A9821C2" w14:textId="77777777" w:rsidR="007C32D3" w:rsidRPr="001C0E1B" w:rsidRDefault="007C32D3" w:rsidP="00D43151">
            <w:pPr>
              <w:pStyle w:val="TAC"/>
              <w:rPr>
                <w:ins w:id="703"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0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6953FDEC" w14:textId="77777777" w:rsidR="007C32D3" w:rsidRPr="001C0E1B" w:rsidRDefault="007C32D3" w:rsidP="00D43151">
            <w:pPr>
              <w:pStyle w:val="TAC"/>
              <w:rPr>
                <w:ins w:id="705"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0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56412D89" w14:textId="77777777" w:rsidR="007C32D3" w:rsidRPr="001C0E1B" w:rsidRDefault="007C32D3" w:rsidP="00D43151">
            <w:pPr>
              <w:pStyle w:val="TAC"/>
              <w:rPr>
                <w:ins w:id="707"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08"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EA0E98C" w14:textId="77777777" w:rsidR="007C32D3" w:rsidRPr="001C0E1B" w:rsidRDefault="007C32D3" w:rsidP="00D43151">
            <w:pPr>
              <w:pStyle w:val="TAC"/>
              <w:rPr>
                <w:ins w:id="70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10"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5E2C968B" w14:textId="77777777" w:rsidR="007C32D3" w:rsidRPr="001C0E1B" w:rsidRDefault="007C32D3" w:rsidP="00D43151">
            <w:pPr>
              <w:pStyle w:val="TAC"/>
              <w:rPr>
                <w:ins w:id="711" w:author="Fernando Alonso Macias" w:date="2024-08-29T15:05:00Z" w16du:dateUtc="2024-08-29T22:05:00Z"/>
                <w:szCs w:val="18"/>
              </w:rPr>
            </w:pPr>
          </w:p>
        </w:tc>
      </w:tr>
      <w:tr w:rsidR="007C32D3" w:rsidRPr="001C0E1B" w14:paraId="644CBD5B" w14:textId="77777777" w:rsidTr="007C32D3">
        <w:trPr>
          <w:trHeight w:val="187"/>
          <w:jc w:val="center"/>
          <w:ins w:id="712" w:author="Fernando Alonso Macias" w:date="2024-08-29T15:05:00Z"/>
          <w:trPrChange w:id="71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1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400B8153" w14:textId="77777777" w:rsidR="007C32D3" w:rsidRPr="001C0E1B" w:rsidRDefault="007C32D3" w:rsidP="00D43151">
            <w:pPr>
              <w:pStyle w:val="TAL"/>
              <w:rPr>
                <w:ins w:id="715" w:author="Fernando Alonso Macias" w:date="2024-08-29T15:05:00Z" w16du:dateUtc="2024-08-29T22:05:00Z"/>
                <w:szCs w:val="18"/>
              </w:rPr>
            </w:pPr>
            <w:ins w:id="716" w:author="Fernando Alonso Macias" w:date="2024-08-29T15:05:00Z" w16du:dateUtc="2024-08-29T22:05:00Z">
              <w:r w:rsidRPr="001C0E1B">
                <w:rPr>
                  <w:szCs w:val="18"/>
                  <w:lang w:eastAsia="ja-JP"/>
                </w:rPr>
                <w:t xml:space="preserve">EPRE ratio of PDSCH DMRS to SSS </w:t>
              </w:r>
            </w:ins>
          </w:p>
        </w:tc>
        <w:tc>
          <w:tcPr>
            <w:tcW w:w="1166" w:type="dxa"/>
            <w:tcBorders>
              <w:top w:val="nil"/>
              <w:left w:val="single" w:sz="4" w:space="0" w:color="auto"/>
              <w:bottom w:val="nil"/>
              <w:right w:val="single" w:sz="4" w:space="0" w:color="auto"/>
            </w:tcBorders>
            <w:shd w:val="clear" w:color="auto" w:fill="auto"/>
            <w:tcPrChange w:id="71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146D1250" w14:textId="77777777" w:rsidR="007C32D3" w:rsidRPr="001C0E1B" w:rsidRDefault="007C32D3" w:rsidP="00D43151">
            <w:pPr>
              <w:pStyle w:val="TAC"/>
              <w:rPr>
                <w:ins w:id="71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1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376453A4" w14:textId="77777777" w:rsidR="007C32D3" w:rsidRPr="001C0E1B" w:rsidRDefault="007C32D3" w:rsidP="00D43151">
            <w:pPr>
              <w:pStyle w:val="TAC"/>
              <w:rPr>
                <w:ins w:id="72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2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1EE9867C" w14:textId="77777777" w:rsidR="007C32D3" w:rsidRPr="001C0E1B" w:rsidRDefault="007C32D3" w:rsidP="00D43151">
            <w:pPr>
              <w:pStyle w:val="TAC"/>
              <w:rPr>
                <w:ins w:id="72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2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F6F740C" w14:textId="77777777" w:rsidR="007C32D3" w:rsidRPr="001C0E1B" w:rsidRDefault="007C32D3" w:rsidP="00D43151">
            <w:pPr>
              <w:pStyle w:val="TAC"/>
              <w:rPr>
                <w:ins w:id="72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2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51C3EC4A" w14:textId="77777777" w:rsidR="007C32D3" w:rsidRPr="001C0E1B" w:rsidRDefault="007C32D3" w:rsidP="00D43151">
            <w:pPr>
              <w:pStyle w:val="TAC"/>
              <w:rPr>
                <w:ins w:id="726" w:author="Fernando Alonso Macias" w:date="2024-08-29T15:05:00Z" w16du:dateUtc="2024-08-29T22:05:00Z"/>
                <w:szCs w:val="18"/>
              </w:rPr>
            </w:pPr>
          </w:p>
        </w:tc>
      </w:tr>
      <w:tr w:rsidR="007C32D3" w:rsidRPr="001C0E1B" w14:paraId="697F94B4" w14:textId="77777777" w:rsidTr="007C32D3">
        <w:trPr>
          <w:trHeight w:val="187"/>
          <w:jc w:val="center"/>
          <w:ins w:id="727" w:author="Fernando Alonso Macias" w:date="2024-08-29T15:05:00Z"/>
          <w:trPrChange w:id="72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2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F092A2A" w14:textId="77777777" w:rsidR="007C32D3" w:rsidRPr="001C0E1B" w:rsidRDefault="007C32D3" w:rsidP="00D43151">
            <w:pPr>
              <w:pStyle w:val="TAL"/>
              <w:rPr>
                <w:ins w:id="730" w:author="Fernando Alonso Macias" w:date="2024-08-29T15:05:00Z" w16du:dateUtc="2024-08-29T22:05:00Z"/>
                <w:szCs w:val="18"/>
              </w:rPr>
            </w:pPr>
            <w:ins w:id="731" w:author="Fernando Alonso Macias" w:date="2024-08-29T15:05:00Z" w16du:dateUtc="2024-08-29T22:05:00Z">
              <w:r w:rsidRPr="001C0E1B">
                <w:rPr>
                  <w:szCs w:val="18"/>
                  <w:lang w:eastAsia="ja-JP"/>
                </w:rPr>
                <w:t xml:space="preserve">EPRE ratio of PDSCH to PDSCH </w:t>
              </w:r>
            </w:ins>
          </w:p>
        </w:tc>
        <w:tc>
          <w:tcPr>
            <w:tcW w:w="1166" w:type="dxa"/>
            <w:tcBorders>
              <w:top w:val="nil"/>
              <w:left w:val="single" w:sz="4" w:space="0" w:color="auto"/>
              <w:bottom w:val="nil"/>
              <w:right w:val="single" w:sz="4" w:space="0" w:color="auto"/>
            </w:tcBorders>
            <w:shd w:val="clear" w:color="auto" w:fill="auto"/>
            <w:tcPrChange w:id="73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4DA392DB" w14:textId="77777777" w:rsidR="007C32D3" w:rsidRPr="001C0E1B" w:rsidRDefault="007C32D3" w:rsidP="00D43151">
            <w:pPr>
              <w:pStyle w:val="TAC"/>
              <w:rPr>
                <w:ins w:id="733"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3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1745B04E" w14:textId="77777777" w:rsidR="007C32D3" w:rsidRPr="001C0E1B" w:rsidRDefault="007C32D3" w:rsidP="00D43151">
            <w:pPr>
              <w:pStyle w:val="TAC"/>
              <w:rPr>
                <w:ins w:id="735"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3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67896485" w14:textId="77777777" w:rsidR="007C32D3" w:rsidRPr="001C0E1B" w:rsidRDefault="007C32D3" w:rsidP="00D43151">
            <w:pPr>
              <w:pStyle w:val="TAC"/>
              <w:rPr>
                <w:ins w:id="737"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38"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9403BE1" w14:textId="77777777" w:rsidR="007C32D3" w:rsidRPr="001C0E1B" w:rsidRDefault="007C32D3" w:rsidP="00D43151">
            <w:pPr>
              <w:pStyle w:val="TAC"/>
              <w:rPr>
                <w:ins w:id="73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40"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104606CD" w14:textId="77777777" w:rsidR="007C32D3" w:rsidRPr="001C0E1B" w:rsidRDefault="007C32D3" w:rsidP="00D43151">
            <w:pPr>
              <w:pStyle w:val="TAC"/>
              <w:rPr>
                <w:ins w:id="741" w:author="Fernando Alonso Macias" w:date="2024-08-29T15:05:00Z" w16du:dateUtc="2024-08-29T22:05:00Z"/>
                <w:szCs w:val="18"/>
              </w:rPr>
            </w:pPr>
          </w:p>
        </w:tc>
      </w:tr>
      <w:tr w:rsidR="007C32D3" w:rsidRPr="001C0E1B" w14:paraId="5C0CB66B" w14:textId="77777777" w:rsidTr="007C32D3">
        <w:trPr>
          <w:trHeight w:val="187"/>
          <w:jc w:val="center"/>
          <w:ins w:id="742" w:author="Fernando Alonso Macias" w:date="2024-08-29T15:05:00Z"/>
          <w:trPrChange w:id="743"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44"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5E789A00" w14:textId="77777777" w:rsidR="007C32D3" w:rsidRPr="001C0E1B" w:rsidRDefault="007C32D3" w:rsidP="00D43151">
            <w:pPr>
              <w:pStyle w:val="TAL"/>
              <w:rPr>
                <w:ins w:id="745" w:author="Fernando Alonso Macias" w:date="2024-08-29T15:05:00Z" w16du:dateUtc="2024-08-29T22:05:00Z"/>
                <w:szCs w:val="18"/>
              </w:rPr>
            </w:pPr>
            <w:ins w:id="746" w:author="Fernando Alonso Macias" w:date="2024-08-29T15:05:00Z" w16du:dateUtc="2024-08-29T22:05: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66" w:type="dxa"/>
            <w:tcBorders>
              <w:top w:val="nil"/>
              <w:left w:val="single" w:sz="4" w:space="0" w:color="auto"/>
              <w:bottom w:val="nil"/>
              <w:right w:val="single" w:sz="4" w:space="0" w:color="auto"/>
            </w:tcBorders>
            <w:shd w:val="clear" w:color="auto" w:fill="auto"/>
            <w:tcPrChange w:id="74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53B8DF52" w14:textId="77777777" w:rsidR="007C32D3" w:rsidRPr="001C0E1B" w:rsidRDefault="007C32D3" w:rsidP="00D43151">
            <w:pPr>
              <w:pStyle w:val="TAC"/>
              <w:rPr>
                <w:ins w:id="748"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49"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765C2726" w14:textId="77777777" w:rsidR="007C32D3" w:rsidRPr="001C0E1B" w:rsidRDefault="007C32D3" w:rsidP="00D43151">
            <w:pPr>
              <w:pStyle w:val="TAC"/>
              <w:rPr>
                <w:ins w:id="750"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51"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4856DF41" w14:textId="77777777" w:rsidR="007C32D3" w:rsidRPr="001C0E1B" w:rsidRDefault="007C32D3" w:rsidP="00D43151">
            <w:pPr>
              <w:pStyle w:val="TAC"/>
              <w:rPr>
                <w:ins w:id="752"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53"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2E66EC9D" w14:textId="77777777" w:rsidR="007C32D3" w:rsidRPr="001C0E1B" w:rsidRDefault="007C32D3" w:rsidP="00D43151">
            <w:pPr>
              <w:pStyle w:val="TAC"/>
              <w:rPr>
                <w:ins w:id="75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55"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3D90189B" w14:textId="77777777" w:rsidR="007C32D3" w:rsidRPr="001C0E1B" w:rsidRDefault="007C32D3" w:rsidP="00D43151">
            <w:pPr>
              <w:pStyle w:val="TAC"/>
              <w:rPr>
                <w:ins w:id="756" w:author="Fernando Alonso Macias" w:date="2024-08-29T15:05:00Z" w16du:dateUtc="2024-08-29T22:05:00Z"/>
                <w:szCs w:val="18"/>
              </w:rPr>
            </w:pPr>
          </w:p>
        </w:tc>
      </w:tr>
      <w:tr w:rsidR="007C32D3" w:rsidRPr="001C0E1B" w14:paraId="7B12401F" w14:textId="77777777" w:rsidTr="007C32D3">
        <w:trPr>
          <w:trHeight w:val="187"/>
          <w:jc w:val="center"/>
          <w:ins w:id="757" w:author="Fernando Alonso Macias" w:date="2024-08-29T15:05:00Z"/>
          <w:trPrChange w:id="75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5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EBF04FA" w14:textId="77777777" w:rsidR="007C32D3" w:rsidRPr="001C0E1B" w:rsidRDefault="007C32D3" w:rsidP="00D43151">
            <w:pPr>
              <w:pStyle w:val="TAL"/>
              <w:rPr>
                <w:ins w:id="760" w:author="Fernando Alonso Macias" w:date="2024-08-29T15:05:00Z" w16du:dateUtc="2024-08-29T22:05:00Z"/>
                <w:szCs w:val="18"/>
              </w:rPr>
            </w:pPr>
            <w:ins w:id="761" w:author="Fernando Alonso Macias" w:date="2024-08-29T15:05:00Z" w16du:dateUtc="2024-08-29T22:05:00Z">
              <w:r w:rsidRPr="001C0E1B">
                <w:rPr>
                  <w:szCs w:val="18"/>
                  <w:lang w:eastAsia="ja-JP"/>
                </w:rPr>
                <w:t>EPRE ratio of OCNG to OCNG DMRS (Note 1)</w:t>
              </w:r>
            </w:ins>
          </w:p>
        </w:tc>
        <w:tc>
          <w:tcPr>
            <w:tcW w:w="1166" w:type="dxa"/>
            <w:tcBorders>
              <w:top w:val="nil"/>
              <w:left w:val="single" w:sz="4" w:space="0" w:color="auto"/>
              <w:bottom w:val="single" w:sz="4" w:space="0" w:color="auto"/>
              <w:right w:val="single" w:sz="4" w:space="0" w:color="auto"/>
            </w:tcBorders>
            <w:shd w:val="clear" w:color="auto" w:fill="auto"/>
            <w:tcPrChange w:id="762" w:author="Fernando Alonso Macias" w:date="2024-08-29T15:18:00Z" w16du:dateUtc="2024-08-29T22:18:00Z">
              <w:tcPr>
                <w:tcW w:w="1117" w:type="dxa"/>
                <w:tcBorders>
                  <w:top w:val="nil"/>
                  <w:left w:val="single" w:sz="4" w:space="0" w:color="auto"/>
                  <w:bottom w:val="single" w:sz="4" w:space="0" w:color="auto"/>
                  <w:right w:val="single" w:sz="4" w:space="0" w:color="auto"/>
                </w:tcBorders>
                <w:shd w:val="clear" w:color="auto" w:fill="auto"/>
              </w:tcPr>
            </w:tcPrChange>
          </w:tcPr>
          <w:p w14:paraId="312EF06B" w14:textId="77777777" w:rsidR="007C32D3" w:rsidRPr="001C0E1B" w:rsidRDefault="007C32D3" w:rsidP="00D43151">
            <w:pPr>
              <w:pStyle w:val="TAC"/>
              <w:rPr>
                <w:ins w:id="763" w:author="Fernando Alonso Macias" w:date="2024-08-29T15:05:00Z" w16du:dateUtc="2024-08-29T22:05:00Z"/>
                <w:szCs w:val="18"/>
              </w:rPr>
            </w:pPr>
          </w:p>
        </w:tc>
        <w:tc>
          <w:tcPr>
            <w:tcW w:w="900" w:type="dxa"/>
            <w:tcBorders>
              <w:top w:val="nil"/>
              <w:left w:val="single" w:sz="4" w:space="0" w:color="auto"/>
              <w:bottom w:val="single" w:sz="4" w:space="0" w:color="auto"/>
              <w:right w:val="single" w:sz="4" w:space="0" w:color="auto"/>
            </w:tcBorders>
            <w:shd w:val="clear" w:color="auto" w:fill="auto"/>
            <w:tcPrChange w:id="764" w:author="Fernando Alonso Macias" w:date="2024-08-29T15:18:00Z" w16du:dateUtc="2024-08-29T22:18:00Z">
              <w:tcPr>
                <w:tcW w:w="875" w:type="dxa"/>
                <w:gridSpan w:val="2"/>
                <w:tcBorders>
                  <w:top w:val="nil"/>
                  <w:left w:val="single" w:sz="4" w:space="0" w:color="auto"/>
                  <w:bottom w:val="single" w:sz="4" w:space="0" w:color="auto"/>
                  <w:right w:val="single" w:sz="4" w:space="0" w:color="auto"/>
                </w:tcBorders>
                <w:shd w:val="clear" w:color="auto" w:fill="auto"/>
              </w:tcPr>
            </w:tcPrChange>
          </w:tcPr>
          <w:p w14:paraId="70CA0D9D" w14:textId="77777777" w:rsidR="007C32D3" w:rsidRPr="001C0E1B" w:rsidRDefault="007C32D3" w:rsidP="00D43151">
            <w:pPr>
              <w:pStyle w:val="TAC"/>
              <w:rPr>
                <w:ins w:id="765" w:author="Fernando Alonso Macias" w:date="2024-08-29T15:05:00Z" w16du:dateUtc="2024-08-29T22:05:00Z"/>
                <w:szCs w:val="18"/>
              </w:rPr>
            </w:pPr>
          </w:p>
        </w:tc>
        <w:tc>
          <w:tcPr>
            <w:tcW w:w="990" w:type="dxa"/>
            <w:tcBorders>
              <w:top w:val="nil"/>
              <w:left w:val="single" w:sz="4" w:space="0" w:color="auto"/>
              <w:bottom w:val="single" w:sz="4" w:space="0" w:color="auto"/>
              <w:right w:val="single" w:sz="4" w:space="0" w:color="auto"/>
            </w:tcBorders>
            <w:shd w:val="clear" w:color="auto" w:fill="auto"/>
            <w:tcPrChange w:id="766" w:author="Fernando Alonso Macias" w:date="2024-08-29T15:18:00Z" w16du:dateUtc="2024-08-29T22:18:00Z">
              <w:tcPr>
                <w:tcW w:w="716" w:type="dxa"/>
                <w:tcBorders>
                  <w:top w:val="nil"/>
                  <w:left w:val="single" w:sz="4" w:space="0" w:color="auto"/>
                  <w:bottom w:val="single" w:sz="4" w:space="0" w:color="auto"/>
                  <w:right w:val="single" w:sz="4" w:space="0" w:color="auto"/>
                </w:tcBorders>
                <w:shd w:val="clear" w:color="auto" w:fill="auto"/>
              </w:tcPr>
            </w:tcPrChange>
          </w:tcPr>
          <w:p w14:paraId="12792A96" w14:textId="77777777" w:rsidR="007C32D3" w:rsidRPr="001C0E1B" w:rsidRDefault="007C32D3" w:rsidP="00D43151">
            <w:pPr>
              <w:pStyle w:val="TAC"/>
              <w:rPr>
                <w:ins w:id="767" w:author="Fernando Alonso Macias" w:date="2024-08-29T15:05:00Z" w16du:dateUtc="2024-08-29T22:05:00Z"/>
                <w:szCs w:val="18"/>
              </w:rPr>
            </w:pPr>
          </w:p>
        </w:tc>
        <w:tc>
          <w:tcPr>
            <w:tcW w:w="1080" w:type="dxa"/>
            <w:tcBorders>
              <w:top w:val="nil"/>
              <w:left w:val="single" w:sz="4" w:space="0" w:color="auto"/>
              <w:bottom w:val="single" w:sz="4" w:space="0" w:color="auto"/>
              <w:right w:val="single" w:sz="4" w:space="0" w:color="auto"/>
            </w:tcBorders>
            <w:shd w:val="clear" w:color="auto" w:fill="auto"/>
            <w:tcPrChange w:id="768" w:author="Fernando Alonso Macias" w:date="2024-08-29T15:18:00Z" w16du:dateUtc="2024-08-29T22:18:00Z">
              <w:tcPr>
                <w:tcW w:w="732" w:type="dxa"/>
                <w:gridSpan w:val="2"/>
                <w:tcBorders>
                  <w:top w:val="nil"/>
                  <w:left w:val="single" w:sz="4" w:space="0" w:color="auto"/>
                  <w:bottom w:val="single" w:sz="4" w:space="0" w:color="auto"/>
                  <w:right w:val="single" w:sz="4" w:space="0" w:color="auto"/>
                </w:tcBorders>
                <w:shd w:val="clear" w:color="auto" w:fill="auto"/>
              </w:tcPr>
            </w:tcPrChange>
          </w:tcPr>
          <w:p w14:paraId="5E686DF9" w14:textId="77777777" w:rsidR="007C32D3" w:rsidRPr="001C0E1B" w:rsidRDefault="007C32D3" w:rsidP="00D43151">
            <w:pPr>
              <w:pStyle w:val="TAC"/>
              <w:rPr>
                <w:ins w:id="769" w:author="Fernando Alonso Macias" w:date="2024-08-29T15:05:00Z" w16du:dateUtc="2024-08-29T22:05:00Z"/>
                <w:szCs w:val="18"/>
              </w:rPr>
            </w:pPr>
          </w:p>
        </w:tc>
        <w:tc>
          <w:tcPr>
            <w:tcW w:w="990" w:type="dxa"/>
            <w:tcBorders>
              <w:top w:val="nil"/>
              <w:left w:val="single" w:sz="4" w:space="0" w:color="auto"/>
              <w:bottom w:val="single" w:sz="4" w:space="0" w:color="auto"/>
              <w:right w:val="single" w:sz="4" w:space="0" w:color="auto"/>
            </w:tcBorders>
            <w:shd w:val="clear" w:color="auto" w:fill="auto"/>
            <w:tcPrChange w:id="770" w:author="Fernando Alonso Macias" w:date="2024-08-29T15:18:00Z" w16du:dateUtc="2024-08-29T22:18:00Z">
              <w:tcPr>
                <w:tcW w:w="783" w:type="dxa"/>
                <w:tcBorders>
                  <w:top w:val="nil"/>
                  <w:left w:val="single" w:sz="4" w:space="0" w:color="auto"/>
                  <w:bottom w:val="single" w:sz="4" w:space="0" w:color="auto"/>
                  <w:right w:val="single" w:sz="4" w:space="0" w:color="auto"/>
                </w:tcBorders>
                <w:shd w:val="clear" w:color="auto" w:fill="auto"/>
              </w:tcPr>
            </w:tcPrChange>
          </w:tcPr>
          <w:p w14:paraId="674FCA56" w14:textId="77777777" w:rsidR="007C32D3" w:rsidRPr="001C0E1B" w:rsidRDefault="007C32D3" w:rsidP="00D43151">
            <w:pPr>
              <w:pStyle w:val="TAC"/>
              <w:rPr>
                <w:ins w:id="771" w:author="Fernando Alonso Macias" w:date="2024-08-29T15:05:00Z" w16du:dateUtc="2024-08-29T22:05:00Z"/>
                <w:szCs w:val="18"/>
              </w:rPr>
            </w:pPr>
          </w:p>
        </w:tc>
      </w:tr>
      <w:tr w:rsidR="007C32D3" w:rsidRPr="001C0E1B" w14:paraId="6B13A5A0" w14:textId="77777777" w:rsidTr="007C32D3">
        <w:trPr>
          <w:trHeight w:val="187"/>
          <w:jc w:val="center"/>
          <w:ins w:id="772" w:author="Fernando Alonso Macias" w:date="2024-08-29T15:05:00Z"/>
          <w:trPrChange w:id="773"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nil"/>
            </w:tcBorders>
            <w:shd w:val="clear" w:color="auto" w:fill="auto"/>
            <w:tcPrChange w:id="774" w:author="Fernando Alonso Macias" w:date="2024-08-29T15:18:00Z" w16du:dateUtc="2024-08-29T22:18:00Z">
              <w:tcPr>
                <w:tcW w:w="986" w:type="dxa"/>
                <w:tcBorders>
                  <w:top w:val="single" w:sz="4" w:space="0" w:color="auto"/>
                  <w:left w:val="single" w:sz="4" w:space="0" w:color="auto"/>
                  <w:bottom w:val="nil"/>
                  <w:right w:val="nil"/>
                </w:tcBorders>
                <w:shd w:val="clear" w:color="auto" w:fill="auto"/>
              </w:tcPr>
            </w:tcPrChange>
          </w:tcPr>
          <w:p w14:paraId="0632E146" w14:textId="77777777" w:rsidR="007C32D3" w:rsidRPr="001C0E1B" w:rsidRDefault="007C32D3" w:rsidP="00D43151">
            <w:pPr>
              <w:pStyle w:val="TAL"/>
              <w:rPr>
                <w:ins w:id="775" w:author="Fernando Alonso Macias" w:date="2024-08-29T15:05:00Z" w16du:dateUtc="2024-08-29T22:05:00Z"/>
              </w:rPr>
            </w:pPr>
            <w:ins w:id="776" w:author="Fernando Alonso Macias" w:date="2024-08-29T15:05:00Z" w16du:dateUtc="2024-08-29T22:05:00Z">
              <w:r w:rsidRPr="001C0E1B">
                <w:rPr>
                  <w:rFonts w:eastAsia="Calibri"/>
                  <w:noProof/>
                  <w:position w:val="-12"/>
                  <w:szCs w:val="22"/>
                </w:rPr>
                <w:object w:dxaOrig="405" w:dyaOrig="345" w14:anchorId="41F65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55pt" o:ole="" fillcolor="window">
                    <v:imagedata r:id="rId13" o:title=""/>
                  </v:shape>
                  <o:OLEObject Type="Embed" ProgID="Equation.3" ShapeID="_x0000_i1025" DrawAspect="Content" ObjectID="_1793119032" r:id="rId14"/>
                </w:object>
              </w:r>
            </w:ins>
            <w:ins w:id="777" w:author="Fernando Alonso Macias" w:date="2024-08-29T15:05:00Z" w16du:dateUtc="2024-08-29T22:05:00Z">
              <w:r w:rsidRPr="001C0E1B">
                <w:rPr>
                  <w:vertAlign w:val="superscript"/>
                </w:rPr>
                <w:t>Note2</w:t>
              </w:r>
            </w:ins>
          </w:p>
        </w:tc>
        <w:tc>
          <w:tcPr>
            <w:tcW w:w="1108" w:type="dxa"/>
            <w:tcBorders>
              <w:top w:val="single" w:sz="4" w:space="0" w:color="auto"/>
              <w:left w:val="nil"/>
              <w:bottom w:val="nil"/>
              <w:right w:val="single" w:sz="4" w:space="0" w:color="auto"/>
            </w:tcBorders>
            <w:shd w:val="clear" w:color="auto" w:fill="auto"/>
            <w:tcPrChange w:id="778" w:author="Fernando Alonso Macias" w:date="2024-08-29T15:18:00Z" w16du:dateUtc="2024-08-29T22:18:00Z">
              <w:tcPr>
                <w:tcW w:w="1108" w:type="dxa"/>
                <w:tcBorders>
                  <w:top w:val="single" w:sz="4" w:space="0" w:color="auto"/>
                  <w:left w:val="nil"/>
                  <w:bottom w:val="nil"/>
                  <w:right w:val="single" w:sz="4" w:space="0" w:color="auto"/>
                </w:tcBorders>
                <w:shd w:val="clear" w:color="auto" w:fill="auto"/>
              </w:tcPr>
            </w:tcPrChange>
          </w:tcPr>
          <w:p w14:paraId="68F8DF38" w14:textId="77777777" w:rsidR="007C32D3" w:rsidRPr="001C0E1B" w:rsidRDefault="007C32D3" w:rsidP="00D43151">
            <w:pPr>
              <w:pStyle w:val="TAL"/>
              <w:rPr>
                <w:ins w:id="779"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780"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2E98484D" w14:textId="77777777" w:rsidR="007C32D3" w:rsidRPr="001C0E1B" w:rsidRDefault="007C32D3" w:rsidP="00D43151">
            <w:pPr>
              <w:pStyle w:val="TAL"/>
              <w:rPr>
                <w:ins w:id="781" w:author="Fernando Alonso Macias" w:date="2024-08-29T15:05:00Z" w16du:dateUtc="2024-08-29T22:05:00Z"/>
              </w:rPr>
            </w:pPr>
            <w:ins w:id="782" w:author="Fernando Alonso Macias" w:date="2024-08-29T15:05:00Z" w16du:dateUtc="2024-08-29T22:05:00Z">
              <w:r w:rsidRPr="00500227">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783"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31A8D76" w14:textId="77777777" w:rsidR="007C32D3" w:rsidRPr="001C0E1B" w:rsidRDefault="007C32D3" w:rsidP="00D43151">
            <w:pPr>
              <w:pStyle w:val="TAC"/>
              <w:rPr>
                <w:ins w:id="784" w:author="Fernando Alonso Macias" w:date="2024-08-29T15:05:00Z" w16du:dateUtc="2024-08-29T22:05:00Z"/>
                <w:rFonts w:eastAsia="Calibri"/>
                <w:szCs w:val="22"/>
              </w:rPr>
            </w:pPr>
            <w:ins w:id="785" w:author="Fernando Alonso Macias" w:date="2024-08-29T15:05:00Z" w16du:dateUtc="2024-08-29T22:05:00Z">
              <w:r w:rsidRPr="001C0E1B">
                <w:t>dBm/15kHz</w:t>
              </w:r>
            </w:ins>
          </w:p>
        </w:tc>
        <w:tc>
          <w:tcPr>
            <w:tcW w:w="1890" w:type="dxa"/>
            <w:gridSpan w:val="2"/>
            <w:tcBorders>
              <w:left w:val="single" w:sz="4" w:space="0" w:color="auto"/>
              <w:bottom w:val="nil"/>
              <w:right w:val="single" w:sz="4" w:space="0" w:color="auto"/>
            </w:tcBorders>
            <w:shd w:val="clear" w:color="auto" w:fill="auto"/>
            <w:tcPrChange w:id="786"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tcPr>
            </w:tcPrChange>
          </w:tcPr>
          <w:p w14:paraId="4CB1B964" w14:textId="2ED616F5" w:rsidR="007C32D3" w:rsidRPr="001C0E1B" w:rsidRDefault="007C32D3" w:rsidP="00D43151">
            <w:pPr>
              <w:pStyle w:val="TAC"/>
              <w:rPr>
                <w:ins w:id="787" w:author="Fernando Alonso Macias" w:date="2024-08-29T15:05:00Z" w16du:dateUtc="2024-08-29T22:05:00Z"/>
                <w:rFonts w:eastAsia="Calibri"/>
                <w:szCs w:val="22"/>
              </w:rPr>
            </w:pPr>
            <w:ins w:id="788" w:author="Fernando Alonso Macias" w:date="2024-08-29T15:05:00Z" w16du:dateUtc="2024-08-29T22:05:00Z">
              <w:r w:rsidRPr="001C0E1B">
                <w:rPr>
                  <w:szCs w:val="22"/>
                  <w:lang w:eastAsia="ko-KR"/>
                </w:rPr>
                <w:t>-9</w:t>
              </w:r>
            </w:ins>
            <w:ins w:id="789" w:author="Fernando Alonso Macias" w:date="2024-08-29T15:18:00Z" w16du:dateUtc="2024-08-29T22:18:00Z">
              <w:r>
                <w:rPr>
                  <w:szCs w:val="22"/>
                  <w:lang w:eastAsia="ko-KR"/>
                </w:rPr>
                <w:t>2.6</w:t>
              </w:r>
            </w:ins>
          </w:p>
        </w:tc>
        <w:tc>
          <w:tcPr>
            <w:tcW w:w="2070" w:type="dxa"/>
            <w:gridSpan w:val="2"/>
            <w:tcBorders>
              <w:top w:val="single" w:sz="4" w:space="0" w:color="auto"/>
              <w:left w:val="single" w:sz="4" w:space="0" w:color="auto"/>
              <w:bottom w:val="single" w:sz="4" w:space="0" w:color="auto"/>
              <w:right w:val="single" w:sz="4" w:space="0" w:color="auto"/>
            </w:tcBorders>
            <w:tcPrChange w:id="790"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07EB5B21" w14:textId="1F9F4401" w:rsidR="007C32D3" w:rsidRPr="001C0E1B" w:rsidRDefault="007C32D3" w:rsidP="00D43151">
            <w:pPr>
              <w:pStyle w:val="TAC"/>
              <w:rPr>
                <w:ins w:id="791" w:author="Fernando Alonso Macias" w:date="2024-08-29T15:05:00Z" w16du:dateUtc="2024-08-29T22:05:00Z"/>
                <w:lang w:eastAsia="ko-KR"/>
              </w:rPr>
            </w:pPr>
            <w:ins w:id="792" w:author="Fernando Alonso Macias" w:date="2024-08-29T15:05:00Z" w16du:dateUtc="2024-08-29T22:05:00Z">
              <w:r w:rsidRPr="001C0E1B">
                <w:rPr>
                  <w:lang w:eastAsia="ko-KR"/>
                </w:rPr>
                <w:t>-11</w:t>
              </w:r>
              <w:r>
                <w:rPr>
                  <w:lang w:eastAsia="ko-KR"/>
                </w:rPr>
                <w:t>0</w:t>
              </w:r>
            </w:ins>
          </w:p>
        </w:tc>
      </w:tr>
      <w:tr w:rsidR="007C32D3" w:rsidRPr="001C0E1B" w14:paraId="7C9F3232" w14:textId="77777777" w:rsidTr="007C32D3">
        <w:trPr>
          <w:trHeight w:val="187"/>
          <w:jc w:val="center"/>
          <w:ins w:id="793" w:author="Fernando Alonso Macias" w:date="2024-08-29T15:05:00Z"/>
          <w:trPrChange w:id="794" w:author="Fernando Alonso Macias" w:date="2024-08-29T15:18:00Z" w16du:dateUtc="2024-08-29T22:18:00Z">
            <w:trPr>
              <w:gridAfter w:val="0"/>
              <w:trHeight w:val="187"/>
              <w:jc w:val="center"/>
            </w:trPr>
          </w:trPrChange>
        </w:trPr>
        <w:tc>
          <w:tcPr>
            <w:tcW w:w="986" w:type="dxa"/>
            <w:tcBorders>
              <w:top w:val="nil"/>
              <w:left w:val="single" w:sz="4" w:space="0" w:color="auto"/>
              <w:bottom w:val="single" w:sz="4" w:space="0" w:color="auto"/>
              <w:right w:val="nil"/>
            </w:tcBorders>
            <w:shd w:val="clear" w:color="auto" w:fill="auto"/>
            <w:tcPrChange w:id="795" w:author="Fernando Alonso Macias" w:date="2024-08-29T15:18:00Z" w16du:dateUtc="2024-08-29T22:18:00Z">
              <w:tcPr>
                <w:tcW w:w="986" w:type="dxa"/>
                <w:tcBorders>
                  <w:top w:val="nil"/>
                  <w:left w:val="single" w:sz="4" w:space="0" w:color="auto"/>
                  <w:bottom w:val="single" w:sz="4" w:space="0" w:color="auto"/>
                  <w:right w:val="nil"/>
                </w:tcBorders>
                <w:shd w:val="clear" w:color="auto" w:fill="auto"/>
              </w:tcPr>
            </w:tcPrChange>
          </w:tcPr>
          <w:p w14:paraId="6BC5E482" w14:textId="77777777" w:rsidR="007C32D3" w:rsidRPr="001C0E1B" w:rsidRDefault="007C32D3" w:rsidP="00D43151">
            <w:pPr>
              <w:pStyle w:val="TAL"/>
              <w:rPr>
                <w:ins w:id="796" w:author="Fernando Alonso Macias" w:date="2024-08-29T15:05:00Z" w16du:dateUtc="2024-08-29T22:05:00Z"/>
              </w:rPr>
            </w:pPr>
          </w:p>
        </w:tc>
        <w:tc>
          <w:tcPr>
            <w:tcW w:w="1108" w:type="dxa"/>
            <w:tcBorders>
              <w:top w:val="nil"/>
              <w:left w:val="nil"/>
              <w:bottom w:val="single" w:sz="4" w:space="0" w:color="auto"/>
              <w:right w:val="single" w:sz="4" w:space="0" w:color="auto"/>
            </w:tcBorders>
            <w:shd w:val="clear" w:color="auto" w:fill="auto"/>
            <w:tcPrChange w:id="797" w:author="Fernando Alonso Macias" w:date="2024-08-29T15:18:00Z" w16du:dateUtc="2024-08-29T22:18:00Z">
              <w:tcPr>
                <w:tcW w:w="1108" w:type="dxa"/>
                <w:tcBorders>
                  <w:top w:val="nil"/>
                  <w:left w:val="nil"/>
                  <w:bottom w:val="single" w:sz="4" w:space="0" w:color="auto"/>
                  <w:right w:val="single" w:sz="4" w:space="0" w:color="auto"/>
                </w:tcBorders>
                <w:shd w:val="clear" w:color="auto" w:fill="auto"/>
              </w:tcPr>
            </w:tcPrChange>
          </w:tcPr>
          <w:p w14:paraId="21DC32F5" w14:textId="77777777" w:rsidR="007C32D3" w:rsidRPr="001C0E1B" w:rsidRDefault="007C32D3" w:rsidP="00D43151">
            <w:pPr>
              <w:pStyle w:val="TAL"/>
              <w:rPr>
                <w:ins w:id="798"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799"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179BB1DB" w14:textId="77777777" w:rsidR="007C32D3" w:rsidRPr="001C0E1B" w:rsidRDefault="007C32D3" w:rsidP="00D43151">
            <w:pPr>
              <w:pStyle w:val="TAL"/>
              <w:rPr>
                <w:ins w:id="800" w:author="Fernando Alonso Macias" w:date="2024-08-29T15:05:00Z" w16du:dateUtc="2024-08-29T22:05:00Z"/>
              </w:rPr>
            </w:pPr>
            <w:ins w:id="801"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single" w:sz="4" w:space="0" w:color="auto"/>
              <w:right w:val="single" w:sz="4" w:space="0" w:color="auto"/>
            </w:tcBorders>
            <w:shd w:val="clear" w:color="auto" w:fill="auto"/>
            <w:tcPrChange w:id="80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4B02D1A9" w14:textId="77777777" w:rsidR="007C32D3" w:rsidRPr="001C0E1B" w:rsidRDefault="007C32D3" w:rsidP="00D43151">
            <w:pPr>
              <w:pStyle w:val="TAC"/>
              <w:rPr>
                <w:ins w:id="803" w:author="Fernando Alonso Macias" w:date="2024-08-29T15:05:00Z" w16du:dateUtc="2024-08-29T22:05:00Z"/>
                <w:rFonts w:eastAsia="Calibri"/>
                <w:szCs w:val="22"/>
              </w:rPr>
            </w:pPr>
          </w:p>
        </w:tc>
        <w:tc>
          <w:tcPr>
            <w:tcW w:w="1890" w:type="dxa"/>
            <w:gridSpan w:val="2"/>
            <w:tcBorders>
              <w:top w:val="nil"/>
              <w:left w:val="single" w:sz="4" w:space="0" w:color="auto"/>
              <w:bottom w:val="nil"/>
              <w:right w:val="single" w:sz="4" w:space="0" w:color="auto"/>
            </w:tcBorders>
            <w:shd w:val="clear" w:color="auto" w:fill="auto"/>
            <w:tcPrChange w:id="804"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tcPr>
            </w:tcPrChange>
          </w:tcPr>
          <w:p w14:paraId="46321597" w14:textId="77777777" w:rsidR="007C32D3" w:rsidRPr="001C0E1B" w:rsidRDefault="007C32D3" w:rsidP="00D43151">
            <w:pPr>
              <w:pStyle w:val="TAC"/>
              <w:rPr>
                <w:ins w:id="805" w:author="Fernando Alonso Macias" w:date="2024-08-29T15:05:00Z" w16du:dateUtc="2024-08-29T22:05:00Z"/>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Change w:id="806"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7A3FCCC2" w14:textId="71798EE4" w:rsidR="007C32D3" w:rsidRPr="001C0E1B" w:rsidRDefault="007C32D3" w:rsidP="00D43151">
            <w:pPr>
              <w:pStyle w:val="TAC"/>
              <w:rPr>
                <w:ins w:id="807" w:author="Fernando Alonso Macias" w:date="2024-08-29T15:05:00Z" w16du:dateUtc="2024-08-29T22:05:00Z"/>
                <w:lang w:eastAsia="ko-KR"/>
              </w:rPr>
            </w:pPr>
            <w:ins w:id="808" w:author="Fernando Alonso Macias" w:date="2024-08-29T15:05:00Z" w16du:dateUtc="2024-08-29T22:05:00Z">
              <w:r w:rsidRPr="001C0E1B">
                <w:rPr>
                  <w:lang w:eastAsia="ko-KR"/>
                </w:rPr>
                <w:t>-1</w:t>
              </w:r>
              <w:r>
                <w:rPr>
                  <w:lang w:eastAsia="ko-KR"/>
                </w:rPr>
                <w:t>09</w:t>
              </w:r>
              <w:r w:rsidRPr="001C0E1B">
                <w:rPr>
                  <w:lang w:eastAsia="ko-KR"/>
                </w:rPr>
                <w:t>.5</w:t>
              </w:r>
            </w:ins>
          </w:p>
        </w:tc>
      </w:tr>
      <w:tr w:rsidR="007C32D3" w:rsidRPr="001C0E1B" w14:paraId="672C80A2" w14:textId="77777777" w:rsidTr="007C32D3">
        <w:trPr>
          <w:trHeight w:val="187"/>
          <w:jc w:val="center"/>
          <w:ins w:id="809" w:author="Fernando Alonso Macias" w:date="2024-08-29T15:05:00Z"/>
          <w:trPrChange w:id="810"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single" w:sz="4" w:space="0" w:color="auto"/>
            </w:tcBorders>
            <w:shd w:val="clear" w:color="auto" w:fill="auto"/>
            <w:tcPrChange w:id="811" w:author="Fernando Alonso Macias" w:date="2024-08-29T15:18:00Z" w16du:dateUtc="2024-08-29T22:18:00Z">
              <w:tcPr>
                <w:tcW w:w="986" w:type="dxa"/>
                <w:tcBorders>
                  <w:top w:val="single" w:sz="4" w:space="0" w:color="auto"/>
                  <w:left w:val="single" w:sz="4" w:space="0" w:color="auto"/>
                  <w:bottom w:val="nil"/>
                  <w:right w:val="single" w:sz="4" w:space="0" w:color="auto"/>
                </w:tcBorders>
                <w:shd w:val="clear" w:color="auto" w:fill="auto"/>
              </w:tcPr>
            </w:tcPrChange>
          </w:tcPr>
          <w:p w14:paraId="0255B4F5" w14:textId="77777777" w:rsidR="007C32D3" w:rsidRPr="001C0E1B" w:rsidRDefault="007C32D3" w:rsidP="00D43151">
            <w:pPr>
              <w:pStyle w:val="TAL"/>
              <w:rPr>
                <w:ins w:id="812" w:author="Fernando Alonso Macias" w:date="2024-08-29T15:05:00Z" w16du:dateUtc="2024-08-29T22:05:00Z"/>
                <w:rFonts w:eastAsia="Calibri"/>
                <w:szCs w:val="22"/>
              </w:rPr>
            </w:pPr>
            <w:ins w:id="813" w:author="Fernando Alonso Macias" w:date="2024-08-29T15:05:00Z" w16du:dateUtc="2024-08-29T22:05:00Z">
              <w:r w:rsidRPr="001C0E1B">
                <w:rPr>
                  <w:rFonts w:eastAsia="Calibri"/>
                  <w:noProof/>
                  <w:position w:val="-12"/>
                  <w:szCs w:val="22"/>
                </w:rPr>
                <w:object w:dxaOrig="405" w:dyaOrig="345" w14:anchorId="228B0104">
                  <v:shape id="_x0000_i1026" type="#_x0000_t75" style="width:20.85pt;height:15.55pt" o:ole="" fillcolor="window">
                    <v:imagedata r:id="rId13" o:title=""/>
                  </v:shape>
                  <o:OLEObject Type="Embed" ProgID="Equation.3" ShapeID="_x0000_i1026" DrawAspect="Content" ObjectID="_1793119033" r:id="rId15"/>
                </w:object>
              </w:r>
            </w:ins>
            <w:ins w:id="814" w:author="Fernando Alonso Macias" w:date="2024-08-29T15:05:00Z" w16du:dateUtc="2024-08-29T22:05:00Z">
              <w:r w:rsidRPr="001C0E1B">
                <w:rPr>
                  <w:vertAlign w:val="superscript"/>
                </w:rPr>
                <w:t>Note2</w:t>
              </w:r>
            </w:ins>
          </w:p>
        </w:tc>
        <w:tc>
          <w:tcPr>
            <w:tcW w:w="1108" w:type="dxa"/>
            <w:tcBorders>
              <w:top w:val="single" w:sz="4" w:space="0" w:color="auto"/>
              <w:left w:val="single" w:sz="4" w:space="0" w:color="auto"/>
              <w:bottom w:val="nil"/>
              <w:right w:val="single" w:sz="4" w:space="0" w:color="auto"/>
            </w:tcBorders>
            <w:shd w:val="clear" w:color="auto" w:fill="auto"/>
            <w:tcPrChange w:id="815"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2D0BDA2C" w14:textId="77777777" w:rsidR="007C32D3" w:rsidRPr="001C0E1B" w:rsidRDefault="007C32D3" w:rsidP="00D43151">
            <w:pPr>
              <w:pStyle w:val="TAL"/>
              <w:rPr>
                <w:ins w:id="816" w:author="Fernando Alonso Macias" w:date="2024-08-29T15:05:00Z" w16du:dateUtc="2024-08-29T22:05:00Z"/>
                <w:rFonts w:eastAsia="Calibri"/>
                <w:szCs w:val="22"/>
              </w:rPr>
            </w:pPr>
            <w:ins w:id="817" w:author="Fernando Alonso Macias" w:date="2024-08-29T15:05:00Z" w16du:dateUtc="2024-08-29T22:05:00Z">
              <w:r w:rsidRPr="001C0E1B">
                <w:t>Config</w:t>
              </w:r>
              <w:r w:rsidRPr="001C0E1B">
                <w:rPr>
                  <w:rFonts w:eastAsia="Malgun Gothic"/>
                  <w:szCs w:val="18"/>
                </w:rPr>
                <w:t xml:space="preserve"> </w:t>
              </w:r>
              <w:r>
                <w:t>1, 2, 3</w:t>
              </w:r>
            </w:ins>
          </w:p>
        </w:tc>
        <w:tc>
          <w:tcPr>
            <w:tcW w:w="1685" w:type="dxa"/>
            <w:tcBorders>
              <w:left w:val="single" w:sz="4" w:space="0" w:color="auto"/>
              <w:right w:val="single" w:sz="4" w:space="0" w:color="auto"/>
            </w:tcBorders>
            <w:tcPrChange w:id="818" w:author="Fernando Alonso Macias" w:date="2024-08-29T15:18:00Z" w16du:dateUtc="2024-08-29T22:18:00Z">
              <w:tcPr>
                <w:tcW w:w="1685" w:type="dxa"/>
                <w:tcBorders>
                  <w:left w:val="single" w:sz="4" w:space="0" w:color="auto"/>
                  <w:right w:val="single" w:sz="4" w:space="0" w:color="auto"/>
                </w:tcBorders>
              </w:tcPr>
            </w:tcPrChange>
          </w:tcPr>
          <w:p w14:paraId="3ABD822F" w14:textId="77777777" w:rsidR="007C32D3" w:rsidRPr="001C0E1B" w:rsidRDefault="007C32D3" w:rsidP="00D43151">
            <w:pPr>
              <w:pStyle w:val="TAL"/>
              <w:rPr>
                <w:ins w:id="819" w:author="Fernando Alonso Macias" w:date="2024-08-29T15:05:00Z" w16du:dateUtc="2024-08-29T22:05:00Z"/>
                <w:rFonts w:eastAsia="Calibri"/>
                <w:szCs w:val="22"/>
              </w:rPr>
            </w:pPr>
            <w:ins w:id="820" w:author="Fernando Alonso Macias" w:date="2024-08-29T15:05:00Z" w16du:dateUtc="2024-08-29T22:05:00Z">
              <w:r w:rsidRPr="00500227">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821"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13381866" w14:textId="7887A4BC" w:rsidR="007C32D3" w:rsidRPr="001C0E1B" w:rsidRDefault="007C32D3" w:rsidP="00D43151">
            <w:pPr>
              <w:pStyle w:val="TAC"/>
              <w:rPr>
                <w:ins w:id="822" w:author="Fernando Alonso Macias" w:date="2024-08-29T15:05:00Z" w16du:dateUtc="2024-08-29T22:05:00Z"/>
              </w:rPr>
            </w:pPr>
            <w:ins w:id="823" w:author="Fernando Alonso Macias" w:date="2024-08-29T15:18:00Z" w16du:dateUtc="2024-08-29T22:18:00Z">
              <w:r>
                <w:t>dBm/SCS</w:t>
              </w:r>
            </w:ins>
          </w:p>
        </w:tc>
        <w:tc>
          <w:tcPr>
            <w:tcW w:w="1890" w:type="dxa"/>
            <w:gridSpan w:val="2"/>
            <w:tcBorders>
              <w:left w:val="single" w:sz="4" w:space="0" w:color="auto"/>
              <w:bottom w:val="nil"/>
              <w:right w:val="single" w:sz="4" w:space="0" w:color="auto"/>
            </w:tcBorders>
            <w:shd w:val="clear" w:color="auto" w:fill="auto"/>
            <w:tcPrChange w:id="824"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tcPr>
            </w:tcPrChange>
          </w:tcPr>
          <w:p w14:paraId="6A0CB3EE" w14:textId="2547AACC" w:rsidR="007C32D3" w:rsidRPr="001C0E1B" w:rsidRDefault="007C32D3" w:rsidP="00D43151">
            <w:pPr>
              <w:pStyle w:val="TAC"/>
              <w:rPr>
                <w:ins w:id="825" w:author="Fernando Alonso Macias" w:date="2024-08-29T15:05:00Z" w16du:dateUtc="2024-08-29T22:05:00Z"/>
              </w:rPr>
            </w:pPr>
            <w:ins w:id="826" w:author="Fernando Alonso Macias" w:date="2024-08-29T15:05:00Z" w16du:dateUtc="2024-08-29T22:05:00Z">
              <w:r w:rsidRPr="001C0E1B">
                <w:t>-8</w:t>
              </w:r>
            </w:ins>
            <w:ins w:id="827" w:author="Fernando Alonso Macias" w:date="2024-08-29T15:18:00Z" w16du:dateUtc="2024-08-29T22:18:00Z">
              <w:r>
                <w:t>9.6</w:t>
              </w:r>
            </w:ins>
          </w:p>
        </w:tc>
        <w:tc>
          <w:tcPr>
            <w:tcW w:w="2070" w:type="dxa"/>
            <w:gridSpan w:val="2"/>
            <w:tcBorders>
              <w:left w:val="single" w:sz="4" w:space="0" w:color="auto"/>
              <w:bottom w:val="single" w:sz="4" w:space="0" w:color="auto"/>
              <w:right w:val="single" w:sz="4" w:space="0" w:color="auto"/>
            </w:tcBorders>
            <w:tcPrChange w:id="828" w:author="Fernando Alonso Macias" w:date="2024-08-29T15:18:00Z" w16du:dateUtc="2024-08-29T22:18:00Z">
              <w:tcPr>
                <w:tcW w:w="1515" w:type="dxa"/>
                <w:gridSpan w:val="3"/>
                <w:tcBorders>
                  <w:left w:val="single" w:sz="4" w:space="0" w:color="auto"/>
                  <w:bottom w:val="single" w:sz="4" w:space="0" w:color="auto"/>
                  <w:right w:val="single" w:sz="4" w:space="0" w:color="auto"/>
                </w:tcBorders>
              </w:tcPr>
            </w:tcPrChange>
          </w:tcPr>
          <w:p w14:paraId="625B6487" w14:textId="78E525DB" w:rsidR="007C32D3" w:rsidRPr="001C0E1B" w:rsidRDefault="007C32D3" w:rsidP="00D43151">
            <w:pPr>
              <w:pStyle w:val="TAC"/>
              <w:rPr>
                <w:ins w:id="829" w:author="Fernando Alonso Macias" w:date="2024-08-29T15:05:00Z" w16du:dateUtc="2024-08-29T22:05:00Z"/>
              </w:rPr>
            </w:pPr>
            <w:ins w:id="830" w:author="Fernando Alonso Macias" w:date="2024-08-29T15:05:00Z" w16du:dateUtc="2024-08-29T22:05:00Z">
              <w:r w:rsidRPr="001C0E1B">
                <w:rPr>
                  <w:lang w:eastAsia="ko-KR"/>
                </w:rPr>
                <w:t>-1</w:t>
              </w:r>
              <w:r>
                <w:rPr>
                  <w:lang w:eastAsia="ko-KR"/>
                </w:rPr>
                <w:t>07</w:t>
              </w:r>
            </w:ins>
          </w:p>
        </w:tc>
      </w:tr>
      <w:tr w:rsidR="007C32D3" w:rsidRPr="001C0E1B" w14:paraId="4911F878" w14:textId="77777777" w:rsidTr="007C32D3">
        <w:trPr>
          <w:trHeight w:val="187"/>
          <w:jc w:val="center"/>
          <w:ins w:id="831" w:author="Fernando Alonso Macias" w:date="2024-08-29T15:05:00Z"/>
          <w:trPrChange w:id="832"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tcPrChange w:id="833" w:author="Fernando Alonso Macias" w:date="2024-08-29T15:18:00Z" w16du:dateUtc="2024-08-29T22:18:00Z">
              <w:tcPr>
                <w:tcW w:w="986" w:type="dxa"/>
                <w:tcBorders>
                  <w:top w:val="nil"/>
                  <w:left w:val="single" w:sz="4" w:space="0" w:color="auto"/>
                  <w:bottom w:val="nil"/>
                  <w:right w:val="single" w:sz="4" w:space="0" w:color="auto"/>
                </w:tcBorders>
                <w:shd w:val="clear" w:color="auto" w:fill="auto"/>
              </w:tcPr>
            </w:tcPrChange>
          </w:tcPr>
          <w:p w14:paraId="314FAEC7" w14:textId="77777777" w:rsidR="007C32D3" w:rsidRPr="001C0E1B" w:rsidRDefault="007C32D3" w:rsidP="00D43151">
            <w:pPr>
              <w:pStyle w:val="TAL"/>
              <w:rPr>
                <w:ins w:id="834" w:author="Fernando Alonso Macias" w:date="2024-08-29T15:05:00Z" w16du:dateUtc="2024-08-29T22:05:00Z"/>
                <w:rFonts w:eastAsia="Calibri"/>
                <w:szCs w:val="22"/>
              </w:rPr>
            </w:pPr>
          </w:p>
        </w:tc>
        <w:tc>
          <w:tcPr>
            <w:tcW w:w="1108" w:type="dxa"/>
            <w:tcBorders>
              <w:top w:val="nil"/>
              <w:left w:val="single" w:sz="4" w:space="0" w:color="auto"/>
              <w:bottom w:val="nil"/>
              <w:right w:val="single" w:sz="4" w:space="0" w:color="auto"/>
            </w:tcBorders>
            <w:shd w:val="clear" w:color="auto" w:fill="auto"/>
            <w:tcPrChange w:id="835" w:author="Fernando Alonso Macias" w:date="2024-08-29T15:18:00Z" w16du:dateUtc="2024-08-29T22:18:00Z">
              <w:tcPr>
                <w:tcW w:w="1108" w:type="dxa"/>
                <w:tcBorders>
                  <w:top w:val="nil"/>
                  <w:left w:val="single" w:sz="4" w:space="0" w:color="auto"/>
                  <w:bottom w:val="nil"/>
                  <w:right w:val="single" w:sz="4" w:space="0" w:color="auto"/>
                </w:tcBorders>
                <w:shd w:val="clear" w:color="auto" w:fill="auto"/>
              </w:tcPr>
            </w:tcPrChange>
          </w:tcPr>
          <w:p w14:paraId="58F0DFA8" w14:textId="77777777" w:rsidR="007C32D3" w:rsidRPr="001C0E1B" w:rsidRDefault="007C32D3" w:rsidP="00D43151">
            <w:pPr>
              <w:pStyle w:val="TAL"/>
              <w:rPr>
                <w:ins w:id="836" w:author="Fernando Alonso Macias" w:date="2024-08-29T15:05:00Z" w16du:dateUtc="2024-08-29T22:05:00Z"/>
                <w:rFonts w:eastAsia="Calibri"/>
                <w:szCs w:val="22"/>
              </w:rPr>
            </w:pPr>
          </w:p>
        </w:tc>
        <w:tc>
          <w:tcPr>
            <w:tcW w:w="1685" w:type="dxa"/>
            <w:tcBorders>
              <w:left w:val="single" w:sz="4" w:space="0" w:color="auto"/>
              <w:right w:val="single" w:sz="4" w:space="0" w:color="auto"/>
            </w:tcBorders>
            <w:tcPrChange w:id="837" w:author="Fernando Alonso Macias" w:date="2024-08-29T15:18:00Z" w16du:dateUtc="2024-08-29T22:18:00Z">
              <w:tcPr>
                <w:tcW w:w="1685" w:type="dxa"/>
                <w:tcBorders>
                  <w:left w:val="single" w:sz="4" w:space="0" w:color="auto"/>
                  <w:right w:val="single" w:sz="4" w:space="0" w:color="auto"/>
                </w:tcBorders>
              </w:tcPr>
            </w:tcPrChange>
          </w:tcPr>
          <w:p w14:paraId="2BC1284B" w14:textId="77777777" w:rsidR="007C32D3" w:rsidRPr="001C0E1B" w:rsidRDefault="007C32D3" w:rsidP="00D43151">
            <w:pPr>
              <w:pStyle w:val="TAL"/>
              <w:rPr>
                <w:ins w:id="838" w:author="Fernando Alonso Macias" w:date="2024-08-29T15:05:00Z" w16du:dateUtc="2024-08-29T22:05:00Z"/>
                <w:rFonts w:eastAsia="Calibri"/>
                <w:szCs w:val="22"/>
              </w:rPr>
            </w:pPr>
            <w:ins w:id="839"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tcPrChange w:id="840"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C338D2E" w14:textId="77777777" w:rsidR="007C32D3" w:rsidRPr="001C0E1B" w:rsidRDefault="007C32D3" w:rsidP="00D43151">
            <w:pPr>
              <w:pStyle w:val="TAC"/>
              <w:rPr>
                <w:ins w:id="841" w:author="Fernando Alonso Macias" w:date="2024-08-29T15:05:00Z" w16du:dateUtc="2024-08-29T22:05:00Z"/>
              </w:rPr>
            </w:pPr>
          </w:p>
        </w:tc>
        <w:tc>
          <w:tcPr>
            <w:tcW w:w="1890" w:type="dxa"/>
            <w:gridSpan w:val="2"/>
            <w:tcBorders>
              <w:top w:val="nil"/>
              <w:left w:val="single" w:sz="4" w:space="0" w:color="auto"/>
              <w:bottom w:val="nil"/>
              <w:right w:val="single" w:sz="4" w:space="0" w:color="auto"/>
            </w:tcBorders>
            <w:shd w:val="clear" w:color="auto" w:fill="auto"/>
            <w:tcPrChange w:id="842"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tcPr>
            </w:tcPrChange>
          </w:tcPr>
          <w:p w14:paraId="50BBDF92" w14:textId="77777777" w:rsidR="007C32D3" w:rsidRPr="001C0E1B" w:rsidRDefault="007C32D3" w:rsidP="00D43151">
            <w:pPr>
              <w:pStyle w:val="TAC"/>
              <w:rPr>
                <w:ins w:id="843" w:author="Fernando Alonso Macias" w:date="2024-08-29T15:05:00Z" w16du:dateUtc="2024-08-29T22:05:00Z"/>
              </w:rPr>
            </w:pPr>
          </w:p>
        </w:tc>
        <w:tc>
          <w:tcPr>
            <w:tcW w:w="2070" w:type="dxa"/>
            <w:gridSpan w:val="2"/>
            <w:tcBorders>
              <w:left w:val="single" w:sz="4" w:space="0" w:color="auto"/>
              <w:bottom w:val="single" w:sz="4" w:space="0" w:color="auto"/>
              <w:right w:val="single" w:sz="4" w:space="0" w:color="auto"/>
            </w:tcBorders>
            <w:tcPrChange w:id="844" w:author="Fernando Alonso Macias" w:date="2024-08-29T15:18:00Z" w16du:dateUtc="2024-08-29T22:18:00Z">
              <w:tcPr>
                <w:tcW w:w="1515" w:type="dxa"/>
                <w:gridSpan w:val="3"/>
                <w:tcBorders>
                  <w:left w:val="single" w:sz="4" w:space="0" w:color="auto"/>
                  <w:bottom w:val="single" w:sz="4" w:space="0" w:color="auto"/>
                  <w:right w:val="single" w:sz="4" w:space="0" w:color="auto"/>
                </w:tcBorders>
              </w:tcPr>
            </w:tcPrChange>
          </w:tcPr>
          <w:p w14:paraId="1A5BA692" w14:textId="4E073873" w:rsidR="007C32D3" w:rsidRPr="001C0E1B" w:rsidRDefault="007C32D3" w:rsidP="00D43151">
            <w:pPr>
              <w:pStyle w:val="TAC"/>
              <w:rPr>
                <w:ins w:id="845" w:author="Fernando Alonso Macias" w:date="2024-08-29T15:05:00Z" w16du:dateUtc="2024-08-29T22:05:00Z"/>
              </w:rPr>
            </w:pPr>
            <w:ins w:id="846" w:author="Fernando Alonso Macias" w:date="2024-08-29T15:05:00Z" w16du:dateUtc="2024-08-29T22:05:00Z">
              <w:r w:rsidRPr="001C0E1B">
                <w:rPr>
                  <w:lang w:eastAsia="ko-KR"/>
                </w:rPr>
                <w:t>-1</w:t>
              </w:r>
              <w:r>
                <w:rPr>
                  <w:lang w:eastAsia="ko-KR"/>
                </w:rPr>
                <w:t>06</w:t>
              </w:r>
              <w:r w:rsidRPr="001C0E1B">
                <w:rPr>
                  <w:lang w:eastAsia="ko-KR"/>
                </w:rPr>
                <w:t>.5</w:t>
              </w:r>
            </w:ins>
          </w:p>
        </w:tc>
      </w:tr>
      <w:tr w:rsidR="007C32D3" w:rsidRPr="001C0E1B" w14:paraId="2C3F7FC8" w14:textId="77777777" w:rsidTr="007C32D3">
        <w:trPr>
          <w:trHeight w:val="187"/>
          <w:jc w:val="center"/>
          <w:ins w:id="847" w:author="Fernando Alonso Macias" w:date="2024-08-29T15:05:00Z"/>
          <w:trPrChange w:id="848"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849"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5175EDBB" w14:textId="77777777" w:rsidR="007C32D3" w:rsidRPr="001C0E1B" w:rsidRDefault="007C32D3" w:rsidP="00D43151">
            <w:pPr>
              <w:pStyle w:val="TAL"/>
              <w:rPr>
                <w:ins w:id="850" w:author="Fernando Alonso Macias" w:date="2024-08-29T15:05:00Z" w16du:dateUtc="2024-08-29T22:05:00Z"/>
                <w:i/>
                <w:sz w:val="6"/>
              </w:rPr>
            </w:pPr>
            <w:ins w:id="851" w:author="Fernando Alonso Macias" w:date="2024-08-29T15:05:00Z" w16du:dateUtc="2024-08-29T22:05:00Z">
              <w:r w:rsidRPr="001C0E1B">
                <w:rPr>
                  <w:rFonts w:eastAsia="Calibri"/>
                  <w:i/>
                  <w:noProof/>
                  <w:position w:val="-12"/>
                  <w:sz w:val="6"/>
                  <w:szCs w:val="22"/>
                </w:rPr>
                <w:object w:dxaOrig="615" w:dyaOrig="390" w14:anchorId="49B2C308">
                  <v:shape id="_x0000_i1027" type="#_x0000_t75" style="width:21.25pt;height:15.95pt" o:ole="" fillcolor="window">
                    <v:imagedata r:id="rId16" o:title=""/>
                  </v:shape>
                  <o:OLEObject Type="Embed" ProgID="Equation.3" ShapeID="_x0000_i1027" DrawAspect="Content" ObjectID="_1793119034" r:id="rId17"/>
                </w:object>
              </w:r>
            </w:ins>
          </w:p>
        </w:tc>
        <w:tc>
          <w:tcPr>
            <w:tcW w:w="1166" w:type="dxa"/>
            <w:tcBorders>
              <w:top w:val="single" w:sz="4" w:space="0" w:color="auto"/>
              <w:left w:val="single" w:sz="4" w:space="0" w:color="auto"/>
              <w:bottom w:val="single" w:sz="4" w:space="0" w:color="auto"/>
              <w:right w:val="single" w:sz="4" w:space="0" w:color="auto"/>
            </w:tcBorders>
            <w:hideMark/>
            <w:tcPrChange w:id="852"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hideMark/>
              </w:tcPr>
            </w:tcPrChange>
          </w:tcPr>
          <w:p w14:paraId="342E0C7B" w14:textId="77777777" w:rsidR="007C32D3" w:rsidRPr="001C0E1B" w:rsidRDefault="007C32D3" w:rsidP="00D43151">
            <w:pPr>
              <w:pStyle w:val="TAC"/>
              <w:rPr>
                <w:ins w:id="853" w:author="Fernando Alonso Macias" w:date="2024-08-29T15:05:00Z" w16du:dateUtc="2024-08-29T22:05:00Z"/>
              </w:rPr>
            </w:pPr>
            <w:ins w:id="854" w:author="Fernando Alonso Macias" w:date="2024-08-29T15:05:00Z" w16du:dateUtc="2024-08-29T22:05:00Z">
              <w:r w:rsidRPr="001C0E1B">
                <w:t>dB</w:t>
              </w:r>
            </w:ins>
          </w:p>
        </w:tc>
        <w:tc>
          <w:tcPr>
            <w:tcW w:w="1890" w:type="dxa"/>
            <w:gridSpan w:val="2"/>
            <w:tcBorders>
              <w:top w:val="single" w:sz="4" w:space="0" w:color="auto"/>
              <w:left w:val="single" w:sz="4" w:space="0" w:color="auto"/>
              <w:bottom w:val="single" w:sz="4" w:space="0" w:color="auto"/>
              <w:right w:val="single" w:sz="4" w:space="0" w:color="auto"/>
            </w:tcBorders>
            <w:tcPrChange w:id="855" w:author="Fernando Alonso Macias" w:date="2024-08-29T15:18:00Z" w16du:dateUtc="2024-08-29T22:18:00Z">
              <w:tcPr>
                <w:tcW w:w="1591" w:type="dxa"/>
                <w:gridSpan w:val="3"/>
                <w:tcBorders>
                  <w:top w:val="single" w:sz="4" w:space="0" w:color="auto"/>
                  <w:left w:val="single" w:sz="4" w:space="0" w:color="auto"/>
                  <w:bottom w:val="single" w:sz="4" w:space="0" w:color="auto"/>
                  <w:right w:val="single" w:sz="4" w:space="0" w:color="auto"/>
                </w:tcBorders>
              </w:tcPr>
            </w:tcPrChange>
          </w:tcPr>
          <w:p w14:paraId="65A19396" w14:textId="3D374663" w:rsidR="007C32D3" w:rsidRPr="001C0E1B" w:rsidRDefault="007C32D3" w:rsidP="00D43151">
            <w:pPr>
              <w:pStyle w:val="TAC"/>
              <w:rPr>
                <w:ins w:id="856" w:author="Fernando Alonso Macias" w:date="2024-08-29T15:05:00Z" w16du:dateUtc="2024-08-29T22:05:00Z"/>
              </w:rPr>
            </w:pPr>
            <w:ins w:id="857" w:author="Fernando Alonso Macias" w:date="2024-08-29T15:05:00Z" w16du:dateUtc="2024-08-29T22:05:00Z">
              <w:r w:rsidRPr="001C0E1B">
                <w:rPr>
                  <w:lang w:eastAsia="ko-KR"/>
                </w:rPr>
                <w:t>-1.76</w:t>
              </w:r>
            </w:ins>
          </w:p>
        </w:tc>
        <w:tc>
          <w:tcPr>
            <w:tcW w:w="1080" w:type="dxa"/>
            <w:tcBorders>
              <w:top w:val="single" w:sz="4" w:space="0" w:color="auto"/>
              <w:left w:val="single" w:sz="4" w:space="0" w:color="auto"/>
              <w:bottom w:val="single" w:sz="4" w:space="0" w:color="auto"/>
              <w:right w:val="single" w:sz="4" w:space="0" w:color="auto"/>
            </w:tcBorders>
            <w:hideMark/>
            <w:tcPrChange w:id="858"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7C062CCB" w14:textId="6B19FD82" w:rsidR="007C32D3" w:rsidRPr="001C0E1B" w:rsidRDefault="007C32D3" w:rsidP="00D43151">
            <w:pPr>
              <w:pStyle w:val="TAC"/>
              <w:rPr>
                <w:ins w:id="859" w:author="Fernando Alonso Macias" w:date="2024-08-29T15:05:00Z" w16du:dateUtc="2024-08-29T22:05:00Z"/>
              </w:rPr>
            </w:pPr>
            <w:ins w:id="860" w:author="Fernando Alonso Macias" w:date="2024-08-29T15:05:00Z" w16du:dateUtc="2024-08-29T22:05:00Z">
              <w:r w:rsidRPr="001C0E1B">
                <w:t>-5.46</w:t>
              </w:r>
            </w:ins>
          </w:p>
        </w:tc>
        <w:tc>
          <w:tcPr>
            <w:tcW w:w="990" w:type="dxa"/>
            <w:tcBorders>
              <w:top w:val="single" w:sz="4" w:space="0" w:color="auto"/>
              <w:left w:val="single" w:sz="4" w:space="0" w:color="auto"/>
              <w:bottom w:val="single" w:sz="4" w:space="0" w:color="auto"/>
              <w:right w:val="single" w:sz="4" w:space="0" w:color="auto"/>
            </w:tcBorders>
            <w:hideMark/>
            <w:tcPrChange w:id="861"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13F15466" w14:textId="7FC4F5BC" w:rsidR="007C32D3" w:rsidRPr="001C0E1B" w:rsidRDefault="007C32D3" w:rsidP="00D43151">
            <w:pPr>
              <w:pStyle w:val="TAC"/>
              <w:rPr>
                <w:ins w:id="862" w:author="Fernando Alonso Macias" w:date="2024-08-29T15:05:00Z" w16du:dateUtc="2024-08-29T22:05:00Z"/>
              </w:rPr>
            </w:pPr>
            <w:ins w:id="863" w:author="Fernando Alonso Macias" w:date="2024-08-29T15:05:00Z" w16du:dateUtc="2024-08-29T22:05:00Z">
              <w:r w:rsidRPr="001C0E1B">
                <w:t>-5.46</w:t>
              </w:r>
            </w:ins>
          </w:p>
        </w:tc>
      </w:tr>
      <w:tr w:rsidR="007C32D3" w:rsidRPr="001C0E1B" w14:paraId="51569191" w14:textId="77777777" w:rsidTr="007C32D3">
        <w:trPr>
          <w:trHeight w:val="187"/>
          <w:jc w:val="center"/>
          <w:ins w:id="864" w:author="Fernando Alonso Macias" w:date="2024-08-29T15:05:00Z"/>
          <w:trPrChange w:id="865"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866"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1B15F460" w14:textId="77777777" w:rsidR="007C32D3" w:rsidRPr="001C0E1B" w:rsidRDefault="007C32D3" w:rsidP="00D43151">
            <w:pPr>
              <w:pStyle w:val="TAL"/>
              <w:rPr>
                <w:ins w:id="867" w:author="Fernando Alonso Macias" w:date="2024-08-29T15:05:00Z" w16du:dateUtc="2024-08-29T22:05:00Z"/>
                <w:sz w:val="6"/>
              </w:rPr>
            </w:pPr>
            <w:ins w:id="868" w:author="Fernando Alonso Macias" w:date="2024-08-29T15:05:00Z" w16du:dateUtc="2024-08-29T22:05:00Z">
              <w:r w:rsidRPr="001C0E1B">
                <w:rPr>
                  <w:rFonts w:eastAsia="Calibri"/>
                  <w:noProof/>
                  <w:position w:val="-12"/>
                  <w:sz w:val="6"/>
                  <w:szCs w:val="22"/>
                </w:rPr>
                <w:object w:dxaOrig="810" w:dyaOrig="390" w14:anchorId="69F0D5CE">
                  <v:shape id="_x0000_i1028" type="#_x0000_t75" style="width:30.7pt;height:15.95pt" o:ole="" fillcolor="window">
                    <v:imagedata r:id="rId18" o:title=""/>
                  </v:shape>
                  <o:OLEObject Type="Embed" ProgID="Equation.3" ShapeID="_x0000_i1028" DrawAspect="Content" ObjectID="_1793119035" r:id="rId19"/>
                </w:object>
              </w:r>
            </w:ins>
          </w:p>
        </w:tc>
        <w:tc>
          <w:tcPr>
            <w:tcW w:w="1166" w:type="dxa"/>
            <w:tcBorders>
              <w:top w:val="single" w:sz="4" w:space="0" w:color="auto"/>
              <w:left w:val="single" w:sz="4" w:space="0" w:color="auto"/>
              <w:bottom w:val="single" w:sz="4" w:space="0" w:color="auto"/>
              <w:right w:val="single" w:sz="4" w:space="0" w:color="auto"/>
            </w:tcBorders>
            <w:hideMark/>
            <w:tcPrChange w:id="869"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hideMark/>
              </w:tcPr>
            </w:tcPrChange>
          </w:tcPr>
          <w:p w14:paraId="344CBCC0" w14:textId="77777777" w:rsidR="007C32D3" w:rsidRPr="001C0E1B" w:rsidRDefault="007C32D3" w:rsidP="00D43151">
            <w:pPr>
              <w:pStyle w:val="TAC"/>
              <w:rPr>
                <w:ins w:id="870" w:author="Fernando Alonso Macias" w:date="2024-08-29T15:05:00Z" w16du:dateUtc="2024-08-29T22:05:00Z"/>
              </w:rPr>
            </w:pPr>
            <w:ins w:id="871" w:author="Fernando Alonso Macias" w:date="2024-08-29T15:05:00Z" w16du:dateUtc="2024-08-29T22:05:00Z">
              <w:r w:rsidRPr="001C0E1B">
                <w:t>dB</w:t>
              </w:r>
            </w:ins>
          </w:p>
        </w:tc>
        <w:tc>
          <w:tcPr>
            <w:tcW w:w="900" w:type="dxa"/>
            <w:tcBorders>
              <w:top w:val="single" w:sz="4" w:space="0" w:color="auto"/>
              <w:left w:val="single" w:sz="4" w:space="0" w:color="auto"/>
              <w:bottom w:val="single" w:sz="4" w:space="0" w:color="auto"/>
              <w:right w:val="single" w:sz="4" w:space="0" w:color="auto"/>
            </w:tcBorders>
            <w:hideMark/>
            <w:tcPrChange w:id="872"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hideMark/>
              </w:tcPr>
            </w:tcPrChange>
          </w:tcPr>
          <w:p w14:paraId="7EF1DC3A" w14:textId="7B4F2C72" w:rsidR="007C32D3" w:rsidRPr="001C0E1B" w:rsidRDefault="007C32D3" w:rsidP="00D43151">
            <w:pPr>
              <w:pStyle w:val="TAC"/>
              <w:rPr>
                <w:ins w:id="873" w:author="Fernando Alonso Macias" w:date="2024-08-29T15:05:00Z" w16du:dateUtc="2024-08-29T22:05:00Z"/>
              </w:rPr>
            </w:pPr>
            <w:ins w:id="874" w:author="Fernando Alonso Macias" w:date="2024-08-29T15:05:00Z" w16du:dateUtc="2024-08-29T22:05:00Z">
              <w:r w:rsidRPr="001C0E1B">
                <w:rPr>
                  <w:lang w:eastAsia="ko-KR"/>
                </w:rPr>
                <w:t>3</w:t>
              </w:r>
            </w:ins>
          </w:p>
        </w:tc>
        <w:tc>
          <w:tcPr>
            <w:tcW w:w="990" w:type="dxa"/>
            <w:tcBorders>
              <w:top w:val="single" w:sz="4" w:space="0" w:color="auto"/>
              <w:left w:val="single" w:sz="4" w:space="0" w:color="auto"/>
              <w:bottom w:val="single" w:sz="4" w:space="0" w:color="auto"/>
              <w:right w:val="single" w:sz="4" w:space="0" w:color="auto"/>
            </w:tcBorders>
            <w:hideMark/>
            <w:tcPrChange w:id="875"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hideMark/>
              </w:tcPr>
            </w:tcPrChange>
          </w:tcPr>
          <w:p w14:paraId="1F9A8C0B" w14:textId="1E7292F8" w:rsidR="007C32D3" w:rsidRPr="001C0E1B" w:rsidRDefault="007C32D3" w:rsidP="00D43151">
            <w:pPr>
              <w:pStyle w:val="TAC"/>
              <w:rPr>
                <w:ins w:id="876" w:author="Fernando Alonso Macias" w:date="2024-08-29T15:05:00Z" w16du:dateUtc="2024-08-29T22:05:00Z"/>
              </w:rPr>
            </w:pPr>
            <w:ins w:id="877" w:author="Fernando Alonso Macias" w:date="2024-08-29T15:05:00Z" w16du:dateUtc="2024-08-29T22:05:00Z">
              <w:r w:rsidRPr="001C0E1B">
                <w:rPr>
                  <w:lang w:eastAsia="ko-KR"/>
                </w:rPr>
                <w:t>3</w:t>
              </w:r>
            </w:ins>
          </w:p>
        </w:tc>
        <w:tc>
          <w:tcPr>
            <w:tcW w:w="1080" w:type="dxa"/>
            <w:tcBorders>
              <w:top w:val="single" w:sz="4" w:space="0" w:color="auto"/>
              <w:left w:val="single" w:sz="4" w:space="0" w:color="auto"/>
              <w:bottom w:val="single" w:sz="4" w:space="0" w:color="auto"/>
              <w:right w:val="single" w:sz="4" w:space="0" w:color="auto"/>
            </w:tcBorders>
            <w:hideMark/>
            <w:tcPrChange w:id="878"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1F795939" w14:textId="7FE97B9D" w:rsidR="007C32D3" w:rsidRPr="001C0E1B" w:rsidRDefault="007C32D3" w:rsidP="00D43151">
            <w:pPr>
              <w:pStyle w:val="TAC"/>
              <w:rPr>
                <w:ins w:id="879" w:author="Fernando Alonso Macias" w:date="2024-08-29T15:05:00Z" w16du:dateUtc="2024-08-29T22:05:00Z"/>
              </w:rPr>
            </w:pPr>
            <w:ins w:id="880" w:author="Fernando Alonso Macias" w:date="2024-08-29T15:05:00Z" w16du:dateUtc="2024-08-29T22:05:00Z">
              <w:r w:rsidRPr="001C0E1B">
                <w:rPr>
                  <w:lang w:eastAsia="ko-KR"/>
                </w:rPr>
                <w:t>-4</w:t>
              </w:r>
            </w:ins>
          </w:p>
        </w:tc>
        <w:tc>
          <w:tcPr>
            <w:tcW w:w="990" w:type="dxa"/>
            <w:tcBorders>
              <w:top w:val="single" w:sz="4" w:space="0" w:color="auto"/>
              <w:left w:val="single" w:sz="4" w:space="0" w:color="auto"/>
              <w:bottom w:val="single" w:sz="4" w:space="0" w:color="auto"/>
              <w:right w:val="single" w:sz="4" w:space="0" w:color="auto"/>
            </w:tcBorders>
            <w:hideMark/>
            <w:tcPrChange w:id="881"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0D60B042" w14:textId="0C66569B" w:rsidR="007C32D3" w:rsidRPr="001C0E1B" w:rsidRDefault="007C32D3" w:rsidP="00D43151">
            <w:pPr>
              <w:pStyle w:val="TAC"/>
              <w:rPr>
                <w:ins w:id="882" w:author="Fernando Alonso Macias" w:date="2024-08-29T15:05:00Z" w16du:dateUtc="2024-08-29T22:05:00Z"/>
              </w:rPr>
            </w:pPr>
            <w:ins w:id="883" w:author="Fernando Alonso Macias" w:date="2024-08-29T15:05:00Z" w16du:dateUtc="2024-08-29T22:05:00Z">
              <w:r w:rsidRPr="001C0E1B">
                <w:rPr>
                  <w:lang w:eastAsia="ko-KR"/>
                </w:rPr>
                <w:t>-4</w:t>
              </w:r>
            </w:ins>
          </w:p>
        </w:tc>
      </w:tr>
      <w:tr w:rsidR="007C32D3" w:rsidRPr="001C0E1B" w14:paraId="286E3492" w14:textId="77777777" w:rsidTr="007C32D3">
        <w:trPr>
          <w:trHeight w:val="187"/>
          <w:jc w:val="center"/>
          <w:ins w:id="884" w:author="Fernando Alonso Macias" w:date="2024-08-29T15:05:00Z"/>
          <w:trPrChange w:id="885"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hideMark/>
            <w:tcPrChange w:id="886" w:author="Fernando Alonso Macias" w:date="2024-08-29T15:18:00Z" w16du:dateUtc="2024-08-29T22:18:00Z">
              <w:tcPr>
                <w:tcW w:w="986" w:type="dxa"/>
                <w:tcBorders>
                  <w:top w:val="nil"/>
                  <w:left w:val="single" w:sz="4" w:space="0" w:color="auto"/>
                  <w:bottom w:val="nil"/>
                  <w:right w:val="single" w:sz="4" w:space="0" w:color="auto"/>
                </w:tcBorders>
                <w:shd w:val="clear" w:color="auto" w:fill="auto"/>
                <w:hideMark/>
              </w:tcPr>
            </w:tcPrChange>
          </w:tcPr>
          <w:p w14:paraId="011B4D5C" w14:textId="77777777" w:rsidR="007C32D3" w:rsidRPr="001C0E1B" w:rsidRDefault="007C32D3" w:rsidP="00D43151">
            <w:pPr>
              <w:pStyle w:val="TAL"/>
              <w:rPr>
                <w:ins w:id="887" w:author="Fernando Alonso Macias" w:date="2024-08-29T15:05:00Z" w16du:dateUtc="2024-08-29T22:05:00Z"/>
              </w:rPr>
            </w:pPr>
            <w:ins w:id="888" w:author="Fernando Alonso Macias" w:date="2024-08-29T15:05:00Z" w16du:dateUtc="2024-08-29T22:05:00Z">
              <w:r w:rsidRPr="001C0E1B">
                <w:t>SS-RSRP</w:t>
              </w:r>
              <w:r w:rsidRPr="001C0E1B">
                <w:rPr>
                  <w:vertAlign w:val="superscript"/>
                </w:rPr>
                <w:t>Note3</w:t>
              </w:r>
            </w:ins>
          </w:p>
        </w:tc>
        <w:tc>
          <w:tcPr>
            <w:tcW w:w="1108" w:type="dxa"/>
            <w:tcBorders>
              <w:top w:val="single" w:sz="4" w:space="0" w:color="auto"/>
              <w:left w:val="single" w:sz="4" w:space="0" w:color="auto"/>
              <w:bottom w:val="nil"/>
              <w:right w:val="single" w:sz="4" w:space="0" w:color="auto"/>
            </w:tcBorders>
            <w:shd w:val="clear" w:color="auto" w:fill="auto"/>
            <w:tcPrChange w:id="889"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0F736232" w14:textId="77777777" w:rsidR="007C32D3" w:rsidRPr="001C0E1B" w:rsidRDefault="007C32D3" w:rsidP="00D43151">
            <w:pPr>
              <w:pStyle w:val="TAL"/>
              <w:rPr>
                <w:ins w:id="890" w:author="Fernando Alonso Macias" w:date="2024-08-29T15:05:00Z" w16du:dateUtc="2024-08-29T22:05:00Z"/>
              </w:rPr>
            </w:pPr>
            <w:ins w:id="891" w:author="Fernando Alonso Macias" w:date="2024-08-29T15:05:00Z" w16du:dateUtc="2024-08-29T22:05:00Z">
              <w:r w:rsidRPr="001C0E1B">
                <w:t>Config</w:t>
              </w:r>
              <w:r w:rsidRPr="001C0E1B">
                <w:rPr>
                  <w:rFonts w:eastAsia="Malgun Gothic"/>
                  <w:szCs w:val="18"/>
                </w:rPr>
                <w:t xml:space="preserve"> </w:t>
              </w:r>
              <w:r>
                <w:t>1, 2, 3</w:t>
              </w:r>
            </w:ins>
          </w:p>
        </w:tc>
        <w:tc>
          <w:tcPr>
            <w:tcW w:w="1685" w:type="dxa"/>
            <w:tcBorders>
              <w:top w:val="single" w:sz="4" w:space="0" w:color="auto"/>
              <w:left w:val="single" w:sz="4" w:space="0" w:color="auto"/>
              <w:right w:val="single" w:sz="4" w:space="0" w:color="auto"/>
            </w:tcBorders>
            <w:tcPrChange w:id="89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88ACC3D" w14:textId="77777777" w:rsidR="007C32D3" w:rsidRPr="001C0E1B" w:rsidRDefault="007C32D3" w:rsidP="00D43151">
            <w:pPr>
              <w:pStyle w:val="TAL"/>
              <w:rPr>
                <w:ins w:id="893" w:author="Fernando Alonso Macias" w:date="2024-08-29T15:05:00Z" w16du:dateUtc="2024-08-29T22:05:00Z"/>
              </w:rPr>
            </w:pPr>
            <w:ins w:id="894" w:author="Fernando Alonso Macias" w:date="2024-08-29T15:05:00Z" w16du:dateUtc="2024-08-29T22:05:00Z">
              <w:r w:rsidRPr="00500227">
                <w:rPr>
                  <w:lang w:val="sv-SE"/>
                </w:rPr>
                <w:t>NR_CCA_FR1_I</w:t>
              </w:r>
            </w:ins>
          </w:p>
        </w:tc>
        <w:tc>
          <w:tcPr>
            <w:tcW w:w="1166" w:type="dxa"/>
            <w:tcBorders>
              <w:top w:val="nil"/>
              <w:left w:val="single" w:sz="4" w:space="0" w:color="auto"/>
              <w:bottom w:val="nil"/>
              <w:right w:val="single" w:sz="4" w:space="0" w:color="auto"/>
            </w:tcBorders>
            <w:shd w:val="clear" w:color="auto" w:fill="auto"/>
            <w:hideMark/>
            <w:tcPrChange w:id="895"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5FCA2EB7" w14:textId="77777777" w:rsidR="007C32D3" w:rsidRPr="001C0E1B" w:rsidRDefault="007C32D3" w:rsidP="00D43151">
            <w:pPr>
              <w:pStyle w:val="TAC"/>
              <w:rPr>
                <w:ins w:id="896" w:author="Fernando Alonso Macias" w:date="2024-08-29T15:05:00Z" w16du:dateUtc="2024-08-29T22:05:00Z"/>
              </w:rPr>
            </w:pPr>
          </w:p>
        </w:tc>
        <w:tc>
          <w:tcPr>
            <w:tcW w:w="900" w:type="dxa"/>
            <w:tcBorders>
              <w:top w:val="single" w:sz="4" w:space="0" w:color="auto"/>
              <w:left w:val="single" w:sz="4" w:space="0" w:color="auto"/>
              <w:bottom w:val="nil"/>
              <w:right w:val="single" w:sz="4" w:space="0" w:color="auto"/>
            </w:tcBorders>
            <w:shd w:val="clear" w:color="auto" w:fill="auto"/>
            <w:hideMark/>
            <w:tcPrChange w:id="897"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hideMark/>
              </w:tcPr>
            </w:tcPrChange>
          </w:tcPr>
          <w:p w14:paraId="6A6F0FE0" w14:textId="72681FC3" w:rsidR="007C32D3" w:rsidRPr="001C0E1B" w:rsidRDefault="007C32D3" w:rsidP="00D43151">
            <w:pPr>
              <w:pStyle w:val="TAC"/>
              <w:rPr>
                <w:ins w:id="898" w:author="Fernando Alonso Macias" w:date="2024-08-29T15:05:00Z" w16du:dateUtc="2024-08-29T22:05:00Z"/>
              </w:rPr>
            </w:pPr>
            <w:ins w:id="899" w:author="Fernando Alonso Macias" w:date="2024-08-29T15:05:00Z" w16du:dateUtc="2024-08-29T22:05:00Z">
              <w:r w:rsidRPr="001C0E1B">
                <w:t>-8</w:t>
              </w:r>
            </w:ins>
            <w:ins w:id="900" w:author="Fernando Alonso Macias" w:date="2024-08-29T15:19:00Z" w16du:dateUtc="2024-08-29T22:19:00Z">
              <w:r>
                <w:t>6.59</w:t>
              </w:r>
            </w:ins>
          </w:p>
        </w:tc>
        <w:tc>
          <w:tcPr>
            <w:tcW w:w="990" w:type="dxa"/>
            <w:tcBorders>
              <w:top w:val="single" w:sz="4" w:space="0" w:color="auto"/>
              <w:left w:val="single" w:sz="4" w:space="0" w:color="auto"/>
              <w:bottom w:val="nil"/>
              <w:right w:val="single" w:sz="4" w:space="0" w:color="auto"/>
            </w:tcBorders>
            <w:shd w:val="clear" w:color="auto" w:fill="auto"/>
            <w:hideMark/>
            <w:tcPrChange w:id="901"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hideMark/>
              </w:tcPr>
            </w:tcPrChange>
          </w:tcPr>
          <w:p w14:paraId="41C0E5B5" w14:textId="58215642" w:rsidR="007C32D3" w:rsidRPr="001C0E1B" w:rsidRDefault="007C32D3" w:rsidP="00D43151">
            <w:pPr>
              <w:pStyle w:val="TAC"/>
              <w:rPr>
                <w:ins w:id="902" w:author="Fernando Alonso Macias" w:date="2024-08-29T15:05:00Z" w16du:dateUtc="2024-08-29T22:05:00Z"/>
              </w:rPr>
            </w:pPr>
            <w:ins w:id="903" w:author="Fernando Alonso Macias" w:date="2024-08-29T15:05:00Z" w16du:dateUtc="2024-08-29T22:05:00Z">
              <w:r w:rsidRPr="001C0E1B">
                <w:t>-8</w:t>
              </w:r>
            </w:ins>
            <w:ins w:id="904" w:author="Fernando Alonso Macias" w:date="2024-08-29T15:19:00Z" w16du:dateUtc="2024-08-29T22:19:00Z">
              <w:r>
                <w:t>6.59</w:t>
              </w:r>
            </w:ins>
          </w:p>
        </w:tc>
        <w:tc>
          <w:tcPr>
            <w:tcW w:w="1080" w:type="dxa"/>
            <w:tcBorders>
              <w:top w:val="single" w:sz="4" w:space="0" w:color="auto"/>
              <w:left w:val="single" w:sz="4" w:space="0" w:color="auto"/>
              <w:bottom w:val="single" w:sz="4" w:space="0" w:color="auto"/>
              <w:right w:val="single" w:sz="4" w:space="0" w:color="auto"/>
            </w:tcBorders>
            <w:hideMark/>
            <w:tcPrChange w:id="905"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51B0DEF3" w14:textId="313E77E9" w:rsidR="007C32D3" w:rsidRPr="001C0E1B" w:rsidRDefault="007C32D3" w:rsidP="00D43151">
            <w:pPr>
              <w:pStyle w:val="TAC"/>
              <w:rPr>
                <w:ins w:id="906" w:author="Fernando Alonso Macias" w:date="2024-08-29T15:05:00Z" w16du:dateUtc="2024-08-29T22:05:00Z"/>
                <w:sz w:val="16"/>
              </w:rPr>
            </w:pPr>
            <w:ins w:id="907" w:author="Fernando Alonso Macias" w:date="2024-08-29T15:05:00Z" w16du:dateUtc="2024-08-29T22:05:00Z">
              <w:r w:rsidRPr="001C0E1B">
                <w:rPr>
                  <w:lang w:eastAsia="ko-KR"/>
                </w:rPr>
                <w:t>-11</w:t>
              </w:r>
            </w:ins>
            <w:ins w:id="908" w:author="Fernando Alonso Macias" w:date="2024-08-29T15:19:00Z" w16du:dateUtc="2024-08-29T22:19:00Z">
              <w:r>
                <w:rPr>
                  <w:lang w:eastAsia="ko-KR"/>
                </w:rPr>
                <w:t>0.99</w:t>
              </w:r>
            </w:ins>
          </w:p>
        </w:tc>
        <w:tc>
          <w:tcPr>
            <w:tcW w:w="990" w:type="dxa"/>
            <w:tcBorders>
              <w:top w:val="single" w:sz="4" w:space="0" w:color="auto"/>
              <w:left w:val="single" w:sz="4" w:space="0" w:color="auto"/>
              <w:bottom w:val="single" w:sz="4" w:space="0" w:color="auto"/>
              <w:right w:val="single" w:sz="4" w:space="0" w:color="auto"/>
            </w:tcBorders>
            <w:hideMark/>
            <w:tcPrChange w:id="909"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0965FB81" w14:textId="569850D7" w:rsidR="007C32D3" w:rsidRPr="001C0E1B" w:rsidRDefault="007C32D3" w:rsidP="00D43151">
            <w:pPr>
              <w:pStyle w:val="TAC"/>
              <w:rPr>
                <w:ins w:id="910" w:author="Fernando Alonso Macias" w:date="2024-08-29T15:05:00Z" w16du:dateUtc="2024-08-29T22:05:00Z"/>
                <w:sz w:val="16"/>
              </w:rPr>
            </w:pPr>
            <w:ins w:id="911" w:author="Fernando Alonso Macias" w:date="2024-08-29T15:05:00Z" w16du:dateUtc="2024-08-29T22:05:00Z">
              <w:r>
                <w:rPr>
                  <w:lang w:eastAsia="ko-KR"/>
                </w:rPr>
                <w:t>-11</w:t>
              </w:r>
            </w:ins>
            <w:ins w:id="912" w:author="Fernando Alonso Macias" w:date="2024-08-29T15:19:00Z" w16du:dateUtc="2024-08-29T22:19:00Z">
              <w:r>
                <w:rPr>
                  <w:lang w:eastAsia="ko-KR"/>
                </w:rPr>
                <w:t>0.99</w:t>
              </w:r>
            </w:ins>
          </w:p>
        </w:tc>
      </w:tr>
      <w:tr w:rsidR="007C32D3" w:rsidRPr="001C0E1B" w14:paraId="2DECF301" w14:textId="77777777" w:rsidTr="007C32D3">
        <w:trPr>
          <w:trHeight w:val="187"/>
          <w:jc w:val="center"/>
          <w:ins w:id="913" w:author="Fernando Alonso Macias" w:date="2024-08-29T15:05:00Z"/>
          <w:trPrChange w:id="914" w:author="Fernando Alonso Macias" w:date="2024-08-29T15:18:00Z" w16du:dateUtc="2024-08-29T22:18:00Z">
            <w:trPr>
              <w:gridAfter w:val="0"/>
              <w:trHeight w:val="187"/>
              <w:jc w:val="center"/>
            </w:trPr>
          </w:trPrChange>
        </w:trPr>
        <w:tc>
          <w:tcPr>
            <w:tcW w:w="986" w:type="dxa"/>
            <w:tcBorders>
              <w:top w:val="nil"/>
              <w:left w:val="single" w:sz="4" w:space="0" w:color="auto"/>
              <w:bottom w:val="single" w:sz="4" w:space="0" w:color="auto"/>
              <w:right w:val="single" w:sz="4" w:space="0" w:color="auto"/>
            </w:tcBorders>
            <w:shd w:val="clear" w:color="auto" w:fill="auto"/>
            <w:hideMark/>
            <w:tcPrChange w:id="915" w:author="Fernando Alonso Macias" w:date="2024-08-29T15:18:00Z" w16du:dateUtc="2024-08-29T22:18:00Z">
              <w:tcPr>
                <w:tcW w:w="986" w:type="dxa"/>
                <w:tcBorders>
                  <w:top w:val="nil"/>
                  <w:left w:val="single" w:sz="4" w:space="0" w:color="auto"/>
                  <w:bottom w:val="single" w:sz="4" w:space="0" w:color="auto"/>
                  <w:right w:val="single" w:sz="4" w:space="0" w:color="auto"/>
                </w:tcBorders>
                <w:shd w:val="clear" w:color="auto" w:fill="auto"/>
                <w:hideMark/>
              </w:tcPr>
            </w:tcPrChange>
          </w:tcPr>
          <w:p w14:paraId="26E37B10" w14:textId="77777777" w:rsidR="007C32D3" w:rsidRPr="001C0E1B" w:rsidRDefault="007C32D3" w:rsidP="00D43151">
            <w:pPr>
              <w:pStyle w:val="TAL"/>
              <w:rPr>
                <w:ins w:id="916" w:author="Fernando Alonso Macias" w:date="2024-08-29T15:05:00Z" w16du:dateUtc="2024-08-29T22:05:00Z"/>
              </w:rPr>
            </w:pPr>
          </w:p>
        </w:tc>
        <w:tc>
          <w:tcPr>
            <w:tcW w:w="1108" w:type="dxa"/>
            <w:tcBorders>
              <w:top w:val="nil"/>
              <w:left w:val="single" w:sz="4" w:space="0" w:color="auto"/>
              <w:bottom w:val="single" w:sz="4" w:space="0" w:color="auto"/>
              <w:right w:val="single" w:sz="4" w:space="0" w:color="auto"/>
            </w:tcBorders>
            <w:shd w:val="clear" w:color="auto" w:fill="auto"/>
            <w:tcPrChange w:id="917" w:author="Fernando Alonso Macias" w:date="2024-08-29T15:18:00Z" w16du:dateUtc="2024-08-29T22:18:00Z">
              <w:tcPr>
                <w:tcW w:w="1108" w:type="dxa"/>
                <w:tcBorders>
                  <w:top w:val="nil"/>
                  <w:left w:val="single" w:sz="4" w:space="0" w:color="auto"/>
                  <w:bottom w:val="single" w:sz="4" w:space="0" w:color="auto"/>
                  <w:right w:val="single" w:sz="4" w:space="0" w:color="auto"/>
                </w:tcBorders>
                <w:shd w:val="clear" w:color="auto" w:fill="auto"/>
              </w:tcPr>
            </w:tcPrChange>
          </w:tcPr>
          <w:p w14:paraId="7FF4ED39" w14:textId="77777777" w:rsidR="007C32D3" w:rsidRPr="001C0E1B" w:rsidRDefault="007C32D3" w:rsidP="00D43151">
            <w:pPr>
              <w:pStyle w:val="TAL"/>
              <w:rPr>
                <w:ins w:id="918" w:author="Fernando Alonso Macias" w:date="2024-08-29T15:05:00Z" w16du:dateUtc="2024-08-29T22:05:00Z"/>
              </w:rPr>
            </w:pPr>
          </w:p>
        </w:tc>
        <w:tc>
          <w:tcPr>
            <w:tcW w:w="1685" w:type="dxa"/>
            <w:tcBorders>
              <w:left w:val="single" w:sz="4" w:space="0" w:color="auto"/>
              <w:right w:val="single" w:sz="4" w:space="0" w:color="auto"/>
            </w:tcBorders>
            <w:tcPrChange w:id="919" w:author="Fernando Alonso Macias" w:date="2024-08-29T15:18:00Z" w16du:dateUtc="2024-08-29T22:18:00Z">
              <w:tcPr>
                <w:tcW w:w="1685" w:type="dxa"/>
                <w:tcBorders>
                  <w:left w:val="single" w:sz="4" w:space="0" w:color="auto"/>
                  <w:right w:val="single" w:sz="4" w:space="0" w:color="auto"/>
                </w:tcBorders>
              </w:tcPr>
            </w:tcPrChange>
          </w:tcPr>
          <w:p w14:paraId="723DB0CB" w14:textId="77777777" w:rsidR="007C32D3" w:rsidRPr="001C0E1B" w:rsidRDefault="007C32D3" w:rsidP="00D43151">
            <w:pPr>
              <w:pStyle w:val="TAL"/>
              <w:rPr>
                <w:ins w:id="920" w:author="Fernando Alonso Macias" w:date="2024-08-29T15:05:00Z" w16du:dateUtc="2024-08-29T22:05:00Z"/>
              </w:rPr>
            </w:pPr>
            <w:ins w:id="921"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hideMark/>
            <w:tcPrChange w:id="92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43B45D26" w14:textId="77777777" w:rsidR="007C32D3" w:rsidRPr="001C0E1B" w:rsidRDefault="007C32D3" w:rsidP="00D43151">
            <w:pPr>
              <w:pStyle w:val="TAC"/>
              <w:rPr>
                <w:ins w:id="923" w:author="Fernando Alonso Macias" w:date="2024-08-29T15:05:00Z" w16du:dateUtc="2024-08-29T22:05:00Z"/>
                <w:rFonts w:eastAsia="Calibri"/>
                <w:szCs w:val="22"/>
              </w:rPr>
            </w:pPr>
          </w:p>
        </w:tc>
        <w:tc>
          <w:tcPr>
            <w:tcW w:w="900" w:type="dxa"/>
            <w:tcBorders>
              <w:top w:val="nil"/>
              <w:left w:val="single" w:sz="4" w:space="0" w:color="auto"/>
              <w:bottom w:val="nil"/>
              <w:right w:val="single" w:sz="4" w:space="0" w:color="auto"/>
            </w:tcBorders>
            <w:shd w:val="clear" w:color="auto" w:fill="auto"/>
            <w:hideMark/>
            <w:tcPrChange w:id="924"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hideMark/>
              </w:tcPr>
            </w:tcPrChange>
          </w:tcPr>
          <w:p w14:paraId="796648F4" w14:textId="77777777" w:rsidR="007C32D3" w:rsidRPr="001C0E1B" w:rsidRDefault="007C32D3" w:rsidP="00D43151">
            <w:pPr>
              <w:pStyle w:val="TAC"/>
              <w:rPr>
                <w:ins w:id="925" w:author="Fernando Alonso Macias" w:date="2024-08-29T15:05:00Z" w16du:dateUtc="2024-08-29T22:05:00Z"/>
                <w:rFonts w:eastAsia="Calibri"/>
                <w:szCs w:val="22"/>
              </w:rPr>
            </w:pPr>
          </w:p>
        </w:tc>
        <w:tc>
          <w:tcPr>
            <w:tcW w:w="990" w:type="dxa"/>
            <w:tcBorders>
              <w:top w:val="nil"/>
              <w:left w:val="single" w:sz="4" w:space="0" w:color="auto"/>
              <w:bottom w:val="nil"/>
              <w:right w:val="single" w:sz="4" w:space="0" w:color="auto"/>
            </w:tcBorders>
            <w:shd w:val="clear" w:color="auto" w:fill="auto"/>
            <w:hideMark/>
            <w:tcPrChange w:id="926" w:author="Fernando Alonso Macias" w:date="2024-08-29T15:18:00Z" w16du:dateUtc="2024-08-29T22:18:00Z">
              <w:tcPr>
                <w:tcW w:w="716" w:type="dxa"/>
                <w:tcBorders>
                  <w:top w:val="nil"/>
                  <w:left w:val="single" w:sz="4" w:space="0" w:color="auto"/>
                  <w:bottom w:val="nil"/>
                  <w:right w:val="single" w:sz="4" w:space="0" w:color="auto"/>
                </w:tcBorders>
                <w:shd w:val="clear" w:color="auto" w:fill="auto"/>
                <w:hideMark/>
              </w:tcPr>
            </w:tcPrChange>
          </w:tcPr>
          <w:p w14:paraId="6409A3C9" w14:textId="77777777" w:rsidR="007C32D3" w:rsidRPr="001C0E1B" w:rsidRDefault="007C32D3" w:rsidP="00D43151">
            <w:pPr>
              <w:pStyle w:val="TAC"/>
              <w:rPr>
                <w:ins w:id="927" w:author="Fernando Alonso Macias" w:date="2024-08-29T15:05:00Z" w16du:dateUtc="2024-08-29T22:05:00Z"/>
                <w:rFonts w:eastAsia="Calibri"/>
                <w:szCs w:val="22"/>
              </w:rPr>
            </w:pPr>
          </w:p>
        </w:tc>
        <w:tc>
          <w:tcPr>
            <w:tcW w:w="1080" w:type="dxa"/>
            <w:tcBorders>
              <w:top w:val="single" w:sz="4" w:space="0" w:color="auto"/>
              <w:left w:val="single" w:sz="4" w:space="0" w:color="auto"/>
              <w:bottom w:val="single" w:sz="4" w:space="0" w:color="auto"/>
              <w:right w:val="single" w:sz="4" w:space="0" w:color="auto"/>
            </w:tcBorders>
            <w:hideMark/>
            <w:tcPrChange w:id="928"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1A9762A0" w14:textId="3196AB80" w:rsidR="007C32D3" w:rsidRPr="001C0E1B" w:rsidRDefault="007C32D3" w:rsidP="00D43151">
            <w:pPr>
              <w:pStyle w:val="TAC"/>
              <w:rPr>
                <w:ins w:id="929" w:author="Fernando Alonso Macias" w:date="2024-08-29T15:05:00Z" w16du:dateUtc="2024-08-29T22:05:00Z"/>
                <w:sz w:val="16"/>
              </w:rPr>
            </w:pPr>
            <w:ins w:id="930" w:author="Fernando Alonso Macias" w:date="2024-08-29T15:05:00Z" w16du:dateUtc="2024-08-29T22:05:00Z">
              <w:r w:rsidRPr="001C0E1B">
                <w:rPr>
                  <w:lang w:eastAsia="ko-KR"/>
                </w:rPr>
                <w:t>-11</w:t>
              </w:r>
              <w:r>
                <w:rPr>
                  <w:lang w:eastAsia="ko-KR"/>
                </w:rPr>
                <w:t>0</w:t>
              </w:r>
              <w:r w:rsidRPr="001C0E1B">
                <w:rPr>
                  <w:lang w:eastAsia="ko-KR"/>
                </w:rPr>
                <w:t>.</w:t>
              </w:r>
            </w:ins>
            <w:ins w:id="931" w:author="Fernando Alonso Macias" w:date="2024-08-29T15:19:00Z" w16du:dateUtc="2024-08-29T22:19:00Z">
              <w:r>
                <w:rPr>
                  <w:lang w:eastAsia="ko-KR"/>
                </w:rPr>
                <w:t>49</w:t>
              </w:r>
            </w:ins>
          </w:p>
        </w:tc>
        <w:tc>
          <w:tcPr>
            <w:tcW w:w="990" w:type="dxa"/>
            <w:tcBorders>
              <w:top w:val="single" w:sz="4" w:space="0" w:color="auto"/>
              <w:left w:val="single" w:sz="4" w:space="0" w:color="auto"/>
              <w:bottom w:val="single" w:sz="4" w:space="0" w:color="auto"/>
              <w:right w:val="single" w:sz="4" w:space="0" w:color="auto"/>
            </w:tcBorders>
            <w:hideMark/>
            <w:tcPrChange w:id="932"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3CAF58C3" w14:textId="7D55D94B" w:rsidR="007C32D3" w:rsidRPr="001C0E1B" w:rsidRDefault="007C32D3" w:rsidP="00D43151">
            <w:pPr>
              <w:pStyle w:val="TAC"/>
              <w:rPr>
                <w:ins w:id="933" w:author="Fernando Alonso Macias" w:date="2024-08-29T15:05:00Z" w16du:dateUtc="2024-08-29T22:05:00Z"/>
                <w:sz w:val="16"/>
              </w:rPr>
            </w:pPr>
            <w:ins w:id="934" w:author="Fernando Alonso Macias" w:date="2024-08-29T15:05:00Z" w16du:dateUtc="2024-08-29T22:05:00Z">
              <w:r w:rsidRPr="001C0E1B">
                <w:rPr>
                  <w:lang w:eastAsia="ko-KR"/>
                </w:rPr>
                <w:t>-11</w:t>
              </w:r>
              <w:r>
                <w:rPr>
                  <w:lang w:eastAsia="ko-KR"/>
                </w:rPr>
                <w:t>0</w:t>
              </w:r>
              <w:r w:rsidRPr="001C0E1B">
                <w:rPr>
                  <w:lang w:eastAsia="ko-KR"/>
                </w:rPr>
                <w:t>.</w:t>
              </w:r>
            </w:ins>
            <w:ins w:id="935" w:author="Fernando Alonso Macias" w:date="2024-08-29T15:19:00Z" w16du:dateUtc="2024-08-29T22:19:00Z">
              <w:r>
                <w:rPr>
                  <w:lang w:eastAsia="ko-KR"/>
                </w:rPr>
                <w:t>49</w:t>
              </w:r>
            </w:ins>
          </w:p>
        </w:tc>
      </w:tr>
      <w:tr w:rsidR="007C32D3" w:rsidRPr="001C0E1B" w14:paraId="5B964597" w14:textId="77777777" w:rsidTr="007C32D3">
        <w:trPr>
          <w:trHeight w:val="187"/>
          <w:jc w:val="center"/>
          <w:ins w:id="936" w:author="Fernando Alonso Macias" w:date="2024-08-29T15:05:00Z"/>
          <w:trPrChange w:id="937"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938"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76332FBF" w14:textId="77777777" w:rsidR="007C32D3" w:rsidRPr="001C0E1B" w:rsidRDefault="007C32D3" w:rsidP="00D43151">
            <w:pPr>
              <w:pStyle w:val="TAL"/>
              <w:rPr>
                <w:ins w:id="939" w:author="Fernando Alonso Macias" w:date="2024-08-29T15:05:00Z" w16du:dateUtc="2024-08-29T22:05:00Z"/>
                <w:lang w:eastAsia="ko-KR"/>
              </w:rPr>
            </w:pPr>
            <w:ins w:id="940" w:author="Fernando Alonso Macias" w:date="2024-08-29T15:05:00Z" w16du:dateUtc="2024-08-29T22:05:00Z">
              <w:r w:rsidRPr="001C0E1B">
                <w:rPr>
                  <w:lang w:eastAsia="ko-KR"/>
                </w:rPr>
                <w:lastRenderedPageBreak/>
                <w:t>SS-RSRQ</w:t>
              </w:r>
              <w:r w:rsidRPr="001C0E1B">
                <w:rPr>
                  <w:vertAlign w:val="superscript"/>
                </w:rPr>
                <w:t xml:space="preserve"> Note3</w:t>
              </w:r>
            </w:ins>
          </w:p>
        </w:tc>
        <w:tc>
          <w:tcPr>
            <w:tcW w:w="1685" w:type="dxa"/>
            <w:tcBorders>
              <w:left w:val="single" w:sz="4" w:space="0" w:color="auto"/>
              <w:bottom w:val="single" w:sz="4" w:space="0" w:color="auto"/>
              <w:right w:val="single" w:sz="4" w:space="0" w:color="auto"/>
            </w:tcBorders>
            <w:tcPrChange w:id="941"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24BBB00B" w14:textId="77777777" w:rsidR="007C32D3" w:rsidRPr="001C0E1B" w:rsidRDefault="007C32D3" w:rsidP="00D43151">
            <w:pPr>
              <w:pStyle w:val="TAL"/>
              <w:rPr>
                <w:ins w:id="942" w:author="Fernando Alonso Macias" w:date="2024-08-29T15:05:00Z" w16du:dateUtc="2024-08-29T22:05:00Z"/>
              </w:rPr>
            </w:pPr>
            <w:ins w:id="943" w:author="Fernando Alonso Macias" w:date="2024-08-29T15:05:00Z" w16du:dateUtc="2024-08-29T22:05:00Z">
              <w:r w:rsidRPr="00500227">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944"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F5D6100" w14:textId="77777777" w:rsidR="007C32D3" w:rsidRPr="001C0E1B" w:rsidRDefault="007C32D3" w:rsidP="00D43151">
            <w:pPr>
              <w:pStyle w:val="TAC"/>
              <w:rPr>
                <w:ins w:id="945" w:author="Fernando Alonso Macias" w:date="2024-08-29T15:05:00Z" w16du:dateUtc="2024-08-29T22:05:00Z"/>
                <w:lang w:eastAsia="ko-KR"/>
              </w:rPr>
            </w:pPr>
            <w:ins w:id="946" w:author="Fernando Alonso Macias" w:date="2024-08-29T15:05:00Z" w16du:dateUtc="2024-08-29T22:05:00Z">
              <w:r w:rsidRPr="001C0E1B">
                <w:rPr>
                  <w:lang w:eastAsia="ko-KR"/>
                </w:rPr>
                <w:t>dB</w:t>
              </w:r>
            </w:ins>
          </w:p>
        </w:tc>
        <w:tc>
          <w:tcPr>
            <w:tcW w:w="900" w:type="dxa"/>
            <w:tcBorders>
              <w:top w:val="single" w:sz="4" w:space="0" w:color="auto"/>
              <w:left w:val="single" w:sz="4" w:space="0" w:color="auto"/>
              <w:bottom w:val="nil"/>
              <w:right w:val="single" w:sz="4" w:space="0" w:color="auto"/>
            </w:tcBorders>
            <w:shd w:val="clear" w:color="auto" w:fill="auto"/>
            <w:tcPrChange w:id="947"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tcPr>
            </w:tcPrChange>
          </w:tcPr>
          <w:p w14:paraId="4C5F1005" w14:textId="20CB0787" w:rsidR="007C32D3" w:rsidRPr="001C0E1B" w:rsidRDefault="007C32D3" w:rsidP="00D43151">
            <w:pPr>
              <w:pStyle w:val="TAC"/>
              <w:rPr>
                <w:ins w:id="948" w:author="Fernando Alonso Macias" w:date="2024-08-29T15:05:00Z" w16du:dateUtc="2024-08-29T22:05:00Z"/>
                <w:lang w:eastAsia="ko-KR"/>
              </w:rPr>
            </w:pPr>
            <w:ins w:id="949" w:author="Fernando Alonso Macias" w:date="2024-08-29T15:05:00Z" w16du:dateUtc="2024-08-29T22:05:00Z">
              <w:r w:rsidRPr="001C0E1B">
                <w:rPr>
                  <w:lang w:eastAsia="ko-KR"/>
                </w:rPr>
                <w:t>-14.77</w:t>
              </w:r>
            </w:ins>
          </w:p>
        </w:tc>
        <w:tc>
          <w:tcPr>
            <w:tcW w:w="990" w:type="dxa"/>
            <w:tcBorders>
              <w:top w:val="single" w:sz="4" w:space="0" w:color="auto"/>
              <w:left w:val="single" w:sz="4" w:space="0" w:color="auto"/>
              <w:bottom w:val="nil"/>
              <w:right w:val="single" w:sz="4" w:space="0" w:color="auto"/>
            </w:tcBorders>
            <w:shd w:val="clear" w:color="auto" w:fill="auto"/>
            <w:tcPrChange w:id="950"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75F6738B" w14:textId="02CC620F" w:rsidR="007C32D3" w:rsidRPr="001C0E1B" w:rsidRDefault="007C32D3" w:rsidP="00D43151">
            <w:pPr>
              <w:pStyle w:val="TAC"/>
              <w:rPr>
                <w:ins w:id="951" w:author="Fernando Alonso Macias" w:date="2024-08-29T15:05:00Z" w16du:dateUtc="2024-08-29T22:05:00Z"/>
                <w:rFonts w:eastAsia="Calibri"/>
              </w:rPr>
            </w:pPr>
            <w:ins w:id="952" w:author="Fernando Alonso Macias" w:date="2024-08-29T15:05:00Z" w16du:dateUtc="2024-08-29T22:05:00Z">
              <w:r w:rsidRPr="001C0E1B">
                <w:rPr>
                  <w:lang w:eastAsia="ko-KR"/>
                </w:rPr>
                <w:t>-14.77</w:t>
              </w:r>
            </w:ins>
          </w:p>
        </w:tc>
        <w:tc>
          <w:tcPr>
            <w:tcW w:w="1080" w:type="dxa"/>
            <w:tcBorders>
              <w:top w:val="single" w:sz="4" w:space="0" w:color="auto"/>
              <w:left w:val="single" w:sz="4" w:space="0" w:color="auto"/>
              <w:bottom w:val="nil"/>
              <w:right w:val="single" w:sz="4" w:space="0" w:color="auto"/>
            </w:tcBorders>
            <w:shd w:val="clear" w:color="auto" w:fill="auto"/>
            <w:tcPrChange w:id="953" w:author="Fernando Alonso Macias" w:date="2024-08-29T15:18:00Z" w16du:dateUtc="2024-08-29T22:18:00Z">
              <w:tcPr>
                <w:tcW w:w="732" w:type="dxa"/>
                <w:gridSpan w:val="2"/>
                <w:tcBorders>
                  <w:top w:val="single" w:sz="4" w:space="0" w:color="auto"/>
                  <w:left w:val="single" w:sz="4" w:space="0" w:color="auto"/>
                  <w:bottom w:val="nil"/>
                  <w:right w:val="single" w:sz="4" w:space="0" w:color="auto"/>
                </w:tcBorders>
                <w:shd w:val="clear" w:color="auto" w:fill="auto"/>
              </w:tcPr>
            </w:tcPrChange>
          </w:tcPr>
          <w:p w14:paraId="4F5FA663" w14:textId="1C9CBF91" w:rsidR="007C32D3" w:rsidRPr="001C0E1B" w:rsidRDefault="007C32D3" w:rsidP="00D43151">
            <w:pPr>
              <w:pStyle w:val="TAC"/>
              <w:rPr>
                <w:ins w:id="954" w:author="Fernando Alonso Macias" w:date="2024-08-29T15:05:00Z" w16du:dateUtc="2024-08-29T22:05:00Z"/>
                <w:sz w:val="16"/>
              </w:rPr>
            </w:pPr>
            <w:ins w:id="955" w:author="Fernando Alonso Macias" w:date="2024-08-29T15:05:00Z" w16du:dateUtc="2024-08-29T22:05:00Z">
              <w:r w:rsidRPr="001C0E1B">
                <w:rPr>
                  <w:lang w:eastAsia="ko-KR"/>
                </w:rPr>
                <w:t>-17.34</w:t>
              </w:r>
            </w:ins>
          </w:p>
        </w:tc>
        <w:tc>
          <w:tcPr>
            <w:tcW w:w="990" w:type="dxa"/>
            <w:tcBorders>
              <w:top w:val="single" w:sz="4" w:space="0" w:color="auto"/>
              <w:left w:val="single" w:sz="4" w:space="0" w:color="auto"/>
              <w:bottom w:val="nil"/>
              <w:right w:val="single" w:sz="4" w:space="0" w:color="auto"/>
            </w:tcBorders>
            <w:shd w:val="clear" w:color="auto" w:fill="auto"/>
            <w:tcPrChange w:id="956"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237F0958" w14:textId="6D138B68" w:rsidR="007C32D3" w:rsidRPr="001C0E1B" w:rsidRDefault="007C32D3" w:rsidP="00D43151">
            <w:pPr>
              <w:pStyle w:val="TAC"/>
              <w:rPr>
                <w:ins w:id="957" w:author="Fernando Alonso Macias" w:date="2024-08-29T15:05:00Z" w16du:dateUtc="2024-08-29T22:05:00Z"/>
                <w:sz w:val="16"/>
              </w:rPr>
            </w:pPr>
            <w:ins w:id="958" w:author="Fernando Alonso Macias" w:date="2024-08-29T15:05:00Z" w16du:dateUtc="2024-08-29T22:05:00Z">
              <w:r w:rsidRPr="001C0E1B">
                <w:rPr>
                  <w:lang w:eastAsia="ko-KR"/>
                </w:rPr>
                <w:t>-17.34</w:t>
              </w:r>
            </w:ins>
          </w:p>
        </w:tc>
      </w:tr>
      <w:tr w:rsidR="007C32D3" w:rsidRPr="001C0E1B" w14:paraId="0A7C3E28" w14:textId="77777777" w:rsidTr="007C32D3">
        <w:trPr>
          <w:trHeight w:val="187"/>
          <w:jc w:val="center"/>
          <w:ins w:id="959" w:author="Fernando Alonso Macias" w:date="2024-08-29T15:05:00Z"/>
          <w:trPrChange w:id="960" w:author="Fernando Alonso Macias" w:date="2024-08-29T15:18:00Z" w16du:dateUtc="2024-08-29T22:18:00Z">
            <w:trPr>
              <w:gridAfter w:val="0"/>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961"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2EF89CC8" w14:textId="77777777" w:rsidR="007C32D3" w:rsidRPr="001C0E1B" w:rsidRDefault="007C32D3" w:rsidP="00D43151">
            <w:pPr>
              <w:pStyle w:val="TAL"/>
              <w:rPr>
                <w:ins w:id="962"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963"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12A35FDA" w14:textId="77777777" w:rsidR="007C32D3" w:rsidRPr="001C0E1B" w:rsidRDefault="007C32D3" w:rsidP="00D43151">
            <w:pPr>
              <w:pStyle w:val="TAL"/>
              <w:rPr>
                <w:ins w:id="964" w:author="Fernando Alonso Macias" w:date="2024-08-29T15:05:00Z" w16du:dateUtc="2024-08-29T22:05:00Z"/>
              </w:rPr>
            </w:pPr>
            <w:ins w:id="965"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tcPrChange w:id="966"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0A0F4B4" w14:textId="77777777" w:rsidR="007C32D3" w:rsidRPr="001C0E1B" w:rsidRDefault="007C32D3" w:rsidP="00D43151">
            <w:pPr>
              <w:pStyle w:val="TAC"/>
              <w:rPr>
                <w:ins w:id="967" w:author="Fernando Alonso Macias" w:date="2024-08-29T15:05:00Z" w16du:dateUtc="2024-08-29T22:05:00Z"/>
                <w:rFonts w:eastAsia="Calibri"/>
                <w:szCs w:val="22"/>
              </w:rPr>
            </w:pPr>
          </w:p>
        </w:tc>
        <w:tc>
          <w:tcPr>
            <w:tcW w:w="900" w:type="dxa"/>
            <w:tcBorders>
              <w:top w:val="nil"/>
              <w:left w:val="single" w:sz="4" w:space="0" w:color="auto"/>
              <w:bottom w:val="nil"/>
              <w:right w:val="single" w:sz="4" w:space="0" w:color="auto"/>
            </w:tcBorders>
            <w:shd w:val="clear" w:color="auto" w:fill="auto"/>
            <w:tcPrChange w:id="968"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59D8744E" w14:textId="77777777" w:rsidR="007C32D3" w:rsidRPr="001C0E1B" w:rsidRDefault="007C32D3" w:rsidP="00D43151">
            <w:pPr>
              <w:pStyle w:val="TAC"/>
              <w:rPr>
                <w:ins w:id="969" w:author="Fernando Alonso Macias" w:date="2024-08-29T15:05:00Z" w16du:dateUtc="2024-08-29T22:05:00Z"/>
                <w:rFonts w:eastAsia="Calibri"/>
                <w:szCs w:val="22"/>
              </w:rPr>
            </w:pPr>
          </w:p>
        </w:tc>
        <w:tc>
          <w:tcPr>
            <w:tcW w:w="990" w:type="dxa"/>
            <w:tcBorders>
              <w:top w:val="nil"/>
              <w:left w:val="single" w:sz="4" w:space="0" w:color="auto"/>
              <w:bottom w:val="nil"/>
              <w:right w:val="single" w:sz="4" w:space="0" w:color="auto"/>
            </w:tcBorders>
            <w:shd w:val="clear" w:color="auto" w:fill="auto"/>
            <w:tcPrChange w:id="970"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5FF2C926" w14:textId="77777777" w:rsidR="007C32D3" w:rsidRPr="001C0E1B" w:rsidRDefault="007C32D3" w:rsidP="00D43151">
            <w:pPr>
              <w:pStyle w:val="TAC"/>
              <w:rPr>
                <w:ins w:id="971" w:author="Fernando Alonso Macias" w:date="2024-08-29T15:05:00Z" w16du:dateUtc="2024-08-29T22:05:00Z"/>
                <w:rFonts w:eastAsia="Calibri"/>
                <w:szCs w:val="22"/>
              </w:rPr>
            </w:pPr>
          </w:p>
        </w:tc>
        <w:tc>
          <w:tcPr>
            <w:tcW w:w="1080" w:type="dxa"/>
            <w:tcBorders>
              <w:top w:val="nil"/>
              <w:left w:val="single" w:sz="4" w:space="0" w:color="auto"/>
              <w:bottom w:val="nil"/>
              <w:right w:val="single" w:sz="4" w:space="0" w:color="auto"/>
            </w:tcBorders>
            <w:shd w:val="clear" w:color="auto" w:fill="auto"/>
            <w:tcPrChange w:id="972"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1C65937B" w14:textId="77777777" w:rsidR="007C32D3" w:rsidRPr="001C0E1B" w:rsidRDefault="007C32D3" w:rsidP="00D43151">
            <w:pPr>
              <w:pStyle w:val="TAC"/>
              <w:rPr>
                <w:ins w:id="973" w:author="Fernando Alonso Macias" w:date="2024-08-29T15:05:00Z" w16du:dateUtc="2024-08-29T22:05:00Z"/>
                <w:sz w:val="16"/>
              </w:rPr>
            </w:pPr>
          </w:p>
        </w:tc>
        <w:tc>
          <w:tcPr>
            <w:tcW w:w="990" w:type="dxa"/>
            <w:tcBorders>
              <w:top w:val="nil"/>
              <w:left w:val="single" w:sz="4" w:space="0" w:color="auto"/>
              <w:bottom w:val="nil"/>
              <w:right w:val="single" w:sz="4" w:space="0" w:color="auto"/>
            </w:tcBorders>
            <w:shd w:val="clear" w:color="auto" w:fill="auto"/>
            <w:tcPrChange w:id="974"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7FD787A8" w14:textId="77777777" w:rsidR="007C32D3" w:rsidRPr="001C0E1B" w:rsidRDefault="007C32D3" w:rsidP="00D43151">
            <w:pPr>
              <w:pStyle w:val="TAC"/>
              <w:rPr>
                <w:ins w:id="975" w:author="Fernando Alonso Macias" w:date="2024-08-29T15:05:00Z" w16du:dateUtc="2024-08-29T22:05:00Z"/>
                <w:sz w:val="16"/>
              </w:rPr>
            </w:pPr>
          </w:p>
        </w:tc>
      </w:tr>
      <w:tr w:rsidR="007C32D3" w:rsidRPr="001C0E1B" w14:paraId="4A228E77" w14:textId="77777777" w:rsidTr="007C32D3">
        <w:trPr>
          <w:trHeight w:val="187"/>
          <w:jc w:val="center"/>
          <w:ins w:id="976" w:author="Fernando Alonso Macias" w:date="2024-08-29T15:05:00Z"/>
          <w:trPrChange w:id="977"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single" w:sz="4" w:space="0" w:color="auto"/>
            </w:tcBorders>
            <w:shd w:val="clear" w:color="auto" w:fill="auto"/>
            <w:hideMark/>
            <w:tcPrChange w:id="978" w:author="Fernando Alonso Macias" w:date="2024-08-29T15:18:00Z" w16du:dateUtc="2024-08-29T22:18:00Z">
              <w:tcPr>
                <w:tcW w:w="986" w:type="dxa"/>
                <w:tcBorders>
                  <w:top w:val="single" w:sz="4" w:space="0" w:color="auto"/>
                  <w:left w:val="single" w:sz="4" w:space="0" w:color="auto"/>
                  <w:bottom w:val="nil"/>
                  <w:right w:val="single" w:sz="4" w:space="0" w:color="auto"/>
                </w:tcBorders>
                <w:shd w:val="clear" w:color="auto" w:fill="auto"/>
                <w:hideMark/>
              </w:tcPr>
            </w:tcPrChange>
          </w:tcPr>
          <w:p w14:paraId="5B693D67" w14:textId="77777777" w:rsidR="007C32D3" w:rsidRPr="001C0E1B" w:rsidRDefault="007C32D3" w:rsidP="00D43151">
            <w:pPr>
              <w:pStyle w:val="TAL"/>
              <w:rPr>
                <w:ins w:id="979" w:author="Fernando Alonso Macias" w:date="2024-08-29T15:05:00Z" w16du:dateUtc="2024-08-29T22:05:00Z"/>
              </w:rPr>
            </w:pPr>
            <w:ins w:id="980" w:author="Fernando Alonso Macias" w:date="2024-08-29T15:05:00Z" w16du:dateUtc="2024-08-29T22:05:00Z">
              <w:r w:rsidRPr="001C0E1B">
                <w:t>Io</w:t>
              </w:r>
              <w:r w:rsidRPr="001C0E1B">
                <w:rPr>
                  <w:vertAlign w:val="superscript"/>
                </w:rPr>
                <w:t>Note3</w:t>
              </w:r>
            </w:ins>
          </w:p>
        </w:tc>
        <w:tc>
          <w:tcPr>
            <w:tcW w:w="1108" w:type="dxa"/>
            <w:tcBorders>
              <w:top w:val="single" w:sz="4" w:space="0" w:color="auto"/>
              <w:left w:val="single" w:sz="4" w:space="0" w:color="auto"/>
              <w:bottom w:val="nil"/>
              <w:right w:val="single" w:sz="4" w:space="0" w:color="auto"/>
            </w:tcBorders>
            <w:shd w:val="clear" w:color="auto" w:fill="auto"/>
            <w:tcPrChange w:id="981"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6F656D16" w14:textId="77777777" w:rsidR="007C32D3" w:rsidRPr="001C0E1B" w:rsidRDefault="007C32D3" w:rsidP="00D43151">
            <w:pPr>
              <w:pStyle w:val="TAL"/>
              <w:rPr>
                <w:ins w:id="982" w:author="Fernando Alonso Macias" w:date="2024-08-29T15:05:00Z" w16du:dateUtc="2024-08-29T22:05:00Z"/>
              </w:rPr>
            </w:pPr>
            <w:ins w:id="983" w:author="Fernando Alonso Macias" w:date="2024-08-29T15:05:00Z" w16du:dateUtc="2024-08-29T22:05:00Z">
              <w:r w:rsidRPr="001C0E1B">
                <w:t>Config</w:t>
              </w:r>
              <w:r w:rsidRPr="001C0E1B">
                <w:rPr>
                  <w:rFonts w:eastAsia="Malgun Gothic"/>
                  <w:szCs w:val="18"/>
                </w:rPr>
                <w:t xml:space="preserve"> </w:t>
              </w:r>
              <w:r>
                <w:t>1, 2, 3</w:t>
              </w:r>
            </w:ins>
          </w:p>
        </w:tc>
        <w:tc>
          <w:tcPr>
            <w:tcW w:w="1685" w:type="dxa"/>
            <w:tcBorders>
              <w:left w:val="single" w:sz="4" w:space="0" w:color="auto"/>
              <w:right w:val="single" w:sz="4" w:space="0" w:color="auto"/>
            </w:tcBorders>
            <w:tcPrChange w:id="984" w:author="Fernando Alonso Macias" w:date="2024-08-29T15:18:00Z" w16du:dateUtc="2024-08-29T22:18:00Z">
              <w:tcPr>
                <w:tcW w:w="1685" w:type="dxa"/>
                <w:tcBorders>
                  <w:left w:val="single" w:sz="4" w:space="0" w:color="auto"/>
                  <w:right w:val="single" w:sz="4" w:space="0" w:color="auto"/>
                </w:tcBorders>
              </w:tcPr>
            </w:tcPrChange>
          </w:tcPr>
          <w:p w14:paraId="2116C893" w14:textId="77777777" w:rsidR="007C32D3" w:rsidRPr="001C0E1B" w:rsidRDefault="007C32D3" w:rsidP="00D43151">
            <w:pPr>
              <w:pStyle w:val="TAL"/>
              <w:rPr>
                <w:ins w:id="985" w:author="Fernando Alonso Macias" w:date="2024-08-29T15:05:00Z" w16du:dateUtc="2024-08-29T22:05:00Z"/>
              </w:rPr>
            </w:pPr>
            <w:ins w:id="986" w:author="Fernando Alonso Macias" w:date="2024-08-29T15:05:00Z" w16du:dateUtc="2024-08-29T22:05:00Z">
              <w:r w:rsidRPr="00500227">
                <w:rPr>
                  <w:lang w:val="sv-SE"/>
                </w:rPr>
                <w:t>NR_CCA_FR1_I</w:t>
              </w:r>
            </w:ins>
          </w:p>
        </w:tc>
        <w:tc>
          <w:tcPr>
            <w:tcW w:w="1166" w:type="dxa"/>
            <w:tcBorders>
              <w:left w:val="single" w:sz="4" w:space="0" w:color="auto"/>
              <w:bottom w:val="nil"/>
              <w:right w:val="single" w:sz="4" w:space="0" w:color="auto"/>
            </w:tcBorders>
            <w:shd w:val="clear" w:color="auto" w:fill="auto"/>
            <w:hideMark/>
            <w:tcPrChange w:id="987" w:author="Fernando Alonso Macias" w:date="2024-08-29T15:18:00Z" w16du:dateUtc="2024-08-29T22:18:00Z">
              <w:tcPr>
                <w:tcW w:w="1117" w:type="dxa"/>
                <w:tcBorders>
                  <w:left w:val="single" w:sz="4" w:space="0" w:color="auto"/>
                  <w:bottom w:val="nil"/>
                  <w:right w:val="single" w:sz="4" w:space="0" w:color="auto"/>
                </w:tcBorders>
                <w:shd w:val="clear" w:color="auto" w:fill="auto"/>
                <w:hideMark/>
              </w:tcPr>
            </w:tcPrChange>
          </w:tcPr>
          <w:p w14:paraId="02197251" w14:textId="77777777" w:rsidR="007C32D3" w:rsidRPr="001C0E1B" w:rsidRDefault="007C32D3" w:rsidP="00D43151">
            <w:pPr>
              <w:pStyle w:val="TAC"/>
              <w:rPr>
                <w:ins w:id="988" w:author="Fernando Alonso Macias" w:date="2024-08-29T15:05:00Z" w16du:dateUtc="2024-08-29T22:05:00Z"/>
              </w:rPr>
            </w:pPr>
            <w:ins w:id="989" w:author="Fernando Alonso Macias" w:date="2024-08-29T15:05:00Z" w16du:dateUtc="2024-08-29T22:05:00Z">
              <w:r w:rsidRPr="001C0E1B">
                <w:t>dBm/</w:t>
              </w:r>
            </w:ins>
          </w:p>
          <w:p w14:paraId="254348C5" w14:textId="77777777" w:rsidR="007C32D3" w:rsidRPr="001C0E1B" w:rsidRDefault="007C32D3" w:rsidP="00D43151">
            <w:pPr>
              <w:pStyle w:val="TAC"/>
              <w:rPr>
                <w:ins w:id="990" w:author="Fernando Alonso Macias" w:date="2024-08-29T15:05:00Z" w16du:dateUtc="2024-08-29T22:05:00Z"/>
              </w:rPr>
            </w:pPr>
            <w:ins w:id="991" w:author="Fernando Alonso Macias" w:date="2024-08-29T15:05:00Z" w16du:dateUtc="2024-08-29T22:05:00Z">
              <w:r w:rsidRPr="001C0E1B">
                <w:t>38.16MHz</w:t>
              </w:r>
            </w:ins>
          </w:p>
        </w:tc>
        <w:tc>
          <w:tcPr>
            <w:tcW w:w="1890" w:type="dxa"/>
            <w:gridSpan w:val="2"/>
            <w:tcBorders>
              <w:left w:val="single" w:sz="4" w:space="0" w:color="auto"/>
              <w:bottom w:val="nil"/>
              <w:right w:val="single" w:sz="4" w:space="0" w:color="auto"/>
            </w:tcBorders>
            <w:shd w:val="clear" w:color="auto" w:fill="auto"/>
            <w:hideMark/>
            <w:tcPrChange w:id="992"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hideMark/>
              </w:tcPr>
            </w:tcPrChange>
          </w:tcPr>
          <w:p w14:paraId="214B8204" w14:textId="3453A641" w:rsidR="007C32D3" w:rsidRPr="001C0E1B" w:rsidRDefault="007C32D3" w:rsidP="00D43151">
            <w:pPr>
              <w:pStyle w:val="TAC"/>
              <w:rPr>
                <w:ins w:id="993" w:author="Fernando Alonso Macias" w:date="2024-08-29T15:05:00Z" w16du:dateUtc="2024-08-29T22:05:00Z"/>
              </w:rPr>
            </w:pPr>
            <w:ins w:id="994" w:author="Fernando Alonso Macias" w:date="2024-08-29T15:05:00Z" w16du:dateUtc="2024-08-29T22:05:00Z">
              <w:r w:rsidRPr="001C0E1B">
                <w:t>-5</w:t>
              </w:r>
            </w:ins>
            <w:ins w:id="995" w:author="Fernando Alonso Macias" w:date="2024-08-29T15:20:00Z" w16du:dateUtc="2024-08-29T22:20:00Z">
              <w:r>
                <w:t>1.56</w:t>
              </w:r>
            </w:ins>
          </w:p>
        </w:tc>
        <w:tc>
          <w:tcPr>
            <w:tcW w:w="2070" w:type="dxa"/>
            <w:gridSpan w:val="2"/>
            <w:tcBorders>
              <w:top w:val="single" w:sz="4" w:space="0" w:color="auto"/>
              <w:left w:val="single" w:sz="4" w:space="0" w:color="auto"/>
              <w:bottom w:val="single" w:sz="4" w:space="0" w:color="auto"/>
              <w:right w:val="single" w:sz="4" w:space="0" w:color="auto"/>
            </w:tcBorders>
            <w:tcPrChange w:id="996"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4B5655B3" w14:textId="6DAC4246" w:rsidR="007C32D3" w:rsidRPr="001C0E1B" w:rsidRDefault="007C32D3" w:rsidP="00D43151">
            <w:pPr>
              <w:pStyle w:val="TAC"/>
              <w:rPr>
                <w:ins w:id="997" w:author="Fernando Alonso Macias" w:date="2024-08-29T15:05:00Z" w16du:dateUtc="2024-08-29T22:05:00Z"/>
              </w:rPr>
            </w:pPr>
            <w:ins w:id="998" w:author="Fernando Alonso Macias" w:date="2024-08-29T15:05:00Z" w16du:dateUtc="2024-08-29T22:05:00Z">
              <w:r w:rsidRPr="001C0E1B">
                <w:rPr>
                  <w:lang w:eastAsia="ko-KR"/>
                </w:rPr>
                <w:t>-7</w:t>
              </w:r>
              <w:r>
                <w:rPr>
                  <w:lang w:eastAsia="ko-KR"/>
                </w:rPr>
                <w:t>3</w:t>
              </w:r>
              <w:r w:rsidRPr="001C0E1B">
                <w:rPr>
                  <w:lang w:eastAsia="ko-KR"/>
                </w:rPr>
                <w:t>.4</w:t>
              </w:r>
            </w:ins>
          </w:p>
        </w:tc>
      </w:tr>
      <w:tr w:rsidR="007C32D3" w:rsidRPr="001C0E1B" w14:paraId="2C915B5F" w14:textId="77777777" w:rsidTr="007C32D3">
        <w:trPr>
          <w:trHeight w:val="187"/>
          <w:jc w:val="center"/>
          <w:ins w:id="999" w:author="Fernando Alonso Macias" w:date="2024-08-29T15:05:00Z"/>
          <w:trPrChange w:id="1000"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hideMark/>
            <w:tcPrChange w:id="1001" w:author="Fernando Alonso Macias" w:date="2024-08-29T15:18:00Z" w16du:dateUtc="2024-08-29T22:18:00Z">
              <w:tcPr>
                <w:tcW w:w="986" w:type="dxa"/>
                <w:tcBorders>
                  <w:top w:val="nil"/>
                  <w:left w:val="single" w:sz="4" w:space="0" w:color="auto"/>
                  <w:bottom w:val="nil"/>
                  <w:right w:val="single" w:sz="4" w:space="0" w:color="auto"/>
                </w:tcBorders>
                <w:shd w:val="clear" w:color="auto" w:fill="auto"/>
                <w:hideMark/>
              </w:tcPr>
            </w:tcPrChange>
          </w:tcPr>
          <w:p w14:paraId="2AC04E4A" w14:textId="77777777" w:rsidR="007C32D3" w:rsidRPr="001C0E1B" w:rsidRDefault="007C32D3" w:rsidP="00D43151">
            <w:pPr>
              <w:pStyle w:val="TAL"/>
              <w:rPr>
                <w:ins w:id="1002" w:author="Fernando Alonso Macias" w:date="2024-08-29T15:05:00Z" w16du:dateUtc="2024-08-29T22:05:00Z"/>
              </w:rPr>
            </w:pPr>
          </w:p>
        </w:tc>
        <w:tc>
          <w:tcPr>
            <w:tcW w:w="1108" w:type="dxa"/>
            <w:tcBorders>
              <w:top w:val="nil"/>
              <w:left w:val="single" w:sz="4" w:space="0" w:color="auto"/>
              <w:bottom w:val="nil"/>
              <w:right w:val="single" w:sz="4" w:space="0" w:color="auto"/>
            </w:tcBorders>
            <w:shd w:val="clear" w:color="auto" w:fill="auto"/>
            <w:tcPrChange w:id="1003" w:author="Fernando Alonso Macias" w:date="2024-08-29T15:18:00Z" w16du:dateUtc="2024-08-29T22:18:00Z">
              <w:tcPr>
                <w:tcW w:w="1108" w:type="dxa"/>
                <w:tcBorders>
                  <w:top w:val="nil"/>
                  <w:left w:val="single" w:sz="4" w:space="0" w:color="auto"/>
                  <w:bottom w:val="nil"/>
                  <w:right w:val="single" w:sz="4" w:space="0" w:color="auto"/>
                </w:tcBorders>
                <w:shd w:val="clear" w:color="auto" w:fill="auto"/>
              </w:tcPr>
            </w:tcPrChange>
          </w:tcPr>
          <w:p w14:paraId="2E88254E" w14:textId="77777777" w:rsidR="007C32D3" w:rsidRPr="001C0E1B" w:rsidRDefault="007C32D3" w:rsidP="00D43151">
            <w:pPr>
              <w:pStyle w:val="TAL"/>
              <w:rPr>
                <w:ins w:id="1004" w:author="Fernando Alonso Macias" w:date="2024-08-29T15:05:00Z" w16du:dateUtc="2024-08-29T22:05:00Z"/>
              </w:rPr>
            </w:pPr>
          </w:p>
        </w:tc>
        <w:tc>
          <w:tcPr>
            <w:tcW w:w="1685" w:type="dxa"/>
            <w:tcBorders>
              <w:left w:val="single" w:sz="4" w:space="0" w:color="auto"/>
              <w:right w:val="single" w:sz="4" w:space="0" w:color="auto"/>
            </w:tcBorders>
            <w:tcPrChange w:id="1005" w:author="Fernando Alonso Macias" w:date="2024-08-29T15:18:00Z" w16du:dateUtc="2024-08-29T22:18:00Z">
              <w:tcPr>
                <w:tcW w:w="1685" w:type="dxa"/>
                <w:tcBorders>
                  <w:left w:val="single" w:sz="4" w:space="0" w:color="auto"/>
                  <w:right w:val="single" w:sz="4" w:space="0" w:color="auto"/>
                </w:tcBorders>
              </w:tcPr>
            </w:tcPrChange>
          </w:tcPr>
          <w:p w14:paraId="380BF28F" w14:textId="77777777" w:rsidR="007C32D3" w:rsidRPr="001C0E1B" w:rsidRDefault="007C32D3" w:rsidP="00D43151">
            <w:pPr>
              <w:pStyle w:val="TAL"/>
              <w:rPr>
                <w:ins w:id="1006" w:author="Fernando Alonso Macias" w:date="2024-08-29T15:05:00Z" w16du:dateUtc="2024-08-29T22:05:00Z"/>
              </w:rPr>
            </w:pPr>
            <w:ins w:id="1007"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hideMark/>
            <w:tcPrChange w:id="1008"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3D652DE4" w14:textId="77777777" w:rsidR="007C32D3" w:rsidRPr="001C0E1B" w:rsidRDefault="007C32D3" w:rsidP="00D43151">
            <w:pPr>
              <w:pStyle w:val="TAC"/>
              <w:rPr>
                <w:ins w:id="1009" w:author="Fernando Alonso Macias" w:date="2024-08-29T15:05:00Z" w16du:dateUtc="2024-08-29T22:05:00Z"/>
                <w:rFonts w:eastAsia="Calibri"/>
                <w:szCs w:val="22"/>
              </w:rPr>
            </w:pPr>
          </w:p>
        </w:tc>
        <w:tc>
          <w:tcPr>
            <w:tcW w:w="1890" w:type="dxa"/>
            <w:gridSpan w:val="2"/>
            <w:tcBorders>
              <w:top w:val="nil"/>
              <w:left w:val="single" w:sz="4" w:space="0" w:color="auto"/>
              <w:bottom w:val="nil"/>
              <w:right w:val="single" w:sz="4" w:space="0" w:color="auto"/>
            </w:tcBorders>
            <w:shd w:val="clear" w:color="auto" w:fill="auto"/>
            <w:hideMark/>
            <w:tcPrChange w:id="1010"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hideMark/>
              </w:tcPr>
            </w:tcPrChange>
          </w:tcPr>
          <w:p w14:paraId="6D9E6AC7" w14:textId="77777777" w:rsidR="007C32D3" w:rsidRPr="001C0E1B" w:rsidRDefault="007C32D3" w:rsidP="00D43151">
            <w:pPr>
              <w:pStyle w:val="TAC"/>
              <w:rPr>
                <w:ins w:id="1011" w:author="Fernando Alonso Macias" w:date="2024-08-29T15:05:00Z" w16du:dateUtc="2024-08-29T22:05:00Z"/>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Change w:id="1012"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6E0ABA13" w14:textId="567978ED" w:rsidR="007C32D3" w:rsidRPr="001C0E1B" w:rsidRDefault="007C32D3" w:rsidP="00D43151">
            <w:pPr>
              <w:pStyle w:val="TAC"/>
              <w:rPr>
                <w:ins w:id="1013" w:author="Fernando Alonso Macias" w:date="2024-08-29T15:05:00Z" w16du:dateUtc="2024-08-29T22:05:00Z"/>
              </w:rPr>
            </w:pPr>
            <w:ins w:id="1014" w:author="Fernando Alonso Macias" w:date="2024-08-29T15:05:00Z" w16du:dateUtc="2024-08-29T22:05:00Z">
              <w:r w:rsidRPr="001C0E1B">
                <w:rPr>
                  <w:lang w:eastAsia="ko-KR"/>
                </w:rPr>
                <w:t>-7</w:t>
              </w:r>
              <w:r>
                <w:rPr>
                  <w:lang w:eastAsia="ko-KR"/>
                </w:rPr>
                <w:t>2</w:t>
              </w:r>
              <w:r w:rsidRPr="001C0E1B">
                <w:rPr>
                  <w:lang w:eastAsia="ko-KR"/>
                </w:rPr>
                <w:t>.</w:t>
              </w:r>
            </w:ins>
            <w:ins w:id="1015" w:author="Fernando Alonso Macias" w:date="2024-08-29T15:20:00Z" w16du:dateUtc="2024-08-29T22:20:00Z">
              <w:r>
                <w:rPr>
                  <w:lang w:eastAsia="ko-KR"/>
                </w:rPr>
                <w:t>9</w:t>
              </w:r>
            </w:ins>
          </w:p>
        </w:tc>
      </w:tr>
      <w:tr w:rsidR="007C32D3" w:rsidRPr="001C0E1B" w14:paraId="682FD2D2" w14:textId="77777777" w:rsidTr="007C32D3">
        <w:trPr>
          <w:trHeight w:val="187"/>
          <w:jc w:val="center"/>
          <w:ins w:id="1016" w:author="Fernando Alonso Macias" w:date="2024-08-29T15:05:00Z"/>
          <w:trPrChange w:id="101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101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5F6B17B6" w14:textId="77777777" w:rsidR="007C32D3" w:rsidRPr="001C0E1B" w:rsidRDefault="007C32D3" w:rsidP="00D43151">
            <w:pPr>
              <w:pStyle w:val="TAL"/>
              <w:rPr>
                <w:ins w:id="1019" w:author="Fernando Alonso Macias" w:date="2024-08-29T15:05:00Z" w16du:dateUtc="2024-08-29T22:05:00Z"/>
              </w:rPr>
            </w:pPr>
            <w:ins w:id="1020" w:author="Fernando Alonso Macias" w:date="2024-08-29T15:05:00Z" w16du:dateUtc="2024-08-29T22:05:00Z">
              <w:r w:rsidRPr="001C0E1B">
                <w:t>Propagation condition</w:t>
              </w:r>
            </w:ins>
          </w:p>
        </w:tc>
        <w:tc>
          <w:tcPr>
            <w:tcW w:w="1166" w:type="dxa"/>
            <w:tcBorders>
              <w:top w:val="single" w:sz="4" w:space="0" w:color="auto"/>
              <w:left w:val="single" w:sz="4" w:space="0" w:color="auto"/>
              <w:bottom w:val="single" w:sz="4" w:space="0" w:color="auto"/>
              <w:right w:val="single" w:sz="4" w:space="0" w:color="auto"/>
            </w:tcBorders>
            <w:vAlign w:val="center"/>
            <w:hideMark/>
            <w:tcPrChange w:id="102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2A7996E8" w14:textId="77777777" w:rsidR="007C32D3" w:rsidRPr="001C0E1B" w:rsidRDefault="007C32D3" w:rsidP="00D43151">
            <w:pPr>
              <w:pStyle w:val="TAC"/>
              <w:rPr>
                <w:ins w:id="1022" w:author="Fernando Alonso Macias" w:date="2024-08-29T15:05:00Z" w16du:dateUtc="2024-08-29T22:05:00Z"/>
              </w:rPr>
            </w:pPr>
            <w:ins w:id="1023" w:author="Fernando Alonso Macias" w:date="2024-08-29T15:05:00Z" w16du:dateUtc="2024-08-29T22:05:00Z">
              <w:r w:rsidRPr="001C0E1B">
                <w:t>-</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024"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F0A71" w14:textId="77777777" w:rsidR="007C32D3" w:rsidRPr="001C0E1B" w:rsidRDefault="007C32D3" w:rsidP="00D43151">
            <w:pPr>
              <w:pStyle w:val="TAC"/>
              <w:rPr>
                <w:ins w:id="1025" w:author="Fernando Alonso Macias" w:date="2024-08-29T15:05:00Z" w16du:dateUtc="2024-08-29T22:05:00Z"/>
                <w:lang w:eastAsia="ko-KR"/>
              </w:rPr>
            </w:pPr>
            <w:ins w:id="1026" w:author="Fernando Alonso Macias" w:date="2024-08-29T15:05:00Z" w16du:dateUtc="2024-08-29T22:05:00Z">
              <w:r w:rsidRPr="001C0E1B">
                <w:rPr>
                  <w:lang w:eastAsia="ko-KR"/>
                </w:rPr>
                <w:t>AWGN</w:t>
              </w:r>
            </w:ins>
          </w:p>
        </w:tc>
        <w:tc>
          <w:tcPr>
            <w:tcW w:w="990" w:type="dxa"/>
            <w:tcBorders>
              <w:top w:val="single" w:sz="4" w:space="0" w:color="auto"/>
              <w:left w:val="single" w:sz="4" w:space="0" w:color="auto"/>
              <w:bottom w:val="single" w:sz="4" w:space="0" w:color="auto"/>
              <w:right w:val="single" w:sz="4" w:space="0" w:color="auto"/>
            </w:tcBorders>
            <w:vAlign w:val="center"/>
            <w:tcPrChange w:id="1027"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11604175" w14:textId="77777777" w:rsidR="007C32D3" w:rsidRPr="001C0E1B" w:rsidRDefault="007C32D3" w:rsidP="00D43151">
            <w:pPr>
              <w:pStyle w:val="TAC"/>
              <w:rPr>
                <w:ins w:id="1028" w:author="Fernando Alonso Macias" w:date="2024-08-29T15:05:00Z" w16du:dateUtc="2024-08-29T22:05:00Z"/>
              </w:rPr>
            </w:pPr>
            <w:ins w:id="1029" w:author="Fernando Alonso Macias" w:date="2024-08-29T15:05:00Z" w16du:dateUtc="2024-08-29T22:05:00Z">
              <w:r w:rsidRPr="001C0E1B">
                <w:rPr>
                  <w:lang w:eastAsia="ko-KR"/>
                </w:rPr>
                <w:t>AWGN</w:t>
              </w:r>
            </w:ins>
          </w:p>
        </w:tc>
        <w:tc>
          <w:tcPr>
            <w:tcW w:w="1080" w:type="dxa"/>
            <w:tcBorders>
              <w:top w:val="single" w:sz="4" w:space="0" w:color="auto"/>
              <w:left w:val="single" w:sz="4" w:space="0" w:color="auto"/>
              <w:bottom w:val="single" w:sz="4" w:space="0" w:color="auto"/>
              <w:right w:val="single" w:sz="4" w:space="0" w:color="auto"/>
            </w:tcBorders>
            <w:vAlign w:val="center"/>
            <w:tcPrChange w:id="1030"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2AA431ED" w14:textId="77777777" w:rsidR="007C32D3" w:rsidRPr="001C0E1B" w:rsidRDefault="007C32D3" w:rsidP="00D43151">
            <w:pPr>
              <w:pStyle w:val="TAC"/>
              <w:rPr>
                <w:ins w:id="1031" w:author="Fernando Alonso Macias" w:date="2024-08-29T15:05:00Z" w16du:dateUtc="2024-08-29T22:05:00Z"/>
              </w:rPr>
            </w:pPr>
            <w:ins w:id="1032" w:author="Fernando Alonso Macias" w:date="2024-08-29T15:05:00Z" w16du:dateUtc="2024-08-29T22:05:00Z">
              <w:r w:rsidRPr="001C0E1B">
                <w:rPr>
                  <w:lang w:eastAsia="ko-KR"/>
                </w:rPr>
                <w:t>AWGN</w:t>
              </w:r>
            </w:ins>
          </w:p>
        </w:tc>
        <w:tc>
          <w:tcPr>
            <w:tcW w:w="990" w:type="dxa"/>
            <w:tcBorders>
              <w:top w:val="single" w:sz="4" w:space="0" w:color="auto"/>
              <w:left w:val="single" w:sz="4" w:space="0" w:color="auto"/>
              <w:bottom w:val="single" w:sz="4" w:space="0" w:color="auto"/>
              <w:right w:val="single" w:sz="4" w:space="0" w:color="auto"/>
            </w:tcBorders>
            <w:vAlign w:val="center"/>
            <w:tcPrChange w:id="1033"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781C13C8" w14:textId="77777777" w:rsidR="007C32D3" w:rsidRPr="001C0E1B" w:rsidRDefault="007C32D3" w:rsidP="00D43151">
            <w:pPr>
              <w:pStyle w:val="TAC"/>
              <w:rPr>
                <w:ins w:id="1034" w:author="Fernando Alonso Macias" w:date="2024-08-29T15:05:00Z" w16du:dateUtc="2024-08-29T22:05:00Z"/>
              </w:rPr>
            </w:pPr>
            <w:ins w:id="1035" w:author="Fernando Alonso Macias" w:date="2024-08-29T15:05:00Z" w16du:dateUtc="2024-08-29T22:05:00Z">
              <w:r w:rsidRPr="001C0E1B">
                <w:rPr>
                  <w:lang w:eastAsia="ko-KR"/>
                </w:rPr>
                <w:t>AWGN</w:t>
              </w:r>
            </w:ins>
          </w:p>
        </w:tc>
      </w:tr>
      <w:tr w:rsidR="007C32D3" w:rsidRPr="001C0E1B" w14:paraId="36217E61" w14:textId="77777777" w:rsidTr="007C32D3">
        <w:trPr>
          <w:trHeight w:val="187"/>
          <w:jc w:val="center"/>
          <w:ins w:id="1036" w:author="Fernando Alonso Macias" w:date="2024-08-29T15:05:00Z"/>
          <w:trPrChange w:id="103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103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DB7A32D" w14:textId="77777777" w:rsidR="007C32D3" w:rsidRPr="001C0E1B" w:rsidRDefault="007C32D3" w:rsidP="00D43151">
            <w:pPr>
              <w:pStyle w:val="TAL"/>
              <w:rPr>
                <w:ins w:id="1039" w:author="Fernando Alonso Macias" w:date="2024-08-29T15:05:00Z" w16du:dateUtc="2024-08-29T22:05:00Z"/>
              </w:rPr>
            </w:pPr>
            <w:ins w:id="1040" w:author="Fernando Alonso Macias" w:date="2024-08-29T15:05:00Z" w16du:dateUtc="2024-08-29T22:05:00Z">
              <w:r w:rsidRPr="001C0E1B">
                <w:rPr>
                  <w:lang w:eastAsia="ko-KR"/>
                </w:rPr>
                <w:t>Antenna configuration</w:t>
              </w:r>
            </w:ins>
          </w:p>
        </w:tc>
        <w:tc>
          <w:tcPr>
            <w:tcW w:w="1166" w:type="dxa"/>
            <w:tcBorders>
              <w:top w:val="single" w:sz="4" w:space="0" w:color="auto"/>
              <w:left w:val="single" w:sz="4" w:space="0" w:color="auto"/>
              <w:bottom w:val="single" w:sz="4" w:space="0" w:color="auto"/>
              <w:right w:val="single" w:sz="4" w:space="0" w:color="auto"/>
            </w:tcBorders>
            <w:vAlign w:val="center"/>
            <w:tcPrChange w:id="104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vAlign w:val="center"/>
              </w:tcPr>
            </w:tcPrChange>
          </w:tcPr>
          <w:p w14:paraId="58FBA381" w14:textId="77777777" w:rsidR="007C32D3" w:rsidRPr="001C0E1B" w:rsidRDefault="007C32D3" w:rsidP="00D43151">
            <w:pPr>
              <w:pStyle w:val="TAC"/>
              <w:rPr>
                <w:ins w:id="1042"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vAlign w:val="center"/>
            <w:tcPrChange w:id="1043"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tcPr>
            </w:tcPrChange>
          </w:tcPr>
          <w:p w14:paraId="48BC6182" w14:textId="77777777" w:rsidR="007C32D3" w:rsidRPr="001C0E1B" w:rsidRDefault="007C32D3" w:rsidP="00D43151">
            <w:pPr>
              <w:pStyle w:val="TAC"/>
              <w:rPr>
                <w:ins w:id="1044" w:author="Fernando Alonso Macias" w:date="2024-08-29T15:05:00Z" w16du:dateUtc="2024-08-29T22:05:00Z"/>
                <w:lang w:eastAsia="ko-KR"/>
              </w:rPr>
            </w:pPr>
            <w:ins w:id="1045" w:author="Fernando Alonso Macias" w:date="2024-08-29T15:05:00Z" w16du:dateUtc="2024-08-29T22:05:00Z">
              <w:r w:rsidRPr="001C0E1B">
                <w:rPr>
                  <w:lang w:eastAsia="ko-KR"/>
                </w:rPr>
                <w:t>1x2</w:t>
              </w:r>
            </w:ins>
          </w:p>
        </w:tc>
        <w:tc>
          <w:tcPr>
            <w:tcW w:w="990" w:type="dxa"/>
            <w:tcBorders>
              <w:top w:val="single" w:sz="4" w:space="0" w:color="auto"/>
              <w:left w:val="single" w:sz="4" w:space="0" w:color="auto"/>
              <w:bottom w:val="single" w:sz="4" w:space="0" w:color="auto"/>
              <w:right w:val="single" w:sz="4" w:space="0" w:color="auto"/>
            </w:tcBorders>
            <w:vAlign w:val="center"/>
            <w:tcPrChange w:id="1046"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7DF5834D" w14:textId="77777777" w:rsidR="007C32D3" w:rsidRPr="001C0E1B" w:rsidRDefault="007C32D3" w:rsidP="00D43151">
            <w:pPr>
              <w:pStyle w:val="TAC"/>
              <w:rPr>
                <w:ins w:id="1047" w:author="Fernando Alonso Macias" w:date="2024-08-29T15:05:00Z" w16du:dateUtc="2024-08-29T22:05:00Z"/>
                <w:lang w:eastAsia="ko-KR"/>
              </w:rPr>
            </w:pPr>
            <w:ins w:id="1048" w:author="Fernando Alonso Macias" w:date="2024-08-29T15:05:00Z" w16du:dateUtc="2024-08-29T22:05:00Z">
              <w:r w:rsidRPr="001C0E1B">
                <w:rPr>
                  <w:lang w:eastAsia="ko-KR"/>
                </w:rPr>
                <w:t>1x2</w:t>
              </w:r>
            </w:ins>
          </w:p>
        </w:tc>
        <w:tc>
          <w:tcPr>
            <w:tcW w:w="1080" w:type="dxa"/>
            <w:tcBorders>
              <w:top w:val="single" w:sz="4" w:space="0" w:color="auto"/>
              <w:left w:val="single" w:sz="4" w:space="0" w:color="auto"/>
              <w:bottom w:val="single" w:sz="4" w:space="0" w:color="auto"/>
              <w:right w:val="single" w:sz="4" w:space="0" w:color="auto"/>
            </w:tcBorders>
            <w:vAlign w:val="center"/>
            <w:tcPrChange w:id="1049"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4C6285DC" w14:textId="77777777" w:rsidR="007C32D3" w:rsidRPr="001C0E1B" w:rsidRDefault="007C32D3" w:rsidP="00D43151">
            <w:pPr>
              <w:pStyle w:val="TAC"/>
              <w:rPr>
                <w:ins w:id="1050" w:author="Fernando Alonso Macias" w:date="2024-08-29T15:05:00Z" w16du:dateUtc="2024-08-29T22:05:00Z"/>
                <w:lang w:eastAsia="ko-KR"/>
              </w:rPr>
            </w:pPr>
            <w:ins w:id="1051" w:author="Fernando Alonso Macias" w:date="2024-08-29T15:05:00Z" w16du:dateUtc="2024-08-29T22:05:00Z">
              <w:r w:rsidRPr="001C0E1B">
                <w:rPr>
                  <w:lang w:eastAsia="ko-KR"/>
                </w:rPr>
                <w:t>1x2</w:t>
              </w:r>
            </w:ins>
          </w:p>
        </w:tc>
        <w:tc>
          <w:tcPr>
            <w:tcW w:w="990" w:type="dxa"/>
            <w:tcBorders>
              <w:top w:val="single" w:sz="4" w:space="0" w:color="auto"/>
              <w:left w:val="single" w:sz="4" w:space="0" w:color="auto"/>
              <w:bottom w:val="single" w:sz="4" w:space="0" w:color="auto"/>
              <w:right w:val="single" w:sz="4" w:space="0" w:color="auto"/>
            </w:tcBorders>
            <w:vAlign w:val="center"/>
            <w:tcPrChange w:id="1052"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7AB613C6" w14:textId="77777777" w:rsidR="007C32D3" w:rsidRPr="001C0E1B" w:rsidRDefault="007C32D3" w:rsidP="00D43151">
            <w:pPr>
              <w:pStyle w:val="TAC"/>
              <w:rPr>
                <w:ins w:id="1053" w:author="Fernando Alonso Macias" w:date="2024-08-29T15:05:00Z" w16du:dateUtc="2024-08-29T22:05:00Z"/>
                <w:lang w:eastAsia="ko-KR"/>
              </w:rPr>
            </w:pPr>
            <w:ins w:id="1054" w:author="Fernando Alonso Macias" w:date="2024-08-29T15:05:00Z" w16du:dateUtc="2024-08-29T22:05:00Z">
              <w:r w:rsidRPr="001C0E1B">
                <w:rPr>
                  <w:lang w:eastAsia="ko-KR"/>
                </w:rPr>
                <w:t>1x2</w:t>
              </w:r>
            </w:ins>
          </w:p>
        </w:tc>
      </w:tr>
      <w:tr w:rsidR="007C32D3" w:rsidRPr="001C0E1B" w14:paraId="37960C55" w14:textId="77777777" w:rsidTr="007C32D3">
        <w:tblPrEx>
          <w:tblPrExChange w:id="1055" w:author="Fernando Alonso Macias" w:date="2024-08-29T15:15:00Z" w16du:dateUtc="2024-08-29T22:15:00Z">
            <w:tblPrEx>
              <w:tblW w:w="8002" w:type="dxa"/>
            </w:tblPrEx>
          </w:tblPrExChange>
        </w:tblPrEx>
        <w:trPr>
          <w:trHeight w:val="187"/>
          <w:jc w:val="center"/>
          <w:ins w:id="1056" w:author="Fernando Alonso Macias" w:date="2024-08-29T15:14:00Z"/>
          <w:trPrChange w:id="1057" w:author="Fernando Alonso Macias" w:date="2024-08-29T15:15:00Z" w16du:dateUtc="2024-08-29T22:15:00Z">
            <w:trPr>
              <w:gridAfter w:val="0"/>
              <w:trHeight w:val="187"/>
              <w:jc w:val="center"/>
            </w:trPr>
          </w:trPrChange>
        </w:trPr>
        <w:tc>
          <w:tcPr>
            <w:tcW w:w="8905" w:type="dxa"/>
            <w:gridSpan w:val="8"/>
            <w:tcBorders>
              <w:top w:val="single" w:sz="4" w:space="0" w:color="auto"/>
              <w:left w:val="single" w:sz="4" w:space="0" w:color="auto"/>
              <w:bottom w:val="single" w:sz="4" w:space="0" w:color="auto"/>
              <w:right w:val="single" w:sz="4" w:space="0" w:color="auto"/>
            </w:tcBorders>
            <w:tcPrChange w:id="1058" w:author="Fernando Alonso Macias" w:date="2024-08-29T15:15:00Z" w16du:dateUtc="2024-08-29T22:15:00Z">
              <w:tcPr>
                <w:tcW w:w="8002" w:type="dxa"/>
                <w:gridSpan w:val="10"/>
                <w:tcBorders>
                  <w:top w:val="single" w:sz="4" w:space="0" w:color="auto"/>
                  <w:left w:val="single" w:sz="4" w:space="0" w:color="auto"/>
                  <w:bottom w:val="single" w:sz="4" w:space="0" w:color="auto"/>
                  <w:right w:val="single" w:sz="4" w:space="0" w:color="auto"/>
                </w:tcBorders>
              </w:tcPr>
            </w:tcPrChange>
          </w:tcPr>
          <w:p w14:paraId="56A96BB9" w14:textId="77777777" w:rsidR="007C32D3" w:rsidRPr="001C0E1B" w:rsidRDefault="007C32D3" w:rsidP="007C32D3">
            <w:pPr>
              <w:pStyle w:val="TAN"/>
              <w:rPr>
                <w:ins w:id="1059" w:author="Fernando Alonso Macias" w:date="2024-08-29T15:14:00Z" w16du:dateUtc="2024-08-29T22:14:00Z"/>
              </w:rPr>
            </w:pPr>
            <w:ins w:id="1060" w:author="Fernando Alonso Macias" w:date="2024-08-29T15:14:00Z" w16du:dateUtc="2024-08-29T22:1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r w:rsidRPr="0018392E">
                <w:t xml:space="preserve"> For cells with CCA model, OCNG is transmitted only in the slots with downlink transmission burst and is not transmitted during the muted slots or during DBT window.</w:t>
              </w:r>
            </w:ins>
          </w:p>
          <w:p w14:paraId="3C96841B" w14:textId="77777777" w:rsidR="007C32D3" w:rsidRPr="001C0E1B" w:rsidRDefault="007C32D3" w:rsidP="007C32D3">
            <w:pPr>
              <w:pStyle w:val="TAN"/>
              <w:rPr>
                <w:ins w:id="1061" w:author="Fernando Alonso Macias" w:date="2024-08-29T15:14:00Z" w16du:dateUtc="2024-08-29T22:14:00Z"/>
              </w:rPr>
            </w:pPr>
            <w:ins w:id="1062" w:author="Fernando Alonso Macias" w:date="2024-08-29T15:14:00Z" w16du:dateUtc="2024-08-29T22: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63" w:author="Fernando Alonso Macias" w:date="2024-08-29T15:14:00Z" w16du:dateUtc="2024-08-29T22:14:00Z">
              <w:r w:rsidRPr="001C0E1B">
                <w:rPr>
                  <w:rFonts w:eastAsia="Calibri" w:cs="v4.2.0"/>
                  <w:noProof/>
                  <w:position w:val="-12"/>
                  <w:szCs w:val="22"/>
                </w:rPr>
                <w:object w:dxaOrig="405" w:dyaOrig="345" w14:anchorId="47C11E04">
                  <v:shape id="_x0000_i1029" type="#_x0000_t75" style="width:20.85pt;height:15.55pt" o:ole="" fillcolor="window">
                    <v:imagedata r:id="rId13" o:title=""/>
                  </v:shape>
                  <o:OLEObject Type="Embed" ProgID="Equation.3" ShapeID="_x0000_i1029" DrawAspect="Content" ObjectID="_1793119036" r:id="rId20"/>
                </w:object>
              </w:r>
            </w:ins>
            <w:ins w:id="1064" w:author="Fernando Alonso Macias" w:date="2024-08-29T15:14:00Z" w16du:dateUtc="2024-08-29T22:14:00Z">
              <w:r w:rsidRPr="001C0E1B">
                <w:t xml:space="preserve"> to be fulfilled.</w:t>
              </w:r>
            </w:ins>
          </w:p>
          <w:p w14:paraId="7556C8DC" w14:textId="77777777" w:rsidR="007C32D3" w:rsidRPr="001C0E1B" w:rsidRDefault="007C32D3" w:rsidP="007C32D3">
            <w:pPr>
              <w:pStyle w:val="TAN"/>
              <w:rPr>
                <w:ins w:id="1065" w:author="Fernando Alonso Macias" w:date="2024-08-29T15:14:00Z" w16du:dateUtc="2024-08-29T22:14:00Z"/>
              </w:rPr>
            </w:pPr>
            <w:ins w:id="1066" w:author="Fernando Alonso Macias" w:date="2024-08-29T15:14:00Z" w16du:dateUtc="2024-08-29T22:14:00Z">
              <w:r w:rsidRPr="001C0E1B">
                <w:t>Note 3:</w:t>
              </w:r>
              <w:r w:rsidRPr="001C0E1B">
                <w:tab/>
                <w:t>SS-RSRQ, SS-RSRP, and Io levels have been derived from other parameters for information purposes. They are not settable parameters themselves.</w:t>
              </w:r>
            </w:ins>
          </w:p>
          <w:p w14:paraId="1D64A3F3" w14:textId="77777777" w:rsidR="007C32D3" w:rsidRPr="001C0E1B" w:rsidRDefault="007C32D3" w:rsidP="007C32D3">
            <w:pPr>
              <w:pStyle w:val="TAN"/>
              <w:rPr>
                <w:ins w:id="1067" w:author="Fernando Alonso Macias" w:date="2024-08-29T15:14:00Z" w16du:dateUtc="2024-08-29T22:14:00Z"/>
              </w:rPr>
            </w:pPr>
            <w:ins w:id="1068" w:author="Fernando Alonso Macias" w:date="2024-08-29T15:14:00Z" w16du:dateUtc="2024-08-29T22:14:00Z">
              <w:r w:rsidRPr="001C0E1B">
                <w:t>Note 4:</w:t>
              </w:r>
              <w:r w:rsidRPr="001C0E1B">
                <w:tab/>
                <w:t>SS-RSRQ, SS-RSRP minimum requirements are specified assuming independent interference and noise at each receiver antenna port.</w:t>
              </w:r>
            </w:ins>
          </w:p>
          <w:p w14:paraId="38F256DA" w14:textId="3EE395D6" w:rsidR="007C32D3" w:rsidRPr="001C0E1B" w:rsidRDefault="007C32D3" w:rsidP="007C32D3">
            <w:pPr>
              <w:pStyle w:val="TAN"/>
              <w:rPr>
                <w:ins w:id="1069" w:author="Fernando Alonso Macias" w:date="2024-08-29T15:14:00Z" w16du:dateUtc="2024-08-29T22:14:00Z"/>
              </w:rPr>
            </w:pPr>
            <w:ins w:id="1070" w:author="Fernando Alonso Macias" w:date="2024-08-29T15:14:00Z" w16du:dateUtc="2024-08-29T22:14:00Z">
              <w:r w:rsidRPr="001C0E1B">
                <w:t>Note 5:</w:t>
              </w:r>
              <w:r w:rsidRPr="001C0E1B">
                <w:tab/>
                <w:t>NR operating band groups are as defined in clause 3</w:t>
              </w:r>
            </w:ins>
            <w:ins w:id="1071" w:author="Fernando Alonso Macias" w:date="2024-11-04T13:26:00Z" w16du:dateUtc="2024-11-04T21:26:00Z">
              <w:r w:rsidR="00B02FFD">
                <w:t>A.4.1</w:t>
              </w:r>
            </w:ins>
            <w:ins w:id="1072" w:author="Fernando Alonso Macias" w:date="2024-08-29T15:14:00Z" w16du:dateUtc="2024-08-29T22:14:00Z">
              <w:r w:rsidRPr="001C0E1B">
                <w:t>.</w:t>
              </w:r>
            </w:ins>
          </w:p>
          <w:p w14:paraId="43FABE2A" w14:textId="77777777" w:rsidR="007C32D3" w:rsidRDefault="007C32D3" w:rsidP="007C32D3">
            <w:pPr>
              <w:pStyle w:val="TAN"/>
              <w:rPr>
                <w:ins w:id="1073" w:author="Fernando Alonso Macias" w:date="2024-08-29T15:14:00Z" w16du:dateUtc="2024-08-29T22:14:00Z"/>
                <w:lang w:val="en-US"/>
              </w:rPr>
            </w:pPr>
            <w:ins w:id="1074" w:author="Fernando Alonso Macias" w:date="2024-08-29T15:14:00Z" w16du:dateUtc="2024-08-29T22:1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55E2A5A" w14:textId="77777777" w:rsidR="007C32D3" w:rsidRPr="002B3A13" w:rsidRDefault="007C32D3" w:rsidP="007C32D3">
            <w:pPr>
              <w:pStyle w:val="TAN"/>
              <w:rPr>
                <w:ins w:id="1075" w:author="Fernando Alonso Macias" w:date="2024-08-29T15:14:00Z" w16du:dateUtc="2024-08-29T22:14:00Z"/>
                <w:lang w:val="en-US"/>
              </w:rPr>
            </w:pPr>
            <w:ins w:id="1076" w:author="Fernando Alonso Macias" w:date="2024-08-29T15:14:00Z" w16du:dateUtc="2024-08-29T22:1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88B710D" w14:textId="77777777" w:rsidR="007C32D3" w:rsidRDefault="007C32D3" w:rsidP="007C32D3">
            <w:pPr>
              <w:pStyle w:val="TAN"/>
              <w:rPr>
                <w:ins w:id="1077" w:author="Fernando Alonso Macias" w:date="2024-08-29T15:14:00Z" w16du:dateUtc="2024-08-29T22:14:00Z"/>
                <w:lang w:val="en-US"/>
              </w:rPr>
            </w:pPr>
            <w:ins w:id="1078" w:author="Fernando Alonso Macias" w:date="2024-08-29T15:14:00Z" w16du:dateUtc="2024-08-29T22:1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EB3822F" w14:textId="632E5B1D" w:rsidR="007C32D3" w:rsidRPr="001C0E1B" w:rsidRDefault="007C32D3">
            <w:pPr>
              <w:pStyle w:val="TAN"/>
              <w:rPr>
                <w:ins w:id="1079" w:author="Fernando Alonso Macias" w:date="2024-08-29T15:14:00Z" w16du:dateUtc="2024-08-29T22:14:00Z"/>
                <w:lang w:eastAsia="ko-KR"/>
              </w:rPr>
              <w:pPrChange w:id="1080" w:author="Fernando Alonso Macias" w:date="2024-08-29T15:14:00Z" w16du:dateUtc="2024-08-29T22:14:00Z">
                <w:pPr>
                  <w:pStyle w:val="TAC"/>
                </w:pPr>
              </w:pPrChange>
            </w:pPr>
            <w:ins w:id="1081" w:author="Fernando Alonso Macias" w:date="2024-08-29T15:14:00Z" w16du:dateUtc="2024-08-29T22:1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CE421EA" w14:textId="2DFACAA0" w:rsidR="00D43151" w:rsidRPr="001C0E1B" w:rsidDel="007C32D3" w:rsidRDefault="00D43151">
      <w:pPr>
        <w:pStyle w:val="TH"/>
        <w:jc w:val="left"/>
        <w:rPr>
          <w:del w:id="1082" w:author="Fernando Alonso Macias" w:date="2024-08-29T15:17:00Z" w16du:dateUtc="2024-08-29T22:17:00Z"/>
        </w:rPr>
        <w:pPrChange w:id="1083" w:author="Fernando Alonso Macias" w:date="2024-08-29T15:20:00Z" w16du:dateUtc="2024-08-29T22:20:00Z">
          <w:pPr>
            <w:pStyle w:val="TH"/>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547ECE" w:rsidRPr="001C0E1B" w:rsidDel="007C32D3" w14:paraId="68FF6D4C" w14:textId="5DA0AEDE" w:rsidTr="004233B7">
        <w:trPr>
          <w:trHeight w:val="187"/>
          <w:jc w:val="center"/>
          <w:del w:id="1084" w:author="Fernando Alonso Macias" w:date="2024-08-29T15:17:00Z"/>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3A650EAC" w14:textId="630977C4" w:rsidR="00547ECE" w:rsidRPr="001C0E1B" w:rsidDel="007C32D3" w:rsidRDefault="00547ECE" w:rsidP="004233B7">
            <w:pPr>
              <w:pStyle w:val="TAH"/>
              <w:rPr>
                <w:del w:id="1085" w:author="Fernando Alonso Macias" w:date="2024-08-29T15:17:00Z" w16du:dateUtc="2024-08-29T22:17:00Z"/>
              </w:rPr>
            </w:pPr>
            <w:del w:id="1086" w:author="Fernando Alonso Macias" w:date="2024-08-29T15:17:00Z" w16du:dateUtc="2024-08-29T22:17:00Z">
              <w:r w:rsidRPr="001C0E1B" w:rsidDel="007C32D3">
                <w:lastRenderedPageBreak/>
                <w:delText>Parameter</w:delText>
              </w:r>
            </w:del>
          </w:p>
        </w:tc>
        <w:tc>
          <w:tcPr>
            <w:tcW w:w="1125" w:type="dxa"/>
            <w:tcBorders>
              <w:top w:val="single" w:sz="4" w:space="0" w:color="auto"/>
              <w:left w:val="single" w:sz="4" w:space="0" w:color="auto"/>
              <w:bottom w:val="nil"/>
              <w:right w:val="single" w:sz="4" w:space="0" w:color="auto"/>
            </w:tcBorders>
            <w:shd w:val="clear" w:color="auto" w:fill="auto"/>
            <w:vAlign w:val="center"/>
          </w:tcPr>
          <w:p w14:paraId="51F0BCFE" w14:textId="4A2F6D1C" w:rsidR="00547ECE" w:rsidRPr="001C0E1B" w:rsidDel="007C32D3" w:rsidRDefault="00547ECE" w:rsidP="004233B7">
            <w:pPr>
              <w:pStyle w:val="TAH"/>
              <w:rPr>
                <w:del w:id="1087" w:author="Fernando Alonso Macias" w:date="2024-08-29T15:17:00Z" w16du:dateUtc="2024-08-29T22:17:00Z"/>
              </w:rPr>
            </w:pPr>
            <w:del w:id="1088" w:author="Fernando Alonso Macias" w:date="2024-08-29T15:17:00Z" w16du:dateUtc="2024-08-29T22:17:00Z">
              <w:r w:rsidRPr="001C0E1B" w:rsidDel="007C32D3">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1B8F3451" w14:textId="0F93A08E" w:rsidR="00547ECE" w:rsidRPr="001C0E1B" w:rsidDel="007C32D3" w:rsidRDefault="00547ECE" w:rsidP="004233B7">
            <w:pPr>
              <w:pStyle w:val="TAH"/>
              <w:rPr>
                <w:del w:id="1089" w:author="Fernando Alonso Macias" w:date="2024-08-29T15:17:00Z" w16du:dateUtc="2024-08-29T22:17:00Z"/>
              </w:rPr>
            </w:pPr>
            <w:del w:id="1090" w:author="Fernando Alonso Macias" w:date="2024-08-29T15:17:00Z" w16du:dateUtc="2024-08-29T22:17:00Z">
              <w:r w:rsidRPr="001C0E1B" w:rsidDel="007C32D3">
                <w:delText>Test 1</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5FD6CB4F" w14:textId="1BD42DEA" w:rsidR="00547ECE" w:rsidRPr="001C0E1B" w:rsidDel="007C32D3" w:rsidRDefault="00547ECE" w:rsidP="004233B7">
            <w:pPr>
              <w:pStyle w:val="TAH"/>
              <w:rPr>
                <w:del w:id="1091" w:author="Fernando Alonso Macias" w:date="2024-08-29T15:17:00Z" w16du:dateUtc="2024-08-29T22:17:00Z"/>
              </w:rPr>
            </w:pPr>
            <w:del w:id="1092" w:author="Fernando Alonso Macias" w:date="2024-08-29T15:17:00Z" w16du:dateUtc="2024-08-29T22:17:00Z">
              <w:r w:rsidRPr="001C0E1B" w:rsidDel="007C32D3">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4E428544" w14:textId="27B4C971" w:rsidR="00547ECE" w:rsidRPr="001C0E1B" w:rsidDel="007C32D3" w:rsidRDefault="00547ECE" w:rsidP="004233B7">
            <w:pPr>
              <w:pStyle w:val="TAH"/>
              <w:rPr>
                <w:del w:id="1093" w:author="Fernando Alonso Macias" w:date="2024-08-29T15:17:00Z" w16du:dateUtc="2024-08-29T22:17:00Z"/>
              </w:rPr>
            </w:pPr>
            <w:del w:id="1094" w:author="Fernando Alonso Macias" w:date="2024-08-29T15:17:00Z" w16du:dateUtc="2024-08-29T22:17:00Z">
              <w:r w:rsidRPr="001C0E1B" w:rsidDel="007C32D3">
                <w:delText>Test 3</w:delText>
              </w:r>
            </w:del>
          </w:p>
        </w:tc>
      </w:tr>
      <w:tr w:rsidR="00547ECE" w:rsidRPr="001C0E1B" w:rsidDel="007C32D3" w14:paraId="512A2C6C" w14:textId="34D2A17D" w:rsidTr="004233B7">
        <w:trPr>
          <w:trHeight w:val="187"/>
          <w:jc w:val="center"/>
          <w:del w:id="1095" w:author="Fernando Alonso Macias" w:date="2024-08-29T15:17:00Z"/>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2A10F685" w14:textId="78616B0A" w:rsidR="00547ECE" w:rsidRPr="001C0E1B" w:rsidDel="007C32D3" w:rsidRDefault="00547ECE" w:rsidP="004233B7">
            <w:pPr>
              <w:pStyle w:val="TAH"/>
              <w:rPr>
                <w:del w:id="1096" w:author="Fernando Alonso Macias" w:date="2024-08-29T15:17:00Z" w16du:dateUtc="2024-08-29T22:17:00Z"/>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67CE1418" w14:textId="4C544A28" w:rsidR="00547ECE" w:rsidRPr="001C0E1B" w:rsidDel="007C32D3" w:rsidRDefault="00547ECE" w:rsidP="004233B7">
            <w:pPr>
              <w:pStyle w:val="TAH"/>
              <w:rPr>
                <w:del w:id="1097"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vAlign w:val="center"/>
          </w:tcPr>
          <w:p w14:paraId="67E5DD5E" w14:textId="19D9B6F3" w:rsidR="00547ECE" w:rsidRPr="001C0E1B" w:rsidDel="007C32D3" w:rsidRDefault="00547ECE" w:rsidP="004233B7">
            <w:pPr>
              <w:pStyle w:val="TAH"/>
              <w:rPr>
                <w:del w:id="1098" w:author="Fernando Alonso Macias" w:date="2024-08-29T15:17:00Z" w16du:dateUtc="2024-08-29T22:17:00Z"/>
              </w:rPr>
            </w:pPr>
            <w:del w:id="1099" w:author="Fernando Alonso Macias" w:date="2024-08-29T15:17:00Z" w16du:dateUtc="2024-08-29T22:17:00Z">
              <w:r w:rsidDel="007C32D3">
                <w:delText>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86A5AA1" w14:textId="40F19E50" w:rsidR="00547ECE" w:rsidRPr="001C0E1B" w:rsidDel="007C32D3" w:rsidRDefault="00547ECE" w:rsidP="004233B7">
            <w:pPr>
              <w:pStyle w:val="TAH"/>
              <w:rPr>
                <w:del w:id="1100" w:author="Fernando Alonso Macias" w:date="2024-08-29T15:17:00Z" w16du:dateUtc="2024-08-29T22:17:00Z"/>
              </w:rPr>
            </w:pPr>
            <w:del w:id="1101" w:author="Fernando Alonso Macias" w:date="2024-08-29T15:17:00Z" w16du:dateUtc="2024-08-29T22:17:00Z">
              <w:r w:rsidRPr="001C0E1B" w:rsidDel="007C32D3">
                <w:delText xml:space="preserve">Cell </w:delText>
              </w:r>
              <w:r w:rsidDel="007C32D3">
                <w:delText>3</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323B984" w14:textId="654E5056" w:rsidR="00547ECE" w:rsidRPr="001C0E1B" w:rsidDel="007C32D3" w:rsidRDefault="00547ECE" w:rsidP="004233B7">
            <w:pPr>
              <w:pStyle w:val="TAH"/>
              <w:rPr>
                <w:del w:id="1102" w:author="Fernando Alonso Macias" w:date="2024-08-29T15:17:00Z" w16du:dateUtc="2024-08-29T22:17:00Z"/>
              </w:rPr>
            </w:pPr>
            <w:del w:id="1103" w:author="Fernando Alonso Macias" w:date="2024-08-29T15:17:00Z" w16du:dateUtc="2024-08-29T22:17:00Z">
              <w:r w:rsidDel="007C32D3">
                <w:delText>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C90CD81" w14:textId="6AD32963" w:rsidR="00547ECE" w:rsidRPr="001C0E1B" w:rsidDel="007C32D3" w:rsidRDefault="00547ECE" w:rsidP="004233B7">
            <w:pPr>
              <w:pStyle w:val="TAH"/>
              <w:rPr>
                <w:del w:id="1104" w:author="Fernando Alonso Macias" w:date="2024-08-29T15:17:00Z" w16du:dateUtc="2024-08-29T22:17:00Z"/>
              </w:rPr>
            </w:pPr>
            <w:del w:id="1105" w:author="Fernando Alonso Macias" w:date="2024-08-29T15:17:00Z" w16du:dateUtc="2024-08-29T22:17:00Z">
              <w:r w:rsidRPr="001C0E1B" w:rsidDel="007C32D3">
                <w:delText xml:space="preserve">Cell </w:delText>
              </w:r>
              <w:r w:rsidDel="007C32D3">
                <w:delText>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A288B74" w14:textId="717FF850" w:rsidR="00547ECE" w:rsidRPr="001C0E1B" w:rsidDel="007C32D3" w:rsidRDefault="00547ECE" w:rsidP="004233B7">
            <w:pPr>
              <w:pStyle w:val="TAH"/>
              <w:rPr>
                <w:del w:id="1106" w:author="Fernando Alonso Macias" w:date="2024-08-29T15:17:00Z" w16du:dateUtc="2024-08-29T22:17:00Z"/>
              </w:rPr>
            </w:pPr>
            <w:del w:id="1107" w:author="Fernando Alonso Macias" w:date="2024-08-29T15:17:00Z" w16du:dateUtc="2024-08-29T22:17:00Z">
              <w:r w:rsidDel="007C32D3">
                <w:delText>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107AC6D2" w14:textId="00180709" w:rsidR="00547ECE" w:rsidRPr="001C0E1B" w:rsidDel="007C32D3" w:rsidRDefault="00547ECE" w:rsidP="004233B7">
            <w:pPr>
              <w:pStyle w:val="TAH"/>
              <w:rPr>
                <w:del w:id="1108" w:author="Fernando Alonso Macias" w:date="2024-08-29T15:17:00Z" w16du:dateUtc="2024-08-29T22:17:00Z"/>
              </w:rPr>
            </w:pPr>
            <w:del w:id="1109" w:author="Fernando Alonso Macias" w:date="2024-08-29T15:17:00Z" w16du:dateUtc="2024-08-29T22:17:00Z">
              <w:r w:rsidRPr="001C0E1B" w:rsidDel="007C32D3">
                <w:delText xml:space="preserve">Cell </w:delText>
              </w:r>
              <w:r w:rsidDel="007C32D3">
                <w:delText>3</w:delText>
              </w:r>
            </w:del>
          </w:p>
        </w:tc>
      </w:tr>
      <w:tr w:rsidR="00547ECE" w:rsidRPr="001C0E1B" w:rsidDel="007C32D3" w14:paraId="11364609" w14:textId="0697ADE6" w:rsidTr="004233B7">
        <w:trPr>
          <w:trHeight w:val="187"/>
          <w:jc w:val="center"/>
          <w:del w:id="1110"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9F705AC" w14:textId="3B788843" w:rsidR="00547ECE" w:rsidRPr="001E3FDE" w:rsidDel="007C32D3" w:rsidRDefault="00547ECE" w:rsidP="004233B7">
            <w:pPr>
              <w:pStyle w:val="TAL"/>
              <w:rPr>
                <w:del w:id="1111" w:author="Fernando Alonso Macias" w:date="2024-08-29T15:17:00Z" w16du:dateUtc="2024-08-29T22:17:00Z"/>
              </w:rPr>
            </w:pPr>
            <w:del w:id="1112" w:author="Fernando Alonso Macias" w:date="2024-08-29T15:17:00Z" w16du:dateUtc="2024-08-29T22:17:00Z">
              <w:r w:rsidRPr="001E3FDE" w:rsidDel="007C32D3">
                <w:delText>SSB ARFCN</w:delText>
              </w:r>
            </w:del>
          </w:p>
        </w:tc>
        <w:tc>
          <w:tcPr>
            <w:tcW w:w="1125" w:type="dxa"/>
            <w:tcBorders>
              <w:top w:val="single" w:sz="4" w:space="0" w:color="auto"/>
              <w:left w:val="single" w:sz="4" w:space="0" w:color="auto"/>
              <w:bottom w:val="single" w:sz="4" w:space="0" w:color="auto"/>
              <w:right w:val="single" w:sz="4" w:space="0" w:color="auto"/>
            </w:tcBorders>
          </w:tcPr>
          <w:p w14:paraId="74A17A89" w14:textId="1A104D28" w:rsidR="00547ECE" w:rsidRPr="001E3FDE" w:rsidDel="007C32D3" w:rsidRDefault="00547ECE" w:rsidP="004233B7">
            <w:pPr>
              <w:pStyle w:val="TAC"/>
              <w:rPr>
                <w:del w:id="1113"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71E6DEEA" w14:textId="2AC3B392" w:rsidR="00547ECE" w:rsidRPr="001E3FDE" w:rsidDel="007C32D3" w:rsidRDefault="00547ECE" w:rsidP="004233B7">
            <w:pPr>
              <w:pStyle w:val="TAC"/>
              <w:rPr>
                <w:del w:id="1114" w:author="Fernando Alonso Macias" w:date="2024-08-29T15:17:00Z" w16du:dateUtc="2024-08-29T22:17:00Z"/>
              </w:rPr>
            </w:pPr>
            <w:del w:id="1115" w:author="Fernando Alonso Macias" w:date="2024-08-29T15:17:00Z" w16du:dateUtc="2024-08-29T22:17:00Z">
              <w:r w:rsidRPr="001E3FDE" w:rsidDel="007C32D3">
                <w:delText>freq2</w:delText>
              </w:r>
            </w:del>
          </w:p>
        </w:tc>
        <w:tc>
          <w:tcPr>
            <w:tcW w:w="720" w:type="dxa"/>
            <w:tcBorders>
              <w:top w:val="single" w:sz="4" w:space="0" w:color="auto"/>
              <w:left w:val="single" w:sz="4" w:space="0" w:color="auto"/>
              <w:bottom w:val="single" w:sz="4" w:space="0" w:color="auto"/>
              <w:right w:val="single" w:sz="4" w:space="0" w:color="auto"/>
            </w:tcBorders>
          </w:tcPr>
          <w:p w14:paraId="4102AEAB" w14:textId="3939B1CB" w:rsidR="00547ECE" w:rsidRPr="001E3FDE" w:rsidDel="007C32D3" w:rsidRDefault="00547ECE" w:rsidP="004233B7">
            <w:pPr>
              <w:pStyle w:val="TAC"/>
              <w:rPr>
                <w:del w:id="1116" w:author="Fernando Alonso Macias" w:date="2024-08-29T15:17:00Z" w16du:dateUtc="2024-08-29T22:17:00Z"/>
              </w:rPr>
            </w:pPr>
            <w:del w:id="1117" w:author="Fernando Alonso Macias" w:date="2024-08-29T15:17:00Z" w16du:dateUtc="2024-08-29T22:17:00Z">
              <w:r w:rsidRPr="001E3FDE" w:rsidDel="007C32D3">
                <w:delText xml:space="preserve">freq2 </w:delText>
              </w:r>
            </w:del>
          </w:p>
        </w:tc>
        <w:tc>
          <w:tcPr>
            <w:tcW w:w="845" w:type="dxa"/>
            <w:tcBorders>
              <w:top w:val="single" w:sz="4" w:space="0" w:color="auto"/>
              <w:left w:val="single" w:sz="4" w:space="0" w:color="auto"/>
              <w:bottom w:val="single" w:sz="4" w:space="0" w:color="auto"/>
              <w:right w:val="single" w:sz="4" w:space="0" w:color="auto"/>
            </w:tcBorders>
          </w:tcPr>
          <w:p w14:paraId="1EF3B31C" w14:textId="77DC3B26" w:rsidR="00547ECE" w:rsidRPr="001E3FDE" w:rsidDel="007C32D3" w:rsidRDefault="00547ECE" w:rsidP="004233B7">
            <w:pPr>
              <w:pStyle w:val="TAC"/>
              <w:rPr>
                <w:del w:id="1118" w:author="Fernando Alonso Macias" w:date="2024-08-29T15:17:00Z" w16du:dateUtc="2024-08-29T22:17:00Z"/>
              </w:rPr>
            </w:pPr>
            <w:del w:id="1119" w:author="Fernando Alonso Macias" w:date="2024-08-29T15:17:00Z" w16du:dateUtc="2024-08-29T22:17:00Z">
              <w:r w:rsidRPr="001E3FDE" w:rsidDel="007C32D3">
                <w:delText>freq2</w:delText>
              </w:r>
            </w:del>
          </w:p>
        </w:tc>
        <w:tc>
          <w:tcPr>
            <w:tcW w:w="757" w:type="dxa"/>
            <w:tcBorders>
              <w:top w:val="single" w:sz="4" w:space="0" w:color="auto"/>
              <w:left w:val="single" w:sz="4" w:space="0" w:color="auto"/>
              <w:bottom w:val="single" w:sz="4" w:space="0" w:color="auto"/>
              <w:right w:val="single" w:sz="4" w:space="0" w:color="auto"/>
            </w:tcBorders>
          </w:tcPr>
          <w:p w14:paraId="062AFC9C" w14:textId="6E13AE9C" w:rsidR="00547ECE" w:rsidRPr="001E3FDE" w:rsidDel="007C32D3" w:rsidRDefault="00547ECE" w:rsidP="004233B7">
            <w:pPr>
              <w:pStyle w:val="TAC"/>
              <w:rPr>
                <w:del w:id="1120" w:author="Fernando Alonso Macias" w:date="2024-08-29T15:17:00Z" w16du:dateUtc="2024-08-29T22:17:00Z"/>
              </w:rPr>
            </w:pPr>
            <w:del w:id="1121" w:author="Fernando Alonso Macias" w:date="2024-08-29T15:17:00Z" w16du:dateUtc="2024-08-29T22:17:00Z">
              <w:r w:rsidRPr="001E3FDE" w:rsidDel="007C32D3">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3A29B26E" w14:textId="24F37CAC" w:rsidR="00547ECE" w:rsidRPr="001E3FDE" w:rsidDel="007C32D3" w:rsidRDefault="00547ECE" w:rsidP="004233B7">
            <w:pPr>
              <w:pStyle w:val="TAC"/>
              <w:rPr>
                <w:del w:id="1122" w:author="Fernando Alonso Macias" w:date="2024-08-29T15:17:00Z" w16du:dateUtc="2024-08-29T22:17:00Z"/>
              </w:rPr>
            </w:pPr>
            <w:del w:id="1123" w:author="Fernando Alonso Macias" w:date="2024-08-29T15:17:00Z" w16du:dateUtc="2024-08-29T22:17:00Z">
              <w:r w:rsidRPr="001E3FDE" w:rsidDel="007C32D3">
                <w:delText>freq2</w:delText>
              </w:r>
            </w:del>
          </w:p>
        </w:tc>
        <w:tc>
          <w:tcPr>
            <w:tcW w:w="743" w:type="dxa"/>
            <w:tcBorders>
              <w:top w:val="single" w:sz="4" w:space="0" w:color="auto"/>
              <w:left w:val="single" w:sz="4" w:space="0" w:color="auto"/>
              <w:bottom w:val="single" w:sz="4" w:space="0" w:color="auto"/>
              <w:right w:val="single" w:sz="4" w:space="0" w:color="auto"/>
            </w:tcBorders>
          </w:tcPr>
          <w:p w14:paraId="6CAF03EB" w14:textId="7B40F8DA" w:rsidR="00547ECE" w:rsidRPr="001E3FDE" w:rsidDel="007C32D3" w:rsidRDefault="00547ECE" w:rsidP="004233B7">
            <w:pPr>
              <w:pStyle w:val="TAC"/>
              <w:rPr>
                <w:del w:id="1124" w:author="Fernando Alonso Macias" w:date="2024-08-29T15:17:00Z" w16du:dateUtc="2024-08-29T22:17:00Z"/>
              </w:rPr>
            </w:pPr>
            <w:del w:id="1125" w:author="Fernando Alonso Macias" w:date="2024-08-29T15:17:00Z" w16du:dateUtc="2024-08-29T22:17:00Z">
              <w:r w:rsidRPr="001E3FDE" w:rsidDel="007C32D3">
                <w:delText xml:space="preserve">freq2 </w:delText>
              </w:r>
            </w:del>
          </w:p>
        </w:tc>
      </w:tr>
      <w:tr w:rsidR="00547ECE" w:rsidRPr="001C0E1B" w:rsidDel="007C32D3" w14:paraId="3257B321" w14:textId="103A8336" w:rsidTr="004233B7">
        <w:trPr>
          <w:trHeight w:val="187"/>
          <w:jc w:val="center"/>
          <w:del w:id="1126"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A297DE4" w14:textId="34688F57" w:rsidR="00547ECE" w:rsidRPr="001C0E1B" w:rsidDel="007C32D3" w:rsidRDefault="00547ECE" w:rsidP="004233B7">
            <w:pPr>
              <w:pStyle w:val="TAL"/>
              <w:rPr>
                <w:del w:id="1127" w:author="Fernando Alonso Macias" w:date="2024-08-29T15:17:00Z" w16du:dateUtc="2024-08-29T22:17:00Z"/>
              </w:rPr>
            </w:pPr>
            <w:del w:id="1128" w:author="Fernando Alonso Macias" w:date="2024-08-29T15:17:00Z" w16du:dateUtc="2024-08-29T22:17:00Z">
              <w:r w:rsidDel="007C32D3">
                <w:rPr>
                  <w:lang w:val="en-US"/>
                </w:rPr>
                <w:delText>DL CCA model</w:delText>
              </w:r>
            </w:del>
          </w:p>
        </w:tc>
        <w:tc>
          <w:tcPr>
            <w:tcW w:w="1698" w:type="dxa"/>
            <w:tcBorders>
              <w:top w:val="single" w:sz="4" w:space="0" w:color="auto"/>
              <w:left w:val="single" w:sz="4" w:space="0" w:color="auto"/>
              <w:right w:val="single" w:sz="4" w:space="0" w:color="auto"/>
            </w:tcBorders>
          </w:tcPr>
          <w:p w14:paraId="54CF7DA0" w14:textId="7609C048" w:rsidR="00547ECE" w:rsidRPr="001C0E1B" w:rsidDel="007C32D3" w:rsidRDefault="00547ECE" w:rsidP="004233B7">
            <w:pPr>
              <w:pStyle w:val="TAL"/>
              <w:rPr>
                <w:del w:id="1129" w:author="Fernando Alonso Macias" w:date="2024-08-29T15:17:00Z" w16du:dateUtc="2024-08-29T22:17:00Z"/>
              </w:rPr>
            </w:pPr>
            <w:del w:id="1130"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7134F3F" w14:textId="6F2290E0" w:rsidR="00547ECE" w:rsidRPr="001C0E1B" w:rsidDel="007C32D3" w:rsidRDefault="00547ECE" w:rsidP="004233B7">
            <w:pPr>
              <w:pStyle w:val="TAC"/>
              <w:rPr>
                <w:del w:id="1131"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7AD401D8" w14:textId="5344C4B0" w:rsidR="00547ECE" w:rsidRPr="001C0E1B" w:rsidDel="007C32D3" w:rsidRDefault="00547ECE" w:rsidP="004233B7">
            <w:pPr>
              <w:pStyle w:val="TAC"/>
              <w:rPr>
                <w:del w:id="1132" w:author="Fernando Alonso Macias" w:date="2024-08-29T15:17:00Z" w16du:dateUtc="2024-08-29T22:17:00Z"/>
              </w:rPr>
            </w:pPr>
            <w:del w:id="1133" w:author="Fernando Alonso Macias" w:date="2024-08-29T15:17:00Z" w16du:dateUtc="2024-08-29T22:17:00Z">
              <w:r w:rsidRPr="00AF5DDF" w:rsidDel="007C32D3">
                <w:rPr>
                  <w:lang w:val="en-US"/>
                </w:rPr>
                <w:delText xml:space="preserve">As specified in clause </w:delText>
              </w:r>
              <w:r w:rsidDel="007C32D3">
                <w:rPr>
                  <w:lang w:val="en-US"/>
                </w:rPr>
                <w:delText>D.7.2.1</w:delText>
              </w:r>
            </w:del>
          </w:p>
        </w:tc>
      </w:tr>
      <w:tr w:rsidR="00547ECE" w:rsidRPr="001C0E1B" w:rsidDel="007C32D3" w14:paraId="6A660F46" w14:textId="0C6FA6FE" w:rsidTr="004233B7">
        <w:trPr>
          <w:trHeight w:val="187"/>
          <w:jc w:val="center"/>
          <w:del w:id="1134"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97FD5F9" w14:textId="33E3F5DA" w:rsidR="00547ECE" w:rsidRPr="001C0E1B" w:rsidDel="007C32D3" w:rsidRDefault="00547ECE" w:rsidP="004233B7">
            <w:pPr>
              <w:pStyle w:val="TAL"/>
              <w:rPr>
                <w:del w:id="1135" w:author="Fernando Alonso Macias" w:date="2024-08-29T15:17:00Z" w16du:dateUtc="2024-08-29T22:17:00Z"/>
              </w:rPr>
            </w:pPr>
            <w:del w:id="1136" w:author="Fernando Alonso Macias" w:date="2024-08-29T15:17:00Z" w16du:dateUtc="2024-08-29T22:17:00Z">
              <w:r w:rsidDel="007C32D3">
                <w:rPr>
                  <w:lang w:val="en-US"/>
                </w:rPr>
                <w:delText>UL CCA model</w:delText>
              </w:r>
            </w:del>
          </w:p>
        </w:tc>
        <w:tc>
          <w:tcPr>
            <w:tcW w:w="1698" w:type="dxa"/>
            <w:tcBorders>
              <w:top w:val="single" w:sz="4" w:space="0" w:color="auto"/>
              <w:left w:val="single" w:sz="4" w:space="0" w:color="auto"/>
              <w:right w:val="single" w:sz="4" w:space="0" w:color="auto"/>
            </w:tcBorders>
          </w:tcPr>
          <w:p w14:paraId="68409B41" w14:textId="5292797A" w:rsidR="00547ECE" w:rsidRPr="001C0E1B" w:rsidDel="007C32D3" w:rsidRDefault="00547ECE" w:rsidP="004233B7">
            <w:pPr>
              <w:pStyle w:val="TAL"/>
              <w:rPr>
                <w:del w:id="1137" w:author="Fernando Alonso Macias" w:date="2024-08-29T15:17:00Z" w16du:dateUtc="2024-08-29T22:17:00Z"/>
              </w:rPr>
            </w:pPr>
            <w:del w:id="1138"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190F8BD" w14:textId="584B1CDA" w:rsidR="00547ECE" w:rsidRPr="001C0E1B" w:rsidDel="007C32D3" w:rsidRDefault="00547ECE" w:rsidP="004233B7">
            <w:pPr>
              <w:pStyle w:val="TAC"/>
              <w:rPr>
                <w:del w:id="1139"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01A32243" w14:textId="651C5ED9" w:rsidR="00547ECE" w:rsidRPr="001C0E1B" w:rsidDel="007C32D3" w:rsidRDefault="00547ECE" w:rsidP="004233B7">
            <w:pPr>
              <w:pStyle w:val="TAC"/>
              <w:rPr>
                <w:del w:id="1140" w:author="Fernando Alonso Macias" w:date="2024-08-29T15:17:00Z" w16du:dateUtc="2024-08-29T22:17:00Z"/>
              </w:rPr>
            </w:pPr>
            <w:del w:id="1141" w:author="Fernando Alonso Macias" w:date="2024-08-29T15:17:00Z" w16du:dateUtc="2024-08-29T22:17:00Z">
              <w:r w:rsidRPr="00AF5DDF" w:rsidDel="007C32D3">
                <w:rPr>
                  <w:lang w:val="en-US"/>
                </w:rPr>
                <w:delText xml:space="preserve">As specified in clause </w:delText>
              </w:r>
              <w:r w:rsidDel="007C32D3">
                <w:rPr>
                  <w:lang w:val="en-US"/>
                </w:rPr>
                <w:delText>D.7</w:delText>
              </w:r>
              <w:r w:rsidRPr="00AF5DDF" w:rsidDel="007C32D3">
                <w:rPr>
                  <w:lang w:val="en-US"/>
                </w:rPr>
                <w:delText>.2.</w:delText>
              </w:r>
              <w:r w:rsidDel="007C32D3">
                <w:rPr>
                  <w:lang w:val="en-US"/>
                </w:rPr>
                <w:delText>2</w:delText>
              </w:r>
            </w:del>
          </w:p>
        </w:tc>
      </w:tr>
      <w:tr w:rsidR="00547ECE" w:rsidRPr="001C0E1B" w:rsidDel="007C32D3" w14:paraId="032F0E04" w14:textId="53A62CB1" w:rsidTr="004233B7">
        <w:trPr>
          <w:trHeight w:val="187"/>
          <w:jc w:val="center"/>
          <w:del w:id="1142"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864CD57" w14:textId="10A425D9" w:rsidR="00547ECE" w:rsidDel="007C32D3" w:rsidRDefault="00547ECE" w:rsidP="004233B7">
            <w:pPr>
              <w:pStyle w:val="TAL"/>
              <w:rPr>
                <w:del w:id="1143" w:author="Fernando Alonso Macias" w:date="2024-08-29T15:17:00Z" w16du:dateUtc="2024-08-29T22:17:00Z"/>
                <w:lang w:val="en-US"/>
              </w:rPr>
            </w:pPr>
            <w:del w:id="1144" w:author="Fernando Alonso Macias" w:date="2024-08-29T15:17:00Z" w16du:dateUtc="2024-08-29T22:17:00Z">
              <w:r w:rsidDel="007C32D3">
                <w:rPr>
                  <w:lang w:val="en-US"/>
                </w:rPr>
                <w:delText>UL CCA probability</w:delText>
              </w:r>
            </w:del>
          </w:p>
        </w:tc>
        <w:tc>
          <w:tcPr>
            <w:tcW w:w="1698" w:type="dxa"/>
            <w:tcBorders>
              <w:top w:val="single" w:sz="4" w:space="0" w:color="auto"/>
              <w:left w:val="single" w:sz="4" w:space="0" w:color="auto"/>
              <w:right w:val="single" w:sz="4" w:space="0" w:color="auto"/>
            </w:tcBorders>
          </w:tcPr>
          <w:p w14:paraId="7E2670E5" w14:textId="25E3CB64" w:rsidR="00547ECE" w:rsidRPr="001C0E1B" w:rsidDel="007C32D3" w:rsidRDefault="00547ECE" w:rsidP="004233B7">
            <w:pPr>
              <w:pStyle w:val="TAL"/>
              <w:rPr>
                <w:del w:id="1145" w:author="Fernando Alonso Macias" w:date="2024-08-29T15:17:00Z" w16du:dateUtc="2024-08-29T22:17:00Z"/>
              </w:rPr>
            </w:pPr>
            <w:del w:id="1146" w:author="Fernando Alonso Macias" w:date="2024-08-29T15:17:00Z" w16du:dateUtc="2024-08-29T22:17:00Z">
              <w:r w:rsidDel="007C32D3">
                <w:delText>P</w:delText>
              </w:r>
              <w:r w:rsidRPr="002646E6" w:rsidDel="007C32D3">
                <w:rPr>
                  <w:vertAlign w:val="subscript"/>
                </w:rPr>
                <w:delText>CCA_UL</w:delText>
              </w:r>
            </w:del>
          </w:p>
        </w:tc>
        <w:tc>
          <w:tcPr>
            <w:tcW w:w="1125" w:type="dxa"/>
            <w:tcBorders>
              <w:top w:val="single" w:sz="4" w:space="0" w:color="auto"/>
              <w:left w:val="single" w:sz="4" w:space="0" w:color="auto"/>
              <w:bottom w:val="nil"/>
              <w:right w:val="single" w:sz="4" w:space="0" w:color="auto"/>
            </w:tcBorders>
            <w:shd w:val="clear" w:color="auto" w:fill="auto"/>
          </w:tcPr>
          <w:p w14:paraId="23C60FC8" w14:textId="2EFE83C9" w:rsidR="00547ECE" w:rsidRPr="001C0E1B" w:rsidDel="007C32D3" w:rsidRDefault="00547ECE" w:rsidP="004233B7">
            <w:pPr>
              <w:pStyle w:val="TAC"/>
              <w:rPr>
                <w:del w:id="1147" w:author="Fernando Alonso Macias" w:date="2024-08-29T15:17:00Z" w16du:dateUtc="2024-08-29T22:17:00Z"/>
              </w:rPr>
            </w:pPr>
          </w:p>
        </w:tc>
        <w:tc>
          <w:tcPr>
            <w:tcW w:w="881" w:type="dxa"/>
            <w:tcBorders>
              <w:top w:val="single" w:sz="4" w:space="0" w:color="auto"/>
              <w:left w:val="single" w:sz="4" w:space="0" w:color="auto"/>
              <w:right w:val="single" w:sz="4" w:space="0" w:color="auto"/>
            </w:tcBorders>
          </w:tcPr>
          <w:p w14:paraId="0058389D" w14:textId="621D7400" w:rsidR="00547ECE" w:rsidRPr="00AF5DDF" w:rsidDel="007C32D3" w:rsidRDefault="00547ECE" w:rsidP="004233B7">
            <w:pPr>
              <w:pStyle w:val="TAC"/>
              <w:rPr>
                <w:del w:id="1148" w:author="Fernando Alonso Macias" w:date="2024-08-29T15:17:00Z" w16du:dateUtc="2024-08-29T22:17:00Z"/>
                <w:lang w:val="en-US"/>
              </w:rPr>
            </w:pPr>
            <w:del w:id="1149" w:author="Fernando Alonso Macias" w:date="2024-08-29T15:17:00Z" w16du:dateUtc="2024-08-29T22:17:00Z">
              <w:r w:rsidDel="007C32D3">
                <w:rPr>
                  <w:lang w:val="en-US"/>
                </w:rPr>
                <w:delText>1.0</w:delText>
              </w:r>
            </w:del>
          </w:p>
        </w:tc>
        <w:tc>
          <w:tcPr>
            <w:tcW w:w="720" w:type="dxa"/>
            <w:tcBorders>
              <w:top w:val="single" w:sz="4" w:space="0" w:color="auto"/>
              <w:left w:val="single" w:sz="4" w:space="0" w:color="auto"/>
              <w:right w:val="single" w:sz="4" w:space="0" w:color="auto"/>
            </w:tcBorders>
          </w:tcPr>
          <w:p w14:paraId="5380810D" w14:textId="2D501612" w:rsidR="00547ECE" w:rsidRPr="00AF5DDF" w:rsidDel="007C32D3" w:rsidRDefault="00547ECE" w:rsidP="004233B7">
            <w:pPr>
              <w:pStyle w:val="TAC"/>
              <w:rPr>
                <w:del w:id="1150" w:author="Fernando Alonso Macias" w:date="2024-08-29T15:17:00Z" w16du:dateUtc="2024-08-29T22:17:00Z"/>
                <w:lang w:val="en-US"/>
              </w:rPr>
            </w:pPr>
            <w:del w:id="1151" w:author="Fernando Alonso Macias" w:date="2024-08-29T15:17:00Z" w16du:dateUtc="2024-08-29T22:17:00Z">
              <w:r w:rsidDel="007C32D3">
                <w:rPr>
                  <w:lang w:val="en-US"/>
                </w:rPr>
                <w:delText>-</w:delText>
              </w:r>
            </w:del>
          </w:p>
        </w:tc>
        <w:tc>
          <w:tcPr>
            <w:tcW w:w="845" w:type="dxa"/>
            <w:tcBorders>
              <w:top w:val="single" w:sz="4" w:space="0" w:color="auto"/>
              <w:left w:val="single" w:sz="4" w:space="0" w:color="auto"/>
              <w:right w:val="single" w:sz="4" w:space="0" w:color="auto"/>
            </w:tcBorders>
          </w:tcPr>
          <w:p w14:paraId="03E3BB66" w14:textId="57B7B5D0" w:rsidR="00547ECE" w:rsidRPr="00AF5DDF" w:rsidDel="007C32D3" w:rsidRDefault="00547ECE" w:rsidP="004233B7">
            <w:pPr>
              <w:pStyle w:val="TAC"/>
              <w:rPr>
                <w:del w:id="1152" w:author="Fernando Alonso Macias" w:date="2024-08-29T15:17:00Z" w16du:dateUtc="2024-08-29T22:17:00Z"/>
                <w:lang w:val="en-US"/>
              </w:rPr>
            </w:pPr>
            <w:del w:id="1153" w:author="Fernando Alonso Macias" w:date="2024-08-29T15:17:00Z" w16du:dateUtc="2024-08-29T22:17:00Z">
              <w:r w:rsidDel="007C32D3">
                <w:rPr>
                  <w:lang w:val="en-US"/>
                </w:rPr>
                <w:delText>1.0</w:delText>
              </w:r>
            </w:del>
          </w:p>
        </w:tc>
        <w:tc>
          <w:tcPr>
            <w:tcW w:w="709" w:type="dxa"/>
            <w:tcBorders>
              <w:top w:val="single" w:sz="4" w:space="0" w:color="auto"/>
              <w:left w:val="single" w:sz="4" w:space="0" w:color="auto"/>
              <w:right w:val="single" w:sz="4" w:space="0" w:color="auto"/>
            </w:tcBorders>
          </w:tcPr>
          <w:p w14:paraId="5298FA97" w14:textId="0F319E06" w:rsidR="00547ECE" w:rsidRPr="00AF5DDF" w:rsidDel="007C32D3" w:rsidRDefault="00547ECE" w:rsidP="004233B7">
            <w:pPr>
              <w:pStyle w:val="TAC"/>
              <w:rPr>
                <w:del w:id="1154" w:author="Fernando Alonso Macias" w:date="2024-08-29T15:17:00Z" w16du:dateUtc="2024-08-29T22:17:00Z"/>
                <w:lang w:val="en-US"/>
              </w:rPr>
            </w:pPr>
            <w:del w:id="1155" w:author="Fernando Alonso Macias" w:date="2024-08-29T15:17:00Z" w16du:dateUtc="2024-08-29T22:17:00Z">
              <w:r w:rsidDel="007C32D3">
                <w:rPr>
                  <w:lang w:val="en-US"/>
                </w:rPr>
                <w:delText>-</w:delText>
              </w:r>
            </w:del>
          </w:p>
        </w:tc>
        <w:tc>
          <w:tcPr>
            <w:tcW w:w="736" w:type="dxa"/>
            <w:tcBorders>
              <w:top w:val="single" w:sz="4" w:space="0" w:color="auto"/>
              <w:left w:val="single" w:sz="4" w:space="0" w:color="auto"/>
              <w:right w:val="single" w:sz="4" w:space="0" w:color="auto"/>
            </w:tcBorders>
          </w:tcPr>
          <w:p w14:paraId="51D25815" w14:textId="644DEE60" w:rsidR="00547ECE" w:rsidRPr="00AF5DDF" w:rsidDel="007C32D3" w:rsidRDefault="00547ECE" w:rsidP="004233B7">
            <w:pPr>
              <w:pStyle w:val="TAC"/>
              <w:rPr>
                <w:del w:id="1156" w:author="Fernando Alonso Macias" w:date="2024-08-29T15:17:00Z" w16du:dateUtc="2024-08-29T22:17:00Z"/>
                <w:lang w:val="en-US"/>
              </w:rPr>
            </w:pPr>
            <w:del w:id="1157" w:author="Fernando Alonso Macias" w:date="2024-08-29T15:17:00Z" w16du:dateUtc="2024-08-29T22:17:00Z">
              <w:r w:rsidDel="007C32D3">
                <w:rPr>
                  <w:lang w:val="en-US"/>
                </w:rPr>
                <w:delText>1.0</w:delText>
              </w:r>
            </w:del>
          </w:p>
        </w:tc>
        <w:tc>
          <w:tcPr>
            <w:tcW w:w="788" w:type="dxa"/>
            <w:tcBorders>
              <w:top w:val="single" w:sz="4" w:space="0" w:color="auto"/>
              <w:left w:val="single" w:sz="4" w:space="0" w:color="auto"/>
              <w:right w:val="single" w:sz="4" w:space="0" w:color="auto"/>
            </w:tcBorders>
          </w:tcPr>
          <w:p w14:paraId="0D8A06AF" w14:textId="5DD1C602" w:rsidR="00547ECE" w:rsidRPr="00AF5DDF" w:rsidDel="007C32D3" w:rsidRDefault="00547ECE" w:rsidP="004233B7">
            <w:pPr>
              <w:pStyle w:val="TAC"/>
              <w:rPr>
                <w:del w:id="1158" w:author="Fernando Alonso Macias" w:date="2024-08-29T15:17:00Z" w16du:dateUtc="2024-08-29T22:17:00Z"/>
                <w:lang w:val="en-US"/>
              </w:rPr>
            </w:pPr>
            <w:del w:id="1159" w:author="Fernando Alonso Macias" w:date="2024-08-29T15:17:00Z" w16du:dateUtc="2024-08-29T22:17:00Z">
              <w:r w:rsidDel="007C32D3">
                <w:rPr>
                  <w:lang w:val="en-US"/>
                </w:rPr>
                <w:delText>-</w:delText>
              </w:r>
            </w:del>
          </w:p>
        </w:tc>
      </w:tr>
      <w:tr w:rsidR="00547ECE" w:rsidRPr="001C0E1B" w:rsidDel="007C32D3" w14:paraId="09870463" w14:textId="04CD7E83" w:rsidTr="004233B7">
        <w:trPr>
          <w:trHeight w:val="187"/>
          <w:jc w:val="center"/>
          <w:del w:id="1160"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F3969E6" w14:textId="062054E6" w:rsidR="00547ECE" w:rsidDel="007C32D3" w:rsidRDefault="00547ECE" w:rsidP="004233B7">
            <w:pPr>
              <w:pStyle w:val="TAL"/>
              <w:rPr>
                <w:del w:id="1161" w:author="Fernando Alonso Macias" w:date="2024-08-29T15:17:00Z" w16du:dateUtc="2024-08-29T22:17:00Z"/>
                <w:lang w:val="en-US"/>
              </w:rPr>
            </w:pPr>
            <w:del w:id="1162" w:author="Fernando Alonso Macias" w:date="2024-08-29T15:17:00Z" w16du:dateUtc="2024-08-29T22:17:00Z">
              <w:r w:rsidRPr="002B3A13" w:rsidDel="007C32D3">
                <w:rPr>
                  <w:lang w:val="en-US"/>
                </w:rPr>
                <w:delText>DL CCA probability for semi-static channel access</w:delText>
              </w:r>
              <w:r w:rsidRPr="006F4D85" w:rsidDel="007C32D3">
                <w:rPr>
                  <w:vertAlign w:val="superscript"/>
                  <w:lang w:val="en-US"/>
                </w:rPr>
                <w:delText xml:space="preserve"> Not</w:delText>
              </w:r>
              <w:r w:rsidDel="007C32D3">
                <w:rPr>
                  <w:vertAlign w:val="superscript"/>
                  <w:lang w:val="en-US"/>
                </w:rPr>
                <w:delText>e 7, 8</w:delText>
              </w:r>
            </w:del>
          </w:p>
        </w:tc>
        <w:tc>
          <w:tcPr>
            <w:tcW w:w="1698" w:type="dxa"/>
            <w:tcBorders>
              <w:top w:val="single" w:sz="4" w:space="0" w:color="auto"/>
              <w:left w:val="single" w:sz="4" w:space="0" w:color="auto"/>
              <w:right w:val="single" w:sz="4" w:space="0" w:color="auto"/>
            </w:tcBorders>
          </w:tcPr>
          <w:p w14:paraId="18A06A1C" w14:textId="799E44C3" w:rsidR="00547ECE" w:rsidRPr="001C0E1B" w:rsidDel="007C32D3" w:rsidRDefault="00547ECE" w:rsidP="004233B7">
            <w:pPr>
              <w:pStyle w:val="TAL"/>
              <w:rPr>
                <w:del w:id="1163" w:author="Fernando Alonso Macias" w:date="2024-08-29T15:17:00Z" w16du:dateUtc="2024-08-29T22:17:00Z"/>
              </w:rPr>
            </w:pPr>
            <w:del w:id="1164" w:author="Fernando Alonso Macias" w:date="2024-08-29T15:17:00Z" w16du:dateUtc="2024-08-29T22:17:00Z">
              <w:r w:rsidDel="007C32D3">
                <w:delText>P</w:delText>
              </w:r>
              <w:r w:rsidRPr="00CE11DB" w:rsidDel="007C32D3">
                <w:rPr>
                  <w:vertAlign w:val="subscript"/>
                </w:rPr>
                <w:delText>CCA_</w:delText>
              </w:r>
              <w:r w:rsidDel="007C32D3">
                <w:rPr>
                  <w:vertAlign w:val="subscript"/>
                </w:rPr>
                <w:delText>DL</w:delText>
              </w:r>
            </w:del>
          </w:p>
        </w:tc>
        <w:tc>
          <w:tcPr>
            <w:tcW w:w="1125" w:type="dxa"/>
            <w:tcBorders>
              <w:top w:val="single" w:sz="4" w:space="0" w:color="auto"/>
              <w:left w:val="single" w:sz="4" w:space="0" w:color="auto"/>
              <w:bottom w:val="nil"/>
              <w:right w:val="single" w:sz="4" w:space="0" w:color="auto"/>
            </w:tcBorders>
            <w:shd w:val="clear" w:color="auto" w:fill="auto"/>
          </w:tcPr>
          <w:p w14:paraId="5D137E93" w14:textId="47C0EED7" w:rsidR="00547ECE" w:rsidRPr="001C0E1B" w:rsidDel="007C32D3" w:rsidRDefault="00547ECE" w:rsidP="004233B7">
            <w:pPr>
              <w:pStyle w:val="TAC"/>
              <w:rPr>
                <w:del w:id="1165" w:author="Fernando Alonso Macias" w:date="2024-08-29T15:17:00Z" w16du:dateUtc="2024-08-29T22:17:00Z"/>
              </w:rPr>
            </w:pPr>
          </w:p>
        </w:tc>
        <w:tc>
          <w:tcPr>
            <w:tcW w:w="881" w:type="dxa"/>
            <w:tcBorders>
              <w:left w:val="single" w:sz="4" w:space="0" w:color="auto"/>
              <w:right w:val="single" w:sz="4" w:space="0" w:color="auto"/>
            </w:tcBorders>
          </w:tcPr>
          <w:p w14:paraId="4FEBB567" w14:textId="042196C3" w:rsidR="00547ECE" w:rsidRPr="00AF5DDF" w:rsidDel="007C32D3" w:rsidRDefault="00547ECE" w:rsidP="004233B7">
            <w:pPr>
              <w:pStyle w:val="TAC"/>
              <w:rPr>
                <w:del w:id="1166" w:author="Fernando Alonso Macias" w:date="2024-08-29T15:17:00Z" w16du:dateUtc="2024-08-29T22:17:00Z"/>
                <w:lang w:val="en-US"/>
              </w:rPr>
            </w:pPr>
            <w:del w:id="1167" w:author="Fernando Alonso Macias" w:date="2024-08-29T15:17:00Z" w16du:dateUtc="2024-08-29T22:17:00Z">
              <w:r w:rsidDel="007C32D3">
                <w:rPr>
                  <w:lang w:val="en-US"/>
                </w:rPr>
                <w:delText>0.9375</w:delText>
              </w:r>
            </w:del>
          </w:p>
        </w:tc>
        <w:tc>
          <w:tcPr>
            <w:tcW w:w="720" w:type="dxa"/>
            <w:tcBorders>
              <w:left w:val="single" w:sz="4" w:space="0" w:color="auto"/>
              <w:right w:val="single" w:sz="4" w:space="0" w:color="auto"/>
            </w:tcBorders>
          </w:tcPr>
          <w:p w14:paraId="209B0EC1" w14:textId="2575C2BD" w:rsidR="00547ECE" w:rsidRPr="00AF5DDF" w:rsidDel="007C32D3" w:rsidRDefault="00547ECE" w:rsidP="004233B7">
            <w:pPr>
              <w:pStyle w:val="TAC"/>
              <w:rPr>
                <w:del w:id="1168" w:author="Fernando Alonso Macias" w:date="2024-08-29T15:17:00Z" w16du:dateUtc="2024-08-29T22:17:00Z"/>
                <w:lang w:val="en-US"/>
              </w:rPr>
            </w:pPr>
            <w:del w:id="1169" w:author="Fernando Alonso Macias" w:date="2024-08-29T15:17:00Z" w16du:dateUtc="2024-08-29T22:17:00Z">
              <w:r w:rsidDel="007C32D3">
                <w:rPr>
                  <w:lang w:val="en-US"/>
                </w:rPr>
                <w:delText>-</w:delText>
              </w:r>
            </w:del>
          </w:p>
        </w:tc>
        <w:tc>
          <w:tcPr>
            <w:tcW w:w="845" w:type="dxa"/>
            <w:tcBorders>
              <w:left w:val="single" w:sz="4" w:space="0" w:color="auto"/>
              <w:right w:val="single" w:sz="4" w:space="0" w:color="auto"/>
            </w:tcBorders>
          </w:tcPr>
          <w:p w14:paraId="7791CFE3" w14:textId="2B5264EF" w:rsidR="00547ECE" w:rsidRPr="00AF5DDF" w:rsidDel="007C32D3" w:rsidRDefault="00547ECE" w:rsidP="004233B7">
            <w:pPr>
              <w:pStyle w:val="TAC"/>
              <w:rPr>
                <w:del w:id="1170" w:author="Fernando Alonso Macias" w:date="2024-08-29T15:17:00Z" w16du:dateUtc="2024-08-29T22:17:00Z"/>
                <w:lang w:val="en-US"/>
              </w:rPr>
            </w:pPr>
            <w:del w:id="1171" w:author="Fernando Alonso Macias" w:date="2024-08-29T15:17:00Z" w16du:dateUtc="2024-08-29T22:17:00Z">
              <w:r w:rsidDel="007C32D3">
                <w:rPr>
                  <w:lang w:val="en-US"/>
                </w:rPr>
                <w:delText>0.9375</w:delText>
              </w:r>
            </w:del>
          </w:p>
        </w:tc>
        <w:tc>
          <w:tcPr>
            <w:tcW w:w="709" w:type="dxa"/>
            <w:tcBorders>
              <w:left w:val="single" w:sz="4" w:space="0" w:color="auto"/>
              <w:right w:val="single" w:sz="4" w:space="0" w:color="auto"/>
            </w:tcBorders>
          </w:tcPr>
          <w:p w14:paraId="2FE12623" w14:textId="27F9586A" w:rsidR="00547ECE" w:rsidRPr="00AF5DDF" w:rsidDel="007C32D3" w:rsidRDefault="00547ECE" w:rsidP="004233B7">
            <w:pPr>
              <w:pStyle w:val="TAC"/>
              <w:rPr>
                <w:del w:id="1172" w:author="Fernando Alonso Macias" w:date="2024-08-29T15:17:00Z" w16du:dateUtc="2024-08-29T22:17:00Z"/>
                <w:lang w:val="en-US"/>
              </w:rPr>
            </w:pPr>
            <w:del w:id="1173" w:author="Fernando Alonso Macias" w:date="2024-08-29T15:17:00Z" w16du:dateUtc="2024-08-29T22:17:00Z">
              <w:r w:rsidDel="007C32D3">
                <w:rPr>
                  <w:lang w:val="en-US"/>
                </w:rPr>
                <w:delText>-</w:delText>
              </w:r>
            </w:del>
          </w:p>
        </w:tc>
        <w:tc>
          <w:tcPr>
            <w:tcW w:w="736" w:type="dxa"/>
            <w:tcBorders>
              <w:left w:val="single" w:sz="4" w:space="0" w:color="auto"/>
              <w:right w:val="single" w:sz="4" w:space="0" w:color="auto"/>
            </w:tcBorders>
          </w:tcPr>
          <w:p w14:paraId="6B80CB21" w14:textId="57FA19F8" w:rsidR="00547ECE" w:rsidRPr="00AF5DDF" w:rsidDel="007C32D3" w:rsidRDefault="00547ECE" w:rsidP="004233B7">
            <w:pPr>
              <w:pStyle w:val="TAC"/>
              <w:rPr>
                <w:del w:id="1174" w:author="Fernando Alonso Macias" w:date="2024-08-29T15:17:00Z" w16du:dateUtc="2024-08-29T22:17:00Z"/>
                <w:lang w:val="en-US"/>
              </w:rPr>
            </w:pPr>
            <w:del w:id="1175" w:author="Fernando Alonso Macias" w:date="2024-08-29T15:17:00Z" w16du:dateUtc="2024-08-29T22:17:00Z">
              <w:r w:rsidDel="007C32D3">
                <w:rPr>
                  <w:lang w:val="en-US"/>
                </w:rPr>
                <w:delText>0.9375</w:delText>
              </w:r>
            </w:del>
          </w:p>
        </w:tc>
        <w:tc>
          <w:tcPr>
            <w:tcW w:w="788" w:type="dxa"/>
            <w:tcBorders>
              <w:left w:val="single" w:sz="4" w:space="0" w:color="auto"/>
              <w:right w:val="single" w:sz="4" w:space="0" w:color="auto"/>
            </w:tcBorders>
          </w:tcPr>
          <w:p w14:paraId="46FD9697" w14:textId="4B047370" w:rsidR="00547ECE" w:rsidRPr="00AF5DDF" w:rsidDel="007C32D3" w:rsidRDefault="00547ECE" w:rsidP="004233B7">
            <w:pPr>
              <w:pStyle w:val="TAC"/>
              <w:rPr>
                <w:del w:id="1176" w:author="Fernando Alonso Macias" w:date="2024-08-29T15:17:00Z" w16du:dateUtc="2024-08-29T22:17:00Z"/>
                <w:lang w:val="en-US"/>
              </w:rPr>
            </w:pPr>
            <w:del w:id="1177" w:author="Fernando Alonso Macias" w:date="2024-08-29T15:17:00Z" w16du:dateUtc="2024-08-29T22:17:00Z">
              <w:r w:rsidDel="007C32D3">
                <w:rPr>
                  <w:lang w:val="en-US"/>
                </w:rPr>
                <w:delText>-</w:delText>
              </w:r>
            </w:del>
          </w:p>
        </w:tc>
      </w:tr>
      <w:tr w:rsidR="00547ECE" w:rsidRPr="001C0E1B" w:rsidDel="007C32D3" w14:paraId="63AF6892" w14:textId="6FDE9353" w:rsidTr="004233B7">
        <w:trPr>
          <w:trHeight w:val="187"/>
          <w:jc w:val="center"/>
          <w:del w:id="1178"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1BC0022A" w14:textId="3DC1E442" w:rsidR="00547ECE" w:rsidRPr="002B3A13" w:rsidDel="007C32D3" w:rsidRDefault="00547ECE" w:rsidP="004233B7">
            <w:pPr>
              <w:pStyle w:val="TAL"/>
              <w:rPr>
                <w:del w:id="1179" w:author="Fernando Alonso Macias" w:date="2024-08-29T15:17:00Z" w16du:dateUtc="2024-08-29T22:17:00Z"/>
                <w:lang w:val="en-US"/>
              </w:rPr>
            </w:pPr>
            <w:del w:id="1180" w:author="Fernando Alonso Macias" w:date="2024-08-29T15:17:00Z" w16du:dateUtc="2024-08-29T22:17:00Z">
              <w:r w:rsidRPr="002B3A13" w:rsidDel="007C32D3">
                <w:rPr>
                  <w:lang w:val="en-US"/>
                </w:rPr>
                <w:delText>DL CCA probability for</w:delText>
              </w:r>
            </w:del>
          </w:p>
          <w:p w14:paraId="301FC194" w14:textId="0F7531AE" w:rsidR="00547ECE" w:rsidDel="007C32D3" w:rsidRDefault="00547ECE" w:rsidP="004233B7">
            <w:pPr>
              <w:pStyle w:val="TAL"/>
              <w:rPr>
                <w:del w:id="1181" w:author="Fernando Alonso Macias" w:date="2024-08-29T15:17:00Z" w16du:dateUtc="2024-08-29T22:17:00Z"/>
                <w:lang w:val="en-US"/>
              </w:rPr>
            </w:pPr>
            <w:del w:id="1182" w:author="Fernando Alonso Macias" w:date="2024-08-29T15:17:00Z" w16du:dateUtc="2024-08-29T22:17:00Z">
              <w:r w:rsidRPr="002B3A13" w:rsidDel="007C32D3">
                <w:rPr>
                  <w:lang w:val="en-US"/>
                </w:rPr>
                <w:delText>dynamic channel access</w:delText>
              </w:r>
              <w:r w:rsidRPr="006F4D85" w:rsidDel="007C32D3">
                <w:rPr>
                  <w:vertAlign w:val="superscript"/>
                  <w:lang w:val="en-US"/>
                </w:rPr>
                <w:delText xml:space="preserve"> Not</w:delText>
              </w:r>
              <w:r w:rsidDel="007C32D3">
                <w:rPr>
                  <w:vertAlign w:val="superscript"/>
                  <w:lang w:val="en-US"/>
                </w:rPr>
                <w:delText>e 8, 9</w:delText>
              </w:r>
            </w:del>
          </w:p>
        </w:tc>
        <w:tc>
          <w:tcPr>
            <w:tcW w:w="1698" w:type="dxa"/>
            <w:tcBorders>
              <w:top w:val="single" w:sz="4" w:space="0" w:color="auto"/>
              <w:left w:val="single" w:sz="4" w:space="0" w:color="auto"/>
              <w:right w:val="single" w:sz="4" w:space="0" w:color="auto"/>
            </w:tcBorders>
          </w:tcPr>
          <w:p w14:paraId="4D5206B5" w14:textId="5050E509" w:rsidR="00547ECE" w:rsidRPr="001C0E1B" w:rsidDel="007C32D3" w:rsidRDefault="00547ECE" w:rsidP="004233B7">
            <w:pPr>
              <w:pStyle w:val="TAL"/>
              <w:rPr>
                <w:del w:id="1183" w:author="Fernando Alonso Macias" w:date="2024-08-29T15:17:00Z" w16du:dateUtc="2024-08-29T22:17:00Z"/>
              </w:rPr>
            </w:pPr>
            <w:del w:id="1184" w:author="Fernando Alonso Macias" w:date="2024-08-29T15:17:00Z" w16du:dateUtc="2024-08-29T22:17:00Z">
              <w:r w:rsidDel="007C32D3">
                <w:delText>P</w:delText>
              </w:r>
              <w:r w:rsidRPr="00CE11DB" w:rsidDel="007C32D3">
                <w:rPr>
                  <w:vertAlign w:val="subscript"/>
                </w:rPr>
                <w:delText>CCA_</w:delText>
              </w:r>
              <w:r w:rsidDel="007C32D3">
                <w:rPr>
                  <w:vertAlign w:val="subscript"/>
                </w:rPr>
                <w:delText>D</w:delText>
              </w:r>
              <w:r w:rsidRPr="00CE11DB" w:rsidDel="007C32D3">
                <w:rPr>
                  <w:vertAlign w:val="subscript"/>
                </w:rPr>
                <w:delText>L</w:delText>
              </w:r>
              <w:r w:rsidDel="007C32D3">
                <w:rPr>
                  <w:vertAlign w:val="subscript"/>
                </w:rPr>
                <w:delText>_1</w:delText>
              </w:r>
            </w:del>
          </w:p>
        </w:tc>
        <w:tc>
          <w:tcPr>
            <w:tcW w:w="1125" w:type="dxa"/>
            <w:tcBorders>
              <w:top w:val="single" w:sz="4" w:space="0" w:color="auto"/>
              <w:left w:val="single" w:sz="4" w:space="0" w:color="auto"/>
              <w:bottom w:val="nil"/>
              <w:right w:val="single" w:sz="4" w:space="0" w:color="auto"/>
            </w:tcBorders>
            <w:shd w:val="clear" w:color="auto" w:fill="auto"/>
          </w:tcPr>
          <w:p w14:paraId="5ED83394" w14:textId="4A6F5A11" w:rsidR="00547ECE" w:rsidRPr="001C0E1B" w:rsidDel="007C32D3" w:rsidRDefault="00547ECE" w:rsidP="004233B7">
            <w:pPr>
              <w:pStyle w:val="TAC"/>
              <w:rPr>
                <w:del w:id="1185" w:author="Fernando Alonso Macias" w:date="2024-08-29T15:17:00Z" w16du:dateUtc="2024-08-29T22:17:00Z"/>
              </w:rPr>
            </w:pPr>
          </w:p>
        </w:tc>
        <w:tc>
          <w:tcPr>
            <w:tcW w:w="881" w:type="dxa"/>
            <w:tcBorders>
              <w:left w:val="single" w:sz="4" w:space="0" w:color="auto"/>
              <w:right w:val="single" w:sz="4" w:space="0" w:color="auto"/>
            </w:tcBorders>
          </w:tcPr>
          <w:p w14:paraId="273FAF33" w14:textId="083B6583" w:rsidR="00547ECE" w:rsidRPr="00AF5DDF" w:rsidDel="007C32D3" w:rsidRDefault="00547ECE" w:rsidP="004233B7">
            <w:pPr>
              <w:pStyle w:val="TAC"/>
              <w:rPr>
                <w:del w:id="1186" w:author="Fernando Alonso Macias" w:date="2024-08-29T15:17:00Z" w16du:dateUtc="2024-08-29T22:17:00Z"/>
                <w:lang w:val="en-US"/>
              </w:rPr>
            </w:pPr>
            <w:del w:id="1187" w:author="Fernando Alonso Macias" w:date="2024-08-29T15:17:00Z" w16du:dateUtc="2024-08-29T22:17:00Z">
              <w:r w:rsidDel="007C32D3">
                <w:rPr>
                  <w:lang w:val="en-US"/>
                </w:rPr>
                <w:delText>0.75</w:delText>
              </w:r>
            </w:del>
          </w:p>
        </w:tc>
        <w:tc>
          <w:tcPr>
            <w:tcW w:w="720" w:type="dxa"/>
            <w:tcBorders>
              <w:left w:val="single" w:sz="4" w:space="0" w:color="auto"/>
              <w:right w:val="single" w:sz="4" w:space="0" w:color="auto"/>
            </w:tcBorders>
          </w:tcPr>
          <w:p w14:paraId="513109B9" w14:textId="6FDB921C" w:rsidR="00547ECE" w:rsidRPr="00AF5DDF" w:rsidDel="007C32D3" w:rsidRDefault="00547ECE" w:rsidP="004233B7">
            <w:pPr>
              <w:pStyle w:val="TAC"/>
              <w:rPr>
                <w:del w:id="1188" w:author="Fernando Alonso Macias" w:date="2024-08-29T15:17:00Z" w16du:dateUtc="2024-08-29T22:17:00Z"/>
                <w:lang w:val="en-US"/>
              </w:rPr>
            </w:pPr>
            <w:del w:id="1189" w:author="Fernando Alonso Macias" w:date="2024-08-29T15:17:00Z" w16du:dateUtc="2024-08-29T22:17:00Z">
              <w:r w:rsidDel="007C32D3">
                <w:rPr>
                  <w:lang w:val="en-US"/>
                </w:rPr>
                <w:delText>-</w:delText>
              </w:r>
            </w:del>
          </w:p>
        </w:tc>
        <w:tc>
          <w:tcPr>
            <w:tcW w:w="845" w:type="dxa"/>
            <w:tcBorders>
              <w:left w:val="single" w:sz="4" w:space="0" w:color="auto"/>
              <w:right w:val="single" w:sz="4" w:space="0" w:color="auto"/>
            </w:tcBorders>
          </w:tcPr>
          <w:p w14:paraId="614EE203" w14:textId="57B9FA48" w:rsidR="00547ECE" w:rsidRPr="00AF5DDF" w:rsidDel="007C32D3" w:rsidRDefault="00547ECE" w:rsidP="004233B7">
            <w:pPr>
              <w:pStyle w:val="TAC"/>
              <w:rPr>
                <w:del w:id="1190" w:author="Fernando Alonso Macias" w:date="2024-08-29T15:17:00Z" w16du:dateUtc="2024-08-29T22:17:00Z"/>
                <w:lang w:val="en-US"/>
              </w:rPr>
            </w:pPr>
            <w:del w:id="1191" w:author="Fernando Alonso Macias" w:date="2024-08-29T15:17:00Z" w16du:dateUtc="2024-08-29T22:17:00Z">
              <w:r w:rsidDel="007C32D3">
                <w:rPr>
                  <w:lang w:val="en-US"/>
                </w:rPr>
                <w:delText>0.75</w:delText>
              </w:r>
            </w:del>
          </w:p>
        </w:tc>
        <w:tc>
          <w:tcPr>
            <w:tcW w:w="709" w:type="dxa"/>
            <w:tcBorders>
              <w:left w:val="single" w:sz="4" w:space="0" w:color="auto"/>
              <w:right w:val="single" w:sz="4" w:space="0" w:color="auto"/>
            </w:tcBorders>
          </w:tcPr>
          <w:p w14:paraId="2A4164D5" w14:textId="2BAC1120" w:rsidR="00547ECE" w:rsidRPr="00AF5DDF" w:rsidDel="007C32D3" w:rsidRDefault="00547ECE" w:rsidP="004233B7">
            <w:pPr>
              <w:pStyle w:val="TAC"/>
              <w:rPr>
                <w:del w:id="1192" w:author="Fernando Alonso Macias" w:date="2024-08-29T15:17:00Z" w16du:dateUtc="2024-08-29T22:17:00Z"/>
                <w:lang w:val="en-US"/>
              </w:rPr>
            </w:pPr>
            <w:del w:id="1193" w:author="Fernando Alonso Macias" w:date="2024-08-29T15:17:00Z" w16du:dateUtc="2024-08-29T22:17:00Z">
              <w:r w:rsidDel="007C32D3">
                <w:rPr>
                  <w:lang w:val="en-US"/>
                </w:rPr>
                <w:delText>-</w:delText>
              </w:r>
            </w:del>
          </w:p>
        </w:tc>
        <w:tc>
          <w:tcPr>
            <w:tcW w:w="736" w:type="dxa"/>
            <w:tcBorders>
              <w:left w:val="single" w:sz="4" w:space="0" w:color="auto"/>
              <w:right w:val="single" w:sz="4" w:space="0" w:color="auto"/>
            </w:tcBorders>
          </w:tcPr>
          <w:p w14:paraId="29C60DC1" w14:textId="10195780" w:rsidR="00547ECE" w:rsidRPr="00AF5DDF" w:rsidDel="007C32D3" w:rsidRDefault="00547ECE" w:rsidP="004233B7">
            <w:pPr>
              <w:pStyle w:val="TAC"/>
              <w:rPr>
                <w:del w:id="1194" w:author="Fernando Alonso Macias" w:date="2024-08-29T15:17:00Z" w16du:dateUtc="2024-08-29T22:17:00Z"/>
                <w:lang w:val="en-US"/>
              </w:rPr>
            </w:pPr>
            <w:del w:id="1195" w:author="Fernando Alonso Macias" w:date="2024-08-29T15:17:00Z" w16du:dateUtc="2024-08-29T22:17:00Z">
              <w:r w:rsidDel="007C32D3">
                <w:rPr>
                  <w:lang w:val="en-US"/>
                </w:rPr>
                <w:delText>0.75</w:delText>
              </w:r>
            </w:del>
          </w:p>
        </w:tc>
        <w:tc>
          <w:tcPr>
            <w:tcW w:w="788" w:type="dxa"/>
            <w:tcBorders>
              <w:left w:val="single" w:sz="4" w:space="0" w:color="auto"/>
              <w:right w:val="single" w:sz="4" w:space="0" w:color="auto"/>
            </w:tcBorders>
          </w:tcPr>
          <w:p w14:paraId="2E0A7ECE" w14:textId="75FC6C95" w:rsidR="00547ECE" w:rsidRPr="00AF5DDF" w:rsidDel="007C32D3" w:rsidRDefault="00547ECE" w:rsidP="004233B7">
            <w:pPr>
              <w:pStyle w:val="TAC"/>
              <w:rPr>
                <w:del w:id="1196" w:author="Fernando Alonso Macias" w:date="2024-08-29T15:17:00Z" w16du:dateUtc="2024-08-29T22:17:00Z"/>
                <w:lang w:val="en-US"/>
              </w:rPr>
            </w:pPr>
            <w:del w:id="1197" w:author="Fernando Alonso Macias" w:date="2024-08-29T15:17:00Z" w16du:dateUtc="2024-08-29T22:17:00Z">
              <w:r w:rsidDel="007C32D3">
                <w:rPr>
                  <w:lang w:val="en-US"/>
                </w:rPr>
                <w:delText>-</w:delText>
              </w:r>
            </w:del>
          </w:p>
        </w:tc>
      </w:tr>
      <w:tr w:rsidR="00547ECE" w:rsidRPr="001C0E1B" w:rsidDel="007C32D3" w14:paraId="057DA624" w14:textId="635847F9" w:rsidTr="004233B7">
        <w:trPr>
          <w:trHeight w:val="187"/>
          <w:jc w:val="center"/>
          <w:del w:id="1198"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5B4B8AAB" w14:textId="48C6D974" w:rsidR="00547ECE" w:rsidDel="007C32D3" w:rsidRDefault="00547ECE" w:rsidP="004233B7">
            <w:pPr>
              <w:pStyle w:val="TAL"/>
              <w:rPr>
                <w:del w:id="1199" w:author="Fernando Alonso Macias" w:date="2024-08-29T15:17:00Z" w16du:dateUtc="2024-08-29T22:17:00Z"/>
                <w:lang w:val="en-US"/>
              </w:rPr>
            </w:pPr>
          </w:p>
        </w:tc>
        <w:tc>
          <w:tcPr>
            <w:tcW w:w="1698" w:type="dxa"/>
            <w:tcBorders>
              <w:top w:val="single" w:sz="4" w:space="0" w:color="auto"/>
              <w:left w:val="single" w:sz="4" w:space="0" w:color="auto"/>
              <w:right w:val="single" w:sz="4" w:space="0" w:color="auto"/>
            </w:tcBorders>
          </w:tcPr>
          <w:p w14:paraId="7C13B5F5" w14:textId="7B2A475C" w:rsidR="00547ECE" w:rsidRPr="001C0E1B" w:rsidDel="007C32D3" w:rsidRDefault="00547ECE" w:rsidP="004233B7">
            <w:pPr>
              <w:pStyle w:val="TAL"/>
              <w:rPr>
                <w:del w:id="1200" w:author="Fernando Alonso Macias" w:date="2024-08-29T15:17:00Z" w16du:dateUtc="2024-08-29T22:17:00Z"/>
              </w:rPr>
            </w:pPr>
            <w:del w:id="1201" w:author="Fernando Alonso Macias" w:date="2024-08-29T15:17:00Z" w16du:dateUtc="2024-08-29T22:17:00Z">
              <w:r w:rsidDel="007C32D3">
                <w:delText>P</w:delText>
              </w:r>
              <w:r w:rsidRPr="00CE11DB" w:rsidDel="007C32D3">
                <w:rPr>
                  <w:vertAlign w:val="subscript"/>
                </w:rPr>
                <w:delText>CCA_</w:delText>
              </w:r>
              <w:r w:rsidDel="007C32D3">
                <w:rPr>
                  <w:vertAlign w:val="subscript"/>
                </w:rPr>
                <w:delText>D</w:delText>
              </w:r>
              <w:r w:rsidRPr="00CE11DB" w:rsidDel="007C32D3">
                <w:rPr>
                  <w:vertAlign w:val="subscript"/>
                </w:rPr>
                <w:delText>L</w:delText>
              </w:r>
              <w:r w:rsidDel="007C32D3">
                <w:rPr>
                  <w:vertAlign w:val="subscript"/>
                </w:rPr>
                <w:delText>_2</w:delText>
              </w:r>
            </w:del>
          </w:p>
        </w:tc>
        <w:tc>
          <w:tcPr>
            <w:tcW w:w="1125" w:type="dxa"/>
            <w:tcBorders>
              <w:top w:val="single" w:sz="4" w:space="0" w:color="auto"/>
              <w:left w:val="single" w:sz="4" w:space="0" w:color="auto"/>
              <w:bottom w:val="nil"/>
              <w:right w:val="single" w:sz="4" w:space="0" w:color="auto"/>
            </w:tcBorders>
            <w:shd w:val="clear" w:color="auto" w:fill="auto"/>
          </w:tcPr>
          <w:p w14:paraId="1B38712A" w14:textId="200096E0" w:rsidR="00547ECE" w:rsidRPr="001C0E1B" w:rsidDel="007C32D3" w:rsidRDefault="00547ECE" w:rsidP="004233B7">
            <w:pPr>
              <w:pStyle w:val="TAC"/>
              <w:rPr>
                <w:del w:id="1202" w:author="Fernando Alonso Macias" w:date="2024-08-29T15:17:00Z" w16du:dateUtc="2024-08-29T22:17:00Z"/>
              </w:rPr>
            </w:pPr>
          </w:p>
        </w:tc>
        <w:tc>
          <w:tcPr>
            <w:tcW w:w="881" w:type="dxa"/>
            <w:tcBorders>
              <w:left w:val="single" w:sz="4" w:space="0" w:color="auto"/>
              <w:bottom w:val="single" w:sz="4" w:space="0" w:color="auto"/>
              <w:right w:val="single" w:sz="4" w:space="0" w:color="auto"/>
            </w:tcBorders>
          </w:tcPr>
          <w:p w14:paraId="5F5A2728" w14:textId="53A6A717" w:rsidR="00547ECE" w:rsidRPr="00AF5DDF" w:rsidDel="007C32D3" w:rsidRDefault="00547ECE" w:rsidP="004233B7">
            <w:pPr>
              <w:pStyle w:val="TAC"/>
              <w:rPr>
                <w:del w:id="1203" w:author="Fernando Alonso Macias" w:date="2024-08-29T15:17:00Z" w16du:dateUtc="2024-08-29T22:17:00Z"/>
                <w:lang w:val="en-US"/>
              </w:rPr>
            </w:pPr>
            <w:del w:id="1204" w:author="Fernando Alonso Macias" w:date="2024-08-29T15:17:00Z" w16du:dateUtc="2024-08-29T22:17:00Z">
              <w:r w:rsidDel="007C32D3">
                <w:rPr>
                  <w:lang w:val="en-US"/>
                </w:rPr>
                <w:delText>0.75</w:delText>
              </w:r>
            </w:del>
          </w:p>
        </w:tc>
        <w:tc>
          <w:tcPr>
            <w:tcW w:w="720" w:type="dxa"/>
            <w:tcBorders>
              <w:left w:val="single" w:sz="4" w:space="0" w:color="auto"/>
              <w:bottom w:val="single" w:sz="4" w:space="0" w:color="auto"/>
              <w:right w:val="single" w:sz="4" w:space="0" w:color="auto"/>
            </w:tcBorders>
          </w:tcPr>
          <w:p w14:paraId="209D0DA3" w14:textId="2ABF9299" w:rsidR="00547ECE" w:rsidRPr="00AF5DDF" w:rsidDel="007C32D3" w:rsidRDefault="00547ECE" w:rsidP="004233B7">
            <w:pPr>
              <w:pStyle w:val="TAC"/>
              <w:rPr>
                <w:del w:id="1205" w:author="Fernando Alonso Macias" w:date="2024-08-29T15:17:00Z" w16du:dateUtc="2024-08-29T22:17:00Z"/>
                <w:lang w:val="en-US"/>
              </w:rPr>
            </w:pPr>
            <w:del w:id="1206" w:author="Fernando Alonso Macias" w:date="2024-08-29T15:17:00Z" w16du:dateUtc="2024-08-29T22:17:00Z">
              <w:r w:rsidDel="007C32D3">
                <w:rPr>
                  <w:lang w:val="en-US"/>
                </w:rPr>
                <w:delText>-</w:delText>
              </w:r>
            </w:del>
          </w:p>
        </w:tc>
        <w:tc>
          <w:tcPr>
            <w:tcW w:w="845" w:type="dxa"/>
            <w:tcBorders>
              <w:left w:val="single" w:sz="4" w:space="0" w:color="auto"/>
              <w:bottom w:val="single" w:sz="4" w:space="0" w:color="auto"/>
              <w:right w:val="single" w:sz="4" w:space="0" w:color="auto"/>
            </w:tcBorders>
          </w:tcPr>
          <w:p w14:paraId="4420F377" w14:textId="30985369" w:rsidR="00547ECE" w:rsidRPr="00AF5DDF" w:rsidDel="007C32D3" w:rsidRDefault="00547ECE" w:rsidP="004233B7">
            <w:pPr>
              <w:pStyle w:val="TAC"/>
              <w:rPr>
                <w:del w:id="1207" w:author="Fernando Alonso Macias" w:date="2024-08-29T15:17:00Z" w16du:dateUtc="2024-08-29T22:17:00Z"/>
                <w:lang w:val="en-US"/>
              </w:rPr>
            </w:pPr>
            <w:del w:id="1208" w:author="Fernando Alonso Macias" w:date="2024-08-29T15:17:00Z" w16du:dateUtc="2024-08-29T22:17:00Z">
              <w:r w:rsidDel="007C32D3">
                <w:rPr>
                  <w:lang w:val="en-US"/>
                </w:rPr>
                <w:delText>0.75</w:delText>
              </w:r>
            </w:del>
          </w:p>
        </w:tc>
        <w:tc>
          <w:tcPr>
            <w:tcW w:w="709" w:type="dxa"/>
            <w:tcBorders>
              <w:left w:val="single" w:sz="4" w:space="0" w:color="auto"/>
              <w:bottom w:val="single" w:sz="4" w:space="0" w:color="auto"/>
              <w:right w:val="single" w:sz="4" w:space="0" w:color="auto"/>
            </w:tcBorders>
          </w:tcPr>
          <w:p w14:paraId="3F29007C" w14:textId="3D61D7E8" w:rsidR="00547ECE" w:rsidRPr="00AF5DDF" w:rsidDel="007C32D3" w:rsidRDefault="00547ECE" w:rsidP="004233B7">
            <w:pPr>
              <w:pStyle w:val="TAC"/>
              <w:rPr>
                <w:del w:id="1209" w:author="Fernando Alonso Macias" w:date="2024-08-29T15:17:00Z" w16du:dateUtc="2024-08-29T22:17:00Z"/>
                <w:lang w:val="en-US"/>
              </w:rPr>
            </w:pPr>
            <w:del w:id="1210" w:author="Fernando Alonso Macias" w:date="2024-08-29T15:17:00Z" w16du:dateUtc="2024-08-29T22:17:00Z">
              <w:r w:rsidDel="007C32D3">
                <w:rPr>
                  <w:lang w:val="en-US"/>
                </w:rPr>
                <w:delText>-</w:delText>
              </w:r>
            </w:del>
          </w:p>
        </w:tc>
        <w:tc>
          <w:tcPr>
            <w:tcW w:w="736" w:type="dxa"/>
            <w:tcBorders>
              <w:left w:val="single" w:sz="4" w:space="0" w:color="auto"/>
              <w:bottom w:val="single" w:sz="4" w:space="0" w:color="auto"/>
              <w:right w:val="single" w:sz="4" w:space="0" w:color="auto"/>
            </w:tcBorders>
          </w:tcPr>
          <w:p w14:paraId="2304703D" w14:textId="64D45B1F" w:rsidR="00547ECE" w:rsidRPr="00AF5DDF" w:rsidDel="007C32D3" w:rsidRDefault="00547ECE" w:rsidP="004233B7">
            <w:pPr>
              <w:pStyle w:val="TAC"/>
              <w:rPr>
                <w:del w:id="1211" w:author="Fernando Alonso Macias" w:date="2024-08-29T15:17:00Z" w16du:dateUtc="2024-08-29T22:17:00Z"/>
                <w:lang w:val="en-US"/>
              </w:rPr>
            </w:pPr>
            <w:del w:id="1212" w:author="Fernando Alonso Macias" w:date="2024-08-29T15:17:00Z" w16du:dateUtc="2024-08-29T22:17:00Z">
              <w:r w:rsidDel="007C32D3">
                <w:rPr>
                  <w:lang w:val="en-US"/>
                </w:rPr>
                <w:delText>0.75</w:delText>
              </w:r>
            </w:del>
          </w:p>
        </w:tc>
        <w:tc>
          <w:tcPr>
            <w:tcW w:w="788" w:type="dxa"/>
            <w:tcBorders>
              <w:left w:val="single" w:sz="4" w:space="0" w:color="auto"/>
              <w:bottom w:val="single" w:sz="4" w:space="0" w:color="auto"/>
              <w:right w:val="single" w:sz="4" w:space="0" w:color="auto"/>
            </w:tcBorders>
          </w:tcPr>
          <w:p w14:paraId="7C5289CE" w14:textId="6052CB90" w:rsidR="00547ECE" w:rsidRPr="00AF5DDF" w:rsidDel="007C32D3" w:rsidRDefault="00547ECE" w:rsidP="004233B7">
            <w:pPr>
              <w:pStyle w:val="TAC"/>
              <w:rPr>
                <w:del w:id="1213" w:author="Fernando Alonso Macias" w:date="2024-08-29T15:17:00Z" w16du:dateUtc="2024-08-29T22:17:00Z"/>
                <w:lang w:val="en-US"/>
              </w:rPr>
            </w:pPr>
            <w:del w:id="1214" w:author="Fernando Alonso Macias" w:date="2024-08-29T15:17:00Z" w16du:dateUtc="2024-08-29T22:17:00Z">
              <w:r w:rsidDel="007C32D3">
                <w:rPr>
                  <w:lang w:val="en-US"/>
                </w:rPr>
                <w:delText>-</w:delText>
              </w:r>
            </w:del>
          </w:p>
        </w:tc>
      </w:tr>
      <w:tr w:rsidR="00547ECE" w:rsidRPr="001C0E1B" w:rsidDel="007C32D3" w14:paraId="31C05303" w14:textId="1B8EE4CF" w:rsidTr="004233B7">
        <w:trPr>
          <w:trHeight w:val="187"/>
          <w:jc w:val="center"/>
          <w:del w:id="1215"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05B61C2" w14:textId="18F6E05B" w:rsidR="00547ECE" w:rsidRPr="001C0E1B" w:rsidDel="007C32D3" w:rsidRDefault="00547ECE" w:rsidP="004233B7">
            <w:pPr>
              <w:pStyle w:val="TAL"/>
              <w:rPr>
                <w:del w:id="1216" w:author="Fernando Alonso Macias" w:date="2024-08-29T15:17:00Z" w16du:dateUtc="2024-08-29T22:17:00Z"/>
              </w:rPr>
            </w:pPr>
            <w:del w:id="1217" w:author="Fernando Alonso Macias" w:date="2024-08-29T15:17:00Z" w16du:dateUtc="2024-08-29T22:17:00Z">
              <w:r w:rsidRPr="001C0E1B" w:rsidDel="007C32D3">
                <w:delText>Duplex mode</w:delText>
              </w:r>
            </w:del>
          </w:p>
        </w:tc>
        <w:tc>
          <w:tcPr>
            <w:tcW w:w="1698" w:type="dxa"/>
            <w:tcBorders>
              <w:top w:val="single" w:sz="4" w:space="0" w:color="auto"/>
              <w:left w:val="single" w:sz="4" w:space="0" w:color="auto"/>
              <w:right w:val="single" w:sz="4" w:space="0" w:color="auto"/>
            </w:tcBorders>
          </w:tcPr>
          <w:p w14:paraId="0CC22F8A" w14:textId="6DA9F69D" w:rsidR="00547ECE" w:rsidRPr="001C0E1B" w:rsidDel="007C32D3" w:rsidRDefault="00547ECE" w:rsidP="004233B7">
            <w:pPr>
              <w:pStyle w:val="TAL"/>
              <w:rPr>
                <w:del w:id="1218" w:author="Fernando Alonso Macias" w:date="2024-08-29T15:17:00Z" w16du:dateUtc="2024-08-29T22:17:00Z"/>
              </w:rPr>
            </w:pPr>
            <w:del w:id="1219"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0A66F5E" w14:textId="2C66D85A" w:rsidR="00547ECE" w:rsidRPr="001C0E1B" w:rsidDel="007C32D3" w:rsidRDefault="00547ECE" w:rsidP="004233B7">
            <w:pPr>
              <w:pStyle w:val="TAC"/>
              <w:rPr>
                <w:del w:id="1220"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5C0B1F65" w14:textId="4C134D72" w:rsidR="00547ECE" w:rsidRPr="001C0E1B" w:rsidDel="007C32D3" w:rsidRDefault="00547ECE" w:rsidP="004233B7">
            <w:pPr>
              <w:pStyle w:val="TAC"/>
              <w:rPr>
                <w:del w:id="1221" w:author="Fernando Alonso Macias" w:date="2024-08-29T15:17:00Z" w16du:dateUtc="2024-08-29T22:17:00Z"/>
              </w:rPr>
            </w:pPr>
            <w:del w:id="1222" w:author="Fernando Alonso Macias" w:date="2024-08-29T15:17:00Z" w16du:dateUtc="2024-08-29T22:17:00Z">
              <w:r w:rsidRPr="001C0E1B" w:rsidDel="007C32D3">
                <w:delText>TDD</w:delText>
              </w:r>
            </w:del>
          </w:p>
        </w:tc>
      </w:tr>
      <w:tr w:rsidR="00547ECE" w:rsidRPr="001C0E1B" w:rsidDel="007C32D3" w14:paraId="594A9996" w14:textId="3E93E5E7" w:rsidTr="004233B7">
        <w:trPr>
          <w:trHeight w:val="187"/>
          <w:jc w:val="center"/>
          <w:del w:id="1223"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3A3D7474" w14:textId="3910AA27" w:rsidR="00547ECE" w:rsidRPr="001C0E1B" w:rsidDel="007C32D3" w:rsidRDefault="00547ECE" w:rsidP="004233B7">
            <w:pPr>
              <w:pStyle w:val="TAL"/>
              <w:rPr>
                <w:del w:id="1224" w:author="Fernando Alonso Macias" w:date="2024-08-29T15:17:00Z" w16du:dateUtc="2024-08-29T22:17:00Z"/>
              </w:rPr>
            </w:pPr>
            <w:del w:id="1225" w:author="Fernando Alonso Macias" w:date="2024-08-29T15:17:00Z" w16du:dateUtc="2024-08-29T22:17:00Z">
              <w:r w:rsidRPr="001C0E1B" w:rsidDel="007C32D3">
                <w:delText>TDD configuration</w:delText>
              </w:r>
            </w:del>
          </w:p>
        </w:tc>
        <w:tc>
          <w:tcPr>
            <w:tcW w:w="1698" w:type="dxa"/>
            <w:tcBorders>
              <w:top w:val="single" w:sz="4" w:space="0" w:color="auto"/>
              <w:left w:val="single" w:sz="4" w:space="0" w:color="auto"/>
              <w:right w:val="single" w:sz="4" w:space="0" w:color="auto"/>
            </w:tcBorders>
          </w:tcPr>
          <w:p w14:paraId="62A9623A" w14:textId="242766F1" w:rsidR="00547ECE" w:rsidRPr="001C0E1B" w:rsidDel="007C32D3" w:rsidRDefault="00547ECE" w:rsidP="004233B7">
            <w:pPr>
              <w:pStyle w:val="TAL"/>
              <w:rPr>
                <w:del w:id="1226" w:author="Fernando Alonso Macias" w:date="2024-08-29T15:17:00Z" w16du:dateUtc="2024-08-29T22:17:00Z"/>
              </w:rPr>
            </w:pPr>
            <w:del w:id="1227"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72A2DFA" w14:textId="16A4FC2D" w:rsidR="00547ECE" w:rsidRPr="001C0E1B" w:rsidDel="007C32D3" w:rsidRDefault="00547ECE" w:rsidP="004233B7">
            <w:pPr>
              <w:pStyle w:val="TAC"/>
              <w:rPr>
                <w:del w:id="1228" w:author="Fernando Alonso Macias" w:date="2024-08-29T15:17:00Z" w16du:dateUtc="2024-08-29T22:17:00Z"/>
              </w:rPr>
            </w:pPr>
          </w:p>
        </w:tc>
        <w:tc>
          <w:tcPr>
            <w:tcW w:w="4679" w:type="dxa"/>
            <w:gridSpan w:val="6"/>
            <w:tcBorders>
              <w:top w:val="single" w:sz="4" w:space="0" w:color="auto"/>
              <w:left w:val="single" w:sz="4" w:space="0" w:color="auto"/>
              <w:right w:val="single" w:sz="4" w:space="0" w:color="auto"/>
            </w:tcBorders>
          </w:tcPr>
          <w:p w14:paraId="4832A0AB" w14:textId="48F01CF6" w:rsidR="00547ECE" w:rsidRPr="001C0E1B" w:rsidDel="007C32D3" w:rsidRDefault="00547ECE" w:rsidP="004233B7">
            <w:pPr>
              <w:pStyle w:val="TAC"/>
              <w:rPr>
                <w:del w:id="1229" w:author="Fernando Alonso Macias" w:date="2024-08-29T15:17:00Z" w16du:dateUtc="2024-08-29T22:17:00Z"/>
              </w:rPr>
            </w:pPr>
            <w:del w:id="1230" w:author="Fernando Alonso Macias" w:date="2024-08-29T15:17:00Z" w16du:dateUtc="2024-08-29T22:17:00Z">
              <w:r w:rsidRPr="001C0E1B" w:rsidDel="007C32D3">
                <w:delText>TDDConf.</w:delText>
              </w:r>
              <w:r w:rsidDel="007C32D3">
                <w:delText>1</w:delText>
              </w:r>
              <w:r w:rsidRPr="001C0E1B" w:rsidDel="007C32D3">
                <w:delText>.1</w:delText>
              </w:r>
              <w:r w:rsidDel="007C32D3">
                <w:delText xml:space="preserve"> CCA</w:delText>
              </w:r>
            </w:del>
          </w:p>
        </w:tc>
      </w:tr>
      <w:tr w:rsidR="00547ECE" w:rsidRPr="001C0E1B" w:rsidDel="007C32D3" w14:paraId="01B1D738" w14:textId="347020AA" w:rsidTr="004233B7">
        <w:trPr>
          <w:trHeight w:val="187"/>
          <w:jc w:val="center"/>
          <w:del w:id="1231"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1DF2E4B0" w14:textId="4FFC5AEF" w:rsidR="00547ECE" w:rsidRPr="001C0E1B" w:rsidDel="007C32D3" w:rsidRDefault="00547ECE" w:rsidP="004233B7">
            <w:pPr>
              <w:pStyle w:val="TAL"/>
              <w:rPr>
                <w:del w:id="1232" w:author="Fernando Alonso Macias" w:date="2024-08-29T15:17:00Z" w16du:dateUtc="2024-08-29T22:17:00Z"/>
              </w:rPr>
            </w:pPr>
            <w:del w:id="1233" w:author="Fernando Alonso Macias" w:date="2024-08-29T15:17:00Z" w16du:dateUtc="2024-08-29T22:17:00Z">
              <w:r w:rsidRPr="001C0E1B" w:rsidDel="007C32D3">
                <w:delText>BW</w:delText>
              </w:r>
              <w:r w:rsidRPr="001C0E1B" w:rsidDel="007C32D3">
                <w:rPr>
                  <w:vertAlign w:val="subscript"/>
                </w:rPr>
                <w:delText>channel</w:delText>
              </w:r>
            </w:del>
          </w:p>
        </w:tc>
        <w:tc>
          <w:tcPr>
            <w:tcW w:w="1698" w:type="dxa"/>
            <w:tcBorders>
              <w:top w:val="single" w:sz="4" w:space="0" w:color="auto"/>
              <w:left w:val="single" w:sz="4" w:space="0" w:color="auto"/>
              <w:right w:val="single" w:sz="4" w:space="0" w:color="auto"/>
            </w:tcBorders>
          </w:tcPr>
          <w:p w14:paraId="0A3BFB93" w14:textId="44E37D0F" w:rsidR="00547ECE" w:rsidRPr="001C0E1B" w:rsidDel="007C32D3" w:rsidRDefault="00547ECE" w:rsidP="004233B7">
            <w:pPr>
              <w:pStyle w:val="TAL"/>
              <w:rPr>
                <w:del w:id="1234" w:author="Fernando Alonso Macias" w:date="2024-08-29T15:17:00Z" w16du:dateUtc="2024-08-29T22:17:00Z"/>
              </w:rPr>
            </w:pPr>
            <w:del w:id="1235"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A2EDC64" w14:textId="7C71E88F" w:rsidR="00547ECE" w:rsidRPr="001C0E1B" w:rsidDel="007C32D3" w:rsidRDefault="00547ECE" w:rsidP="004233B7">
            <w:pPr>
              <w:pStyle w:val="TAC"/>
              <w:rPr>
                <w:del w:id="1236" w:author="Fernando Alonso Macias" w:date="2024-08-29T15:17:00Z" w16du:dateUtc="2024-08-29T22:17:00Z"/>
              </w:rPr>
            </w:pPr>
            <w:del w:id="1237" w:author="Fernando Alonso Macias" w:date="2024-08-29T15:17:00Z" w16du:dateUtc="2024-08-29T22:17:00Z">
              <w:r w:rsidRPr="001C0E1B" w:rsidDel="007C32D3">
                <w:delText>MHz</w:delText>
              </w:r>
            </w:del>
          </w:p>
        </w:tc>
        <w:tc>
          <w:tcPr>
            <w:tcW w:w="4679" w:type="dxa"/>
            <w:gridSpan w:val="6"/>
            <w:tcBorders>
              <w:top w:val="single" w:sz="4" w:space="0" w:color="auto"/>
              <w:left w:val="single" w:sz="4" w:space="0" w:color="auto"/>
              <w:right w:val="single" w:sz="4" w:space="0" w:color="auto"/>
            </w:tcBorders>
          </w:tcPr>
          <w:p w14:paraId="32C9C5B1" w14:textId="30D347A4" w:rsidR="00547ECE" w:rsidRPr="001C0E1B" w:rsidDel="007C32D3" w:rsidRDefault="00547ECE" w:rsidP="004233B7">
            <w:pPr>
              <w:pStyle w:val="TAC"/>
              <w:rPr>
                <w:del w:id="1238" w:author="Fernando Alonso Macias" w:date="2024-08-29T15:17:00Z" w16du:dateUtc="2024-08-29T22:17:00Z"/>
                <w:rFonts w:eastAsia="Malgun Gothic"/>
                <w:szCs w:val="18"/>
              </w:rPr>
            </w:pPr>
            <w:del w:id="1239" w:author="Fernando Alonso Macias" w:date="2024-08-29T15:17:00Z" w16du:dateUtc="2024-08-29T22:17:00Z">
              <w:r w:rsidRPr="001C0E1B" w:rsidDel="007C32D3">
                <w:rPr>
                  <w:rFonts w:eastAsia="Malgun Gothic"/>
                  <w:szCs w:val="18"/>
                </w:rPr>
                <w:delText>40: N</w:delText>
              </w:r>
              <w:r w:rsidRPr="001C0E1B" w:rsidDel="007C32D3">
                <w:rPr>
                  <w:rFonts w:eastAsia="Malgun Gothic"/>
                  <w:szCs w:val="18"/>
                  <w:vertAlign w:val="subscript"/>
                </w:rPr>
                <w:delText>RB,c</w:delText>
              </w:r>
              <w:r w:rsidRPr="001C0E1B" w:rsidDel="007C32D3">
                <w:rPr>
                  <w:rFonts w:eastAsia="Malgun Gothic"/>
                  <w:szCs w:val="18"/>
                </w:rPr>
                <w:delText xml:space="preserve"> = 106</w:delText>
              </w:r>
            </w:del>
          </w:p>
        </w:tc>
      </w:tr>
      <w:tr w:rsidR="00547ECE" w:rsidRPr="001C0E1B" w:rsidDel="007C32D3" w14:paraId="0AE13224" w14:textId="20376CA8" w:rsidTr="004233B7">
        <w:trPr>
          <w:trHeight w:val="187"/>
          <w:jc w:val="center"/>
          <w:del w:id="1240" w:author="Fernando Alonso Macias" w:date="2024-08-29T15:17:00Z"/>
        </w:trPr>
        <w:tc>
          <w:tcPr>
            <w:tcW w:w="2092" w:type="dxa"/>
            <w:gridSpan w:val="2"/>
            <w:tcBorders>
              <w:left w:val="single" w:sz="4" w:space="0" w:color="auto"/>
              <w:bottom w:val="single" w:sz="4" w:space="0" w:color="auto"/>
              <w:right w:val="single" w:sz="4" w:space="0" w:color="auto"/>
            </w:tcBorders>
            <w:shd w:val="clear" w:color="auto" w:fill="auto"/>
          </w:tcPr>
          <w:p w14:paraId="1E9A3080" w14:textId="7D3BB88B" w:rsidR="00547ECE" w:rsidRPr="001C0E1B" w:rsidDel="007C32D3" w:rsidRDefault="00547ECE" w:rsidP="004233B7">
            <w:pPr>
              <w:pStyle w:val="TAL"/>
              <w:rPr>
                <w:del w:id="1241" w:author="Fernando Alonso Macias" w:date="2024-08-29T15:17:00Z" w16du:dateUtc="2024-08-29T22:17:00Z"/>
              </w:rPr>
            </w:pPr>
            <w:del w:id="1242" w:author="Fernando Alonso Macias" w:date="2024-08-29T15:17:00Z" w16du:dateUtc="2024-08-29T22:17:00Z">
              <w:r w:rsidRPr="001C0E1B" w:rsidDel="007C32D3">
                <w:delText>Gap Pattern ID</w:delText>
              </w:r>
            </w:del>
          </w:p>
        </w:tc>
        <w:tc>
          <w:tcPr>
            <w:tcW w:w="1698" w:type="dxa"/>
            <w:tcBorders>
              <w:left w:val="single" w:sz="4" w:space="0" w:color="auto"/>
              <w:right w:val="single" w:sz="4" w:space="0" w:color="auto"/>
            </w:tcBorders>
          </w:tcPr>
          <w:p w14:paraId="1C4357FA" w14:textId="77239D69" w:rsidR="00547ECE" w:rsidRPr="001C0E1B" w:rsidDel="007C32D3" w:rsidRDefault="00547ECE" w:rsidP="004233B7">
            <w:pPr>
              <w:pStyle w:val="TAL"/>
              <w:rPr>
                <w:del w:id="1243" w:author="Fernando Alonso Macias" w:date="2024-08-29T15:17:00Z" w16du:dateUtc="2024-08-29T22:17:00Z"/>
              </w:rPr>
            </w:pPr>
          </w:p>
        </w:tc>
        <w:tc>
          <w:tcPr>
            <w:tcW w:w="1125" w:type="dxa"/>
            <w:tcBorders>
              <w:left w:val="single" w:sz="4" w:space="0" w:color="auto"/>
              <w:right w:val="single" w:sz="4" w:space="0" w:color="auto"/>
            </w:tcBorders>
          </w:tcPr>
          <w:p w14:paraId="5E92C226" w14:textId="2C5ABB28" w:rsidR="00547ECE" w:rsidRPr="001C0E1B" w:rsidDel="007C32D3" w:rsidRDefault="00547ECE" w:rsidP="004233B7">
            <w:pPr>
              <w:pStyle w:val="TAC"/>
              <w:rPr>
                <w:del w:id="1244" w:author="Fernando Alonso Macias" w:date="2024-08-29T15:17:00Z" w16du:dateUtc="2024-08-29T22:17:00Z"/>
              </w:rPr>
            </w:pPr>
          </w:p>
        </w:tc>
        <w:tc>
          <w:tcPr>
            <w:tcW w:w="4679" w:type="dxa"/>
            <w:gridSpan w:val="6"/>
            <w:tcBorders>
              <w:left w:val="single" w:sz="4" w:space="0" w:color="auto"/>
              <w:right w:val="single" w:sz="4" w:space="0" w:color="auto"/>
            </w:tcBorders>
          </w:tcPr>
          <w:p w14:paraId="3F2F0BB7" w14:textId="11CDD37F" w:rsidR="00547ECE" w:rsidRPr="001C0E1B" w:rsidDel="007C32D3" w:rsidRDefault="00547ECE" w:rsidP="004233B7">
            <w:pPr>
              <w:pStyle w:val="TAC"/>
              <w:rPr>
                <w:del w:id="1245" w:author="Fernando Alonso Macias" w:date="2024-08-29T15:17:00Z" w16du:dateUtc="2024-08-29T22:17:00Z"/>
                <w:rFonts w:eastAsia="Malgun Gothic"/>
                <w:szCs w:val="18"/>
              </w:rPr>
            </w:pPr>
            <w:del w:id="1246" w:author="Fernando Alonso Macias" w:date="2024-08-29T15:17:00Z" w16du:dateUtc="2024-08-29T22:17:00Z">
              <w:r w:rsidRPr="001C0E1B" w:rsidDel="007C32D3">
                <w:rPr>
                  <w:rFonts w:eastAsia="Malgun Gothic"/>
                  <w:szCs w:val="18"/>
                </w:rPr>
                <w:delText>0</w:delText>
              </w:r>
            </w:del>
          </w:p>
        </w:tc>
      </w:tr>
      <w:tr w:rsidR="00547ECE" w:rsidRPr="001C0E1B" w:rsidDel="007C32D3" w14:paraId="5690DBC2" w14:textId="78498A12" w:rsidTr="004233B7">
        <w:trPr>
          <w:trHeight w:val="187"/>
          <w:jc w:val="center"/>
          <w:del w:id="1247"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7C4D4D91" w14:textId="621D507E" w:rsidR="00547ECE" w:rsidRPr="001C0E1B" w:rsidDel="007C32D3" w:rsidRDefault="00547ECE" w:rsidP="004233B7">
            <w:pPr>
              <w:pStyle w:val="TAL"/>
              <w:rPr>
                <w:del w:id="1248" w:author="Fernando Alonso Macias" w:date="2024-08-29T15:17:00Z" w16du:dateUtc="2024-08-29T22:17:00Z"/>
              </w:rPr>
            </w:pPr>
            <w:del w:id="1249" w:author="Fernando Alonso Macias" w:date="2024-08-29T15:17:00Z" w16du:dateUtc="2024-08-29T22:17:00Z">
              <w:r w:rsidRPr="001C0E1B" w:rsidDel="007C32D3">
                <w:delText>BWP configuration</w:delText>
              </w:r>
            </w:del>
          </w:p>
        </w:tc>
        <w:tc>
          <w:tcPr>
            <w:tcW w:w="1698" w:type="dxa"/>
            <w:tcBorders>
              <w:left w:val="single" w:sz="4" w:space="0" w:color="auto"/>
              <w:bottom w:val="single" w:sz="4" w:space="0" w:color="auto"/>
              <w:right w:val="single" w:sz="4" w:space="0" w:color="auto"/>
            </w:tcBorders>
          </w:tcPr>
          <w:p w14:paraId="3CA5A03F" w14:textId="0889B753" w:rsidR="00547ECE" w:rsidRPr="001C0E1B" w:rsidDel="007C32D3" w:rsidRDefault="00547ECE" w:rsidP="004233B7">
            <w:pPr>
              <w:pStyle w:val="TAL"/>
              <w:rPr>
                <w:del w:id="1250" w:author="Fernando Alonso Macias" w:date="2024-08-29T15:17:00Z" w16du:dateUtc="2024-08-29T22:17:00Z"/>
              </w:rPr>
            </w:pPr>
            <w:del w:id="1251" w:author="Fernando Alonso Macias" w:date="2024-08-29T15:17:00Z" w16du:dateUtc="2024-08-29T22:17:00Z">
              <w:r w:rsidRPr="001C0E1B" w:rsidDel="007C32D3">
                <w:delText>Initial DL BWP</w:delText>
              </w:r>
            </w:del>
          </w:p>
        </w:tc>
        <w:tc>
          <w:tcPr>
            <w:tcW w:w="1125" w:type="dxa"/>
            <w:tcBorders>
              <w:left w:val="single" w:sz="4" w:space="0" w:color="auto"/>
              <w:bottom w:val="nil"/>
              <w:right w:val="single" w:sz="4" w:space="0" w:color="auto"/>
            </w:tcBorders>
            <w:shd w:val="clear" w:color="auto" w:fill="auto"/>
          </w:tcPr>
          <w:p w14:paraId="3901725F" w14:textId="264A91D1" w:rsidR="00547ECE" w:rsidRPr="001C0E1B" w:rsidDel="007C32D3" w:rsidRDefault="00547ECE" w:rsidP="004233B7">
            <w:pPr>
              <w:pStyle w:val="TAC"/>
              <w:rPr>
                <w:del w:id="1252"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078D660E" w14:textId="539E3AFB" w:rsidR="00547ECE" w:rsidRPr="001C0E1B" w:rsidDel="007C32D3" w:rsidRDefault="00547ECE" w:rsidP="004233B7">
            <w:pPr>
              <w:pStyle w:val="TAC"/>
              <w:rPr>
                <w:del w:id="1253" w:author="Fernando Alonso Macias" w:date="2024-08-29T15:17:00Z" w16du:dateUtc="2024-08-29T22:17:00Z"/>
                <w:rFonts w:eastAsia="Malgun Gothic"/>
                <w:szCs w:val="18"/>
              </w:rPr>
            </w:pPr>
            <w:del w:id="1254" w:author="Fernando Alonso Macias" w:date="2024-08-29T15:17:00Z" w16du:dateUtc="2024-08-29T22:17:00Z">
              <w:r w:rsidRPr="001C0E1B" w:rsidDel="007C32D3">
                <w:rPr>
                  <w:rFonts w:eastAsia="Malgun Gothic"/>
                  <w:szCs w:val="18"/>
                </w:rPr>
                <w:delText>DLBWP.0.1</w:delText>
              </w:r>
            </w:del>
          </w:p>
        </w:tc>
      </w:tr>
      <w:tr w:rsidR="00547ECE" w:rsidRPr="001C0E1B" w:rsidDel="007C32D3" w14:paraId="063C3AD3" w14:textId="03BB19F9" w:rsidTr="004233B7">
        <w:trPr>
          <w:trHeight w:val="187"/>
          <w:jc w:val="center"/>
          <w:del w:id="1255" w:author="Fernando Alonso Macias" w:date="2024-08-29T15:17:00Z"/>
        </w:trPr>
        <w:tc>
          <w:tcPr>
            <w:tcW w:w="2092" w:type="dxa"/>
            <w:gridSpan w:val="2"/>
            <w:tcBorders>
              <w:top w:val="nil"/>
              <w:left w:val="single" w:sz="4" w:space="0" w:color="auto"/>
              <w:bottom w:val="nil"/>
              <w:right w:val="single" w:sz="4" w:space="0" w:color="auto"/>
            </w:tcBorders>
            <w:shd w:val="clear" w:color="auto" w:fill="auto"/>
          </w:tcPr>
          <w:p w14:paraId="0E4B95EB" w14:textId="3842BB0B" w:rsidR="00547ECE" w:rsidRPr="001C0E1B" w:rsidDel="007C32D3" w:rsidRDefault="00547ECE" w:rsidP="004233B7">
            <w:pPr>
              <w:pStyle w:val="TAL"/>
              <w:rPr>
                <w:del w:id="1256"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04C31631" w14:textId="08C7FB8F" w:rsidR="00547ECE" w:rsidRPr="001C0E1B" w:rsidDel="007C32D3" w:rsidRDefault="00547ECE" w:rsidP="004233B7">
            <w:pPr>
              <w:pStyle w:val="TAL"/>
              <w:rPr>
                <w:del w:id="1257" w:author="Fernando Alonso Macias" w:date="2024-08-29T15:17:00Z" w16du:dateUtc="2024-08-29T22:17:00Z"/>
              </w:rPr>
            </w:pPr>
            <w:del w:id="1258" w:author="Fernando Alonso Macias" w:date="2024-08-29T15:17:00Z" w16du:dateUtc="2024-08-29T22:17:00Z">
              <w:r w:rsidRPr="001C0E1B" w:rsidDel="007C32D3">
                <w:delText>Dedicated DL BWP</w:delText>
              </w:r>
            </w:del>
          </w:p>
        </w:tc>
        <w:tc>
          <w:tcPr>
            <w:tcW w:w="1125" w:type="dxa"/>
            <w:tcBorders>
              <w:top w:val="nil"/>
              <w:left w:val="single" w:sz="4" w:space="0" w:color="auto"/>
              <w:bottom w:val="nil"/>
              <w:right w:val="single" w:sz="4" w:space="0" w:color="auto"/>
            </w:tcBorders>
            <w:shd w:val="clear" w:color="auto" w:fill="auto"/>
          </w:tcPr>
          <w:p w14:paraId="4B3703A8" w14:textId="7B0A5DE9" w:rsidR="00547ECE" w:rsidRPr="001C0E1B" w:rsidDel="007C32D3" w:rsidRDefault="00547ECE" w:rsidP="004233B7">
            <w:pPr>
              <w:pStyle w:val="TAC"/>
              <w:rPr>
                <w:del w:id="1259"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1894242B" w14:textId="3A239FED" w:rsidR="00547ECE" w:rsidRPr="001C0E1B" w:rsidDel="007C32D3" w:rsidRDefault="00547ECE" w:rsidP="004233B7">
            <w:pPr>
              <w:pStyle w:val="TAC"/>
              <w:rPr>
                <w:del w:id="1260" w:author="Fernando Alonso Macias" w:date="2024-08-29T15:17:00Z" w16du:dateUtc="2024-08-29T22:17:00Z"/>
                <w:rFonts w:eastAsia="Malgun Gothic"/>
                <w:szCs w:val="18"/>
              </w:rPr>
            </w:pPr>
            <w:del w:id="1261" w:author="Fernando Alonso Macias" w:date="2024-08-29T15:17:00Z" w16du:dateUtc="2024-08-29T22:17:00Z">
              <w:r w:rsidRPr="001C0E1B" w:rsidDel="007C32D3">
                <w:rPr>
                  <w:rFonts w:eastAsia="Malgun Gothic"/>
                  <w:szCs w:val="18"/>
                </w:rPr>
                <w:delText>DLBWP.1.1</w:delText>
              </w:r>
            </w:del>
          </w:p>
        </w:tc>
      </w:tr>
      <w:tr w:rsidR="00547ECE" w:rsidRPr="001C0E1B" w:rsidDel="007C32D3" w14:paraId="06393000" w14:textId="0AC21F40" w:rsidTr="004233B7">
        <w:trPr>
          <w:trHeight w:val="187"/>
          <w:jc w:val="center"/>
          <w:del w:id="1262" w:author="Fernando Alonso Macias" w:date="2024-08-29T15:17:00Z"/>
        </w:trPr>
        <w:tc>
          <w:tcPr>
            <w:tcW w:w="2092" w:type="dxa"/>
            <w:gridSpan w:val="2"/>
            <w:tcBorders>
              <w:top w:val="nil"/>
              <w:left w:val="single" w:sz="4" w:space="0" w:color="auto"/>
              <w:bottom w:val="nil"/>
              <w:right w:val="single" w:sz="4" w:space="0" w:color="auto"/>
            </w:tcBorders>
            <w:shd w:val="clear" w:color="auto" w:fill="auto"/>
          </w:tcPr>
          <w:p w14:paraId="4FA962C7" w14:textId="3BE014E3" w:rsidR="00547ECE" w:rsidRPr="001C0E1B" w:rsidDel="007C32D3" w:rsidRDefault="00547ECE" w:rsidP="004233B7">
            <w:pPr>
              <w:pStyle w:val="TAL"/>
              <w:rPr>
                <w:del w:id="1263"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303F59FD" w14:textId="4DA73D6E" w:rsidR="00547ECE" w:rsidRPr="001C0E1B" w:rsidDel="007C32D3" w:rsidRDefault="00547ECE" w:rsidP="004233B7">
            <w:pPr>
              <w:pStyle w:val="TAL"/>
              <w:rPr>
                <w:del w:id="1264" w:author="Fernando Alonso Macias" w:date="2024-08-29T15:17:00Z" w16du:dateUtc="2024-08-29T22:17:00Z"/>
              </w:rPr>
            </w:pPr>
            <w:del w:id="1265" w:author="Fernando Alonso Macias" w:date="2024-08-29T15:17:00Z" w16du:dateUtc="2024-08-29T22:17:00Z">
              <w:r w:rsidRPr="001C0E1B" w:rsidDel="007C32D3">
                <w:delText>Initial UL BWP</w:delText>
              </w:r>
            </w:del>
          </w:p>
        </w:tc>
        <w:tc>
          <w:tcPr>
            <w:tcW w:w="1125" w:type="dxa"/>
            <w:tcBorders>
              <w:top w:val="nil"/>
              <w:left w:val="single" w:sz="4" w:space="0" w:color="auto"/>
              <w:bottom w:val="single" w:sz="4" w:space="0" w:color="auto"/>
              <w:right w:val="single" w:sz="4" w:space="0" w:color="auto"/>
            </w:tcBorders>
            <w:shd w:val="clear" w:color="auto" w:fill="auto"/>
          </w:tcPr>
          <w:p w14:paraId="096C15C1" w14:textId="23EC8552" w:rsidR="00547ECE" w:rsidRPr="001C0E1B" w:rsidDel="007C32D3" w:rsidRDefault="00547ECE" w:rsidP="004233B7">
            <w:pPr>
              <w:pStyle w:val="TAC"/>
              <w:rPr>
                <w:del w:id="1266"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128B5499" w14:textId="3A027152" w:rsidR="00547ECE" w:rsidRPr="001C0E1B" w:rsidDel="007C32D3" w:rsidRDefault="00547ECE" w:rsidP="004233B7">
            <w:pPr>
              <w:pStyle w:val="TAC"/>
              <w:rPr>
                <w:del w:id="1267" w:author="Fernando Alonso Macias" w:date="2024-08-29T15:17:00Z" w16du:dateUtc="2024-08-29T22:17:00Z"/>
                <w:rFonts w:eastAsia="Malgun Gothic"/>
                <w:szCs w:val="18"/>
              </w:rPr>
            </w:pPr>
            <w:del w:id="1268" w:author="Fernando Alonso Macias" w:date="2024-08-29T15:17:00Z" w16du:dateUtc="2024-08-29T22:17:00Z">
              <w:r w:rsidRPr="001C0E1B" w:rsidDel="007C32D3">
                <w:rPr>
                  <w:rFonts w:eastAsia="Malgun Gothic"/>
                  <w:szCs w:val="18"/>
                </w:rPr>
                <w:delText>ULBWP.0.1</w:delText>
              </w:r>
            </w:del>
          </w:p>
        </w:tc>
      </w:tr>
      <w:tr w:rsidR="00547ECE" w:rsidRPr="001C0E1B" w:rsidDel="007C32D3" w14:paraId="60FE703B" w14:textId="3C2B2374" w:rsidTr="004233B7">
        <w:trPr>
          <w:trHeight w:val="187"/>
          <w:jc w:val="center"/>
          <w:del w:id="1269"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5AF32F3D" w14:textId="5435802A" w:rsidR="00547ECE" w:rsidRPr="001C0E1B" w:rsidDel="007C32D3" w:rsidRDefault="00547ECE" w:rsidP="004233B7">
            <w:pPr>
              <w:pStyle w:val="TAL"/>
              <w:rPr>
                <w:del w:id="1270" w:author="Fernando Alonso Macias" w:date="2024-08-29T15:17:00Z" w16du:dateUtc="2024-08-29T22:17:00Z"/>
              </w:rPr>
            </w:pPr>
          </w:p>
        </w:tc>
        <w:tc>
          <w:tcPr>
            <w:tcW w:w="1698" w:type="dxa"/>
            <w:tcBorders>
              <w:left w:val="single" w:sz="4" w:space="0" w:color="auto"/>
              <w:right w:val="single" w:sz="4" w:space="0" w:color="auto"/>
            </w:tcBorders>
          </w:tcPr>
          <w:p w14:paraId="3E681CB0" w14:textId="658047B3" w:rsidR="00547ECE" w:rsidRPr="001C0E1B" w:rsidDel="007C32D3" w:rsidRDefault="00547ECE" w:rsidP="004233B7">
            <w:pPr>
              <w:pStyle w:val="TAL"/>
              <w:rPr>
                <w:del w:id="1271" w:author="Fernando Alonso Macias" w:date="2024-08-29T15:17:00Z" w16du:dateUtc="2024-08-29T22:17:00Z"/>
                <w:lang w:eastAsia="ko-KR"/>
              </w:rPr>
            </w:pPr>
            <w:del w:id="1272" w:author="Fernando Alonso Macias" w:date="2024-08-29T15:17:00Z" w16du:dateUtc="2024-08-29T22:17:00Z">
              <w:r w:rsidRPr="001C0E1B" w:rsidDel="007C32D3">
                <w:rPr>
                  <w:lang w:eastAsia="ko-KR"/>
                </w:rPr>
                <w:delText>Dedicated UL BWP</w:delText>
              </w:r>
            </w:del>
          </w:p>
        </w:tc>
        <w:tc>
          <w:tcPr>
            <w:tcW w:w="1125" w:type="dxa"/>
            <w:tcBorders>
              <w:left w:val="single" w:sz="4" w:space="0" w:color="auto"/>
              <w:right w:val="single" w:sz="4" w:space="0" w:color="auto"/>
            </w:tcBorders>
          </w:tcPr>
          <w:p w14:paraId="3B216A7F" w14:textId="054B9B89" w:rsidR="00547ECE" w:rsidRPr="001C0E1B" w:rsidDel="007C32D3" w:rsidRDefault="00547ECE" w:rsidP="004233B7">
            <w:pPr>
              <w:pStyle w:val="TAC"/>
              <w:rPr>
                <w:del w:id="1273" w:author="Fernando Alonso Macias" w:date="2024-08-29T15:17:00Z" w16du:dateUtc="2024-08-29T22:17:00Z"/>
              </w:rPr>
            </w:pPr>
          </w:p>
        </w:tc>
        <w:tc>
          <w:tcPr>
            <w:tcW w:w="4679" w:type="dxa"/>
            <w:gridSpan w:val="6"/>
            <w:tcBorders>
              <w:left w:val="single" w:sz="4" w:space="0" w:color="auto"/>
              <w:right w:val="single" w:sz="4" w:space="0" w:color="auto"/>
            </w:tcBorders>
          </w:tcPr>
          <w:p w14:paraId="0BFF6CD2" w14:textId="05237423" w:rsidR="00547ECE" w:rsidRPr="001C0E1B" w:rsidDel="007C32D3" w:rsidRDefault="00547ECE" w:rsidP="004233B7">
            <w:pPr>
              <w:pStyle w:val="TAC"/>
              <w:rPr>
                <w:del w:id="1274" w:author="Fernando Alonso Macias" w:date="2024-08-29T15:17:00Z" w16du:dateUtc="2024-08-29T22:17:00Z"/>
                <w:rFonts w:eastAsia="Malgun Gothic"/>
                <w:szCs w:val="18"/>
                <w:lang w:eastAsia="ko-KR"/>
              </w:rPr>
            </w:pPr>
            <w:del w:id="1275" w:author="Fernando Alonso Macias" w:date="2024-08-29T15:17:00Z" w16du:dateUtc="2024-08-29T22:17:00Z">
              <w:r w:rsidRPr="001C0E1B" w:rsidDel="007C32D3">
                <w:rPr>
                  <w:rFonts w:eastAsia="Malgun Gothic"/>
                  <w:szCs w:val="18"/>
                  <w:lang w:eastAsia="ko-KR"/>
                </w:rPr>
                <w:delText>ULBWP.1.1</w:delText>
              </w:r>
            </w:del>
          </w:p>
        </w:tc>
      </w:tr>
      <w:tr w:rsidR="00547ECE" w:rsidRPr="001C0E1B" w:rsidDel="007C32D3" w14:paraId="5345F269" w14:textId="6CA8ADD0" w:rsidTr="004233B7">
        <w:trPr>
          <w:trHeight w:val="187"/>
          <w:jc w:val="center"/>
          <w:del w:id="1276" w:author="Fernando Alonso Macias" w:date="2024-08-29T15:17:00Z"/>
        </w:trPr>
        <w:tc>
          <w:tcPr>
            <w:tcW w:w="3790" w:type="dxa"/>
            <w:gridSpan w:val="3"/>
            <w:tcBorders>
              <w:left w:val="single" w:sz="4" w:space="0" w:color="auto"/>
              <w:bottom w:val="single" w:sz="4" w:space="0" w:color="auto"/>
              <w:right w:val="single" w:sz="4" w:space="0" w:color="auto"/>
            </w:tcBorders>
          </w:tcPr>
          <w:p w14:paraId="1C246D43" w14:textId="25495CFF" w:rsidR="00547ECE" w:rsidRPr="001C0E1B" w:rsidDel="007C32D3" w:rsidRDefault="00547ECE" w:rsidP="004233B7">
            <w:pPr>
              <w:pStyle w:val="TAL"/>
              <w:rPr>
                <w:del w:id="1277" w:author="Fernando Alonso Macias" w:date="2024-08-29T15:17:00Z" w16du:dateUtc="2024-08-29T22:17:00Z"/>
              </w:rPr>
            </w:pPr>
            <w:del w:id="1278" w:author="Fernando Alonso Macias" w:date="2024-08-29T15:17:00Z" w16du:dateUtc="2024-08-29T22:17:00Z">
              <w:r w:rsidRPr="001C0E1B" w:rsidDel="007C32D3">
                <w:delText>DRX Cycle</w:delText>
              </w:r>
            </w:del>
          </w:p>
        </w:tc>
        <w:tc>
          <w:tcPr>
            <w:tcW w:w="1125" w:type="dxa"/>
            <w:tcBorders>
              <w:left w:val="single" w:sz="4" w:space="0" w:color="auto"/>
              <w:bottom w:val="single" w:sz="4" w:space="0" w:color="auto"/>
              <w:right w:val="single" w:sz="4" w:space="0" w:color="auto"/>
            </w:tcBorders>
          </w:tcPr>
          <w:p w14:paraId="3C807769" w14:textId="21440C04" w:rsidR="00547ECE" w:rsidRPr="001C0E1B" w:rsidDel="007C32D3" w:rsidRDefault="00547ECE" w:rsidP="004233B7">
            <w:pPr>
              <w:pStyle w:val="TAC"/>
              <w:rPr>
                <w:del w:id="1279" w:author="Fernando Alonso Macias" w:date="2024-08-29T15:17:00Z" w16du:dateUtc="2024-08-29T22:17:00Z"/>
              </w:rPr>
            </w:pPr>
            <w:del w:id="1280" w:author="Fernando Alonso Macias" w:date="2024-08-29T15:17:00Z" w16du:dateUtc="2024-08-29T22:17:00Z">
              <w:r w:rsidRPr="001C0E1B" w:rsidDel="007C32D3">
                <w:delText>ms</w:delText>
              </w:r>
            </w:del>
          </w:p>
        </w:tc>
        <w:tc>
          <w:tcPr>
            <w:tcW w:w="4679" w:type="dxa"/>
            <w:gridSpan w:val="6"/>
            <w:tcBorders>
              <w:left w:val="single" w:sz="4" w:space="0" w:color="auto"/>
              <w:bottom w:val="single" w:sz="4" w:space="0" w:color="auto"/>
              <w:right w:val="single" w:sz="4" w:space="0" w:color="auto"/>
            </w:tcBorders>
          </w:tcPr>
          <w:p w14:paraId="2771C958" w14:textId="3ADDDE5F" w:rsidR="00547ECE" w:rsidRPr="001C0E1B" w:rsidDel="007C32D3" w:rsidRDefault="00547ECE" w:rsidP="004233B7">
            <w:pPr>
              <w:pStyle w:val="TAC"/>
              <w:rPr>
                <w:del w:id="1281" w:author="Fernando Alonso Macias" w:date="2024-08-29T15:17:00Z" w16du:dateUtc="2024-08-29T22:17:00Z"/>
              </w:rPr>
            </w:pPr>
            <w:del w:id="1282" w:author="Fernando Alonso Macias" w:date="2024-08-29T15:17:00Z" w16du:dateUtc="2024-08-29T22:17:00Z">
              <w:r w:rsidRPr="001C0E1B" w:rsidDel="007C32D3">
                <w:delText>Not Applicable</w:delText>
              </w:r>
            </w:del>
          </w:p>
        </w:tc>
      </w:tr>
      <w:tr w:rsidR="00547ECE" w:rsidRPr="001C0E1B" w:rsidDel="007C32D3" w14:paraId="3F511569" w14:textId="60356246" w:rsidTr="004233B7">
        <w:trPr>
          <w:trHeight w:val="187"/>
          <w:jc w:val="center"/>
          <w:del w:id="1283"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D717DE3" w14:textId="7128A2BF" w:rsidR="00547ECE" w:rsidRPr="001C0E1B" w:rsidDel="007C32D3" w:rsidRDefault="00547ECE" w:rsidP="004233B7">
            <w:pPr>
              <w:pStyle w:val="TAL"/>
              <w:rPr>
                <w:del w:id="1284" w:author="Fernando Alonso Macias" w:date="2024-08-29T15:17:00Z" w16du:dateUtc="2024-08-29T22:17:00Z"/>
              </w:rPr>
            </w:pPr>
            <w:del w:id="1285" w:author="Fernando Alonso Macias" w:date="2024-08-29T15:17:00Z" w16du:dateUtc="2024-08-29T22:17:00Z">
              <w:r w:rsidRPr="001C0E1B" w:rsidDel="007C32D3">
                <w:delText xml:space="preserve">PDSCH Reference measurement channel </w:delText>
              </w:r>
            </w:del>
          </w:p>
        </w:tc>
        <w:tc>
          <w:tcPr>
            <w:tcW w:w="1698" w:type="dxa"/>
            <w:tcBorders>
              <w:top w:val="single" w:sz="4" w:space="0" w:color="auto"/>
              <w:left w:val="single" w:sz="4" w:space="0" w:color="auto"/>
              <w:right w:val="single" w:sz="4" w:space="0" w:color="auto"/>
            </w:tcBorders>
          </w:tcPr>
          <w:p w14:paraId="45F73BD7" w14:textId="0AEBC2DB" w:rsidR="00547ECE" w:rsidRPr="001C0E1B" w:rsidDel="007C32D3" w:rsidRDefault="00547ECE" w:rsidP="004233B7">
            <w:pPr>
              <w:pStyle w:val="TAL"/>
              <w:rPr>
                <w:del w:id="1286" w:author="Fernando Alonso Macias" w:date="2024-08-29T15:17:00Z" w16du:dateUtc="2024-08-29T22:17:00Z"/>
              </w:rPr>
            </w:pPr>
            <w:del w:id="1287"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8BF80CC" w14:textId="119EFC1E" w:rsidR="00547ECE" w:rsidRPr="001C0E1B" w:rsidDel="007C32D3" w:rsidRDefault="00547ECE" w:rsidP="004233B7">
            <w:pPr>
              <w:pStyle w:val="TAC"/>
              <w:rPr>
                <w:del w:id="1288" w:author="Fernando Alonso Macias" w:date="2024-08-29T15:17:00Z" w16du:dateUtc="2024-08-29T22:17:00Z"/>
              </w:rPr>
            </w:pPr>
          </w:p>
        </w:tc>
        <w:tc>
          <w:tcPr>
            <w:tcW w:w="881" w:type="dxa"/>
            <w:tcBorders>
              <w:top w:val="single" w:sz="4" w:space="0" w:color="auto"/>
              <w:left w:val="single" w:sz="4" w:space="0" w:color="auto"/>
              <w:right w:val="single" w:sz="4" w:space="0" w:color="auto"/>
            </w:tcBorders>
            <w:hideMark/>
          </w:tcPr>
          <w:p w14:paraId="25BCD5D9" w14:textId="0A627AFD" w:rsidR="00547ECE" w:rsidRPr="001C0E1B" w:rsidDel="007C32D3" w:rsidRDefault="00547ECE" w:rsidP="004233B7">
            <w:pPr>
              <w:pStyle w:val="TAC"/>
              <w:rPr>
                <w:del w:id="1289" w:author="Fernando Alonso Macias" w:date="2024-08-29T15:17:00Z" w16du:dateUtc="2024-08-29T22:17:00Z"/>
                <w:sz w:val="16"/>
              </w:rPr>
            </w:pPr>
            <w:del w:id="1290" w:author="Fernando Alonso Macias" w:date="2024-08-29T15:17:00Z" w16du:dateUtc="2024-08-29T22:17:00Z">
              <w:r w:rsidRPr="001C0E1B" w:rsidDel="007C32D3">
                <w:rPr>
                  <w:sz w:val="16"/>
                </w:rPr>
                <w:delText>SR</w:delText>
              </w:r>
              <w:r w:rsidDel="007C32D3">
                <w:rPr>
                  <w:sz w:val="16"/>
                </w:rPr>
                <w:delText>1</w:delText>
              </w:r>
              <w:r w:rsidRPr="001C0E1B" w:rsidDel="007C32D3">
                <w:rPr>
                  <w:sz w:val="16"/>
                </w:rPr>
                <w:delText xml:space="preserve">.1 </w:delText>
              </w:r>
              <w:r w:rsidDel="007C32D3">
                <w:rPr>
                  <w:sz w:val="16"/>
                </w:rPr>
                <w:delText>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864A119" w14:textId="7F14FA19" w:rsidR="00547ECE" w:rsidRPr="001C0E1B" w:rsidDel="007C32D3" w:rsidRDefault="00547ECE" w:rsidP="004233B7">
            <w:pPr>
              <w:pStyle w:val="TAC"/>
              <w:rPr>
                <w:del w:id="1291" w:author="Fernando Alonso Macias" w:date="2024-08-29T15:17:00Z" w16du:dateUtc="2024-08-29T22:17:00Z"/>
                <w:sz w:val="16"/>
              </w:rPr>
            </w:pPr>
          </w:p>
        </w:tc>
        <w:tc>
          <w:tcPr>
            <w:tcW w:w="845" w:type="dxa"/>
            <w:tcBorders>
              <w:top w:val="single" w:sz="4" w:space="0" w:color="auto"/>
              <w:left w:val="single" w:sz="4" w:space="0" w:color="auto"/>
              <w:right w:val="single" w:sz="4" w:space="0" w:color="auto"/>
            </w:tcBorders>
            <w:hideMark/>
          </w:tcPr>
          <w:p w14:paraId="27852FEC" w14:textId="303FF78F" w:rsidR="00547ECE" w:rsidRPr="001C0E1B" w:rsidDel="007C32D3" w:rsidRDefault="00547ECE" w:rsidP="004233B7">
            <w:pPr>
              <w:pStyle w:val="TAC"/>
              <w:rPr>
                <w:del w:id="1292" w:author="Fernando Alonso Macias" w:date="2024-08-29T15:17:00Z" w16du:dateUtc="2024-08-29T22:17:00Z"/>
                <w:sz w:val="16"/>
              </w:rPr>
            </w:pPr>
            <w:del w:id="1293" w:author="Fernando Alonso Macias" w:date="2024-08-29T15:17:00Z" w16du:dateUtc="2024-08-29T22:17:00Z">
              <w:r w:rsidRPr="001C0E1B" w:rsidDel="007C32D3">
                <w:rPr>
                  <w:sz w:val="16"/>
                </w:rPr>
                <w:delText>SR</w:delText>
              </w:r>
              <w:r w:rsidDel="007C32D3">
                <w:rPr>
                  <w:sz w:val="16"/>
                </w:rPr>
                <w:delText>1</w:delText>
              </w:r>
              <w:r w:rsidRPr="001C0E1B" w:rsidDel="007C32D3">
                <w:rPr>
                  <w:sz w:val="16"/>
                </w:rPr>
                <w:delText xml:space="preserve">.1 </w:delText>
              </w:r>
              <w:r w:rsidDel="007C32D3">
                <w:rPr>
                  <w:sz w:val="16"/>
                </w:rPr>
                <w:delText>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3B8C4388" w14:textId="2108E63E" w:rsidR="00547ECE" w:rsidRPr="001C0E1B" w:rsidDel="007C32D3" w:rsidRDefault="00547ECE" w:rsidP="004233B7">
            <w:pPr>
              <w:pStyle w:val="TAC"/>
              <w:rPr>
                <w:del w:id="1294" w:author="Fernando Alonso Macias" w:date="2024-08-29T15:17:00Z" w16du:dateUtc="2024-08-29T22:17:00Z"/>
                <w:sz w:val="16"/>
              </w:rPr>
            </w:pPr>
          </w:p>
        </w:tc>
        <w:tc>
          <w:tcPr>
            <w:tcW w:w="733" w:type="dxa"/>
            <w:tcBorders>
              <w:top w:val="single" w:sz="4" w:space="0" w:color="auto"/>
              <w:left w:val="single" w:sz="4" w:space="0" w:color="auto"/>
              <w:right w:val="single" w:sz="4" w:space="0" w:color="auto"/>
            </w:tcBorders>
            <w:hideMark/>
          </w:tcPr>
          <w:p w14:paraId="0F07873C" w14:textId="7FDA4EA8" w:rsidR="00547ECE" w:rsidRPr="001C0E1B" w:rsidDel="007C32D3" w:rsidRDefault="00547ECE" w:rsidP="004233B7">
            <w:pPr>
              <w:pStyle w:val="TAC"/>
              <w:rPr>
                <w:del w:id="1295" w:author="Fernando Alonso Macias" w:date="2024-08-29T15:17:00Z" w16du:dateUtc="2024-08-29T22:17:00Z"/>
                <w:sz w:val="16"/>
              </w:rPr>
            </w:pPr>
            <w:del w:id="1296" w:author="Fernando Alonso Macias" w:date="2024-08-29T15:17:00Z" w16du:dateUtc="2024-08-29T22:17:00Z">
              <w:r w:rsidRPr="001C0E1B" w:rsidDel="007C32D3">
                <w:rPr>
                  <w:sz w:val="16"/>
                </w:rPr>
                <w:delText>SR</w:delText>
              </w:r>
              <w:r w:rsidDel="007C32D3">
                <w:rPr>
                  <w:sz w:val="16"/>
                </w:rPr>
                <w:delText>1</w:delText>
              </w:r>
              <w:r w:rsidRPr="001C0E1B" w:rsidDel="007C32D3">
                <w:rPr>
                  <w:sz w:val="16"/>
                </w:rPr>
                <w:delText xml:space="preserve">.1 </w:delText>
              </w:r>
              <w:r w:rsidDel="007C32D3">
                <w:rPr>
                  <w:sz w:val="16"/>
                </w:rPr>
                <w:delText>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2EDBBF92" w14:textId="7508731F" w:rsidR="00547ECE" w:rsidRPr="001C0E1B" w:rsidDel="007C32D3" w:rsidRDefault="00547ECE" w:rsidP="004233B7">
            <w:pPr>
              <w:pStyle w:val="TAC"/>
              <w:rPr>
                <w:del w:id="1297" w:author="Fernando Alonso Macias" w:date="2024-08-29T15:17:00Z" w16du:dateUtc="2024-08-29T22:17:00Z"/>
              </w:rPr>
            </w:pPr>
          </w:p>
        </w:tc>
      </w:tr>
      <w:tr w:rsidR="00547ECE" w:rsidRPr="001C0E1B" w:rsidDel="007C32D3" w14:paraId="164A7575" w14:textId="765D4341" w:rsidTr="004233B7">
        <w:trPr>
          <w:trHeight w:val="187"/>
          <w:jc w:val="center"/>
          <w:del w:id="1298"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24AF4107" w14:textId="7B3E300B" w:rsidR="00547ECE" w:rsidRPr="001C0E1B" w:rsidDel="007C32D3" w:rsidRDefault="00547ECE" w:rsidP="004233B7">
            <w:pPr>
              <w:pStyle w:val="TAL"/>
              <w:rPr>
                <w:del w:id="1299" w:author="Fernando Alonso Macias" w:date="2024-08-29T15:17:00Z" w16du:dateUtc="2024-08-29T22:17:00Z"/>
              </w:rPr>
            </w:pPr>
            <w:del w:id="1300" w:author="Fernando Alonso Macias" w:date="2024-08-29T15:17:00Z" w16du:dateUtc="2024-08-29T22:17:00Z">
              <w:r w:rsidRPr="001C0E1B" w:rsidDel="007C32D3">
                <w:rPr>
                  <w:rFonts w:cs="v5.0.0"/>
                </w:rPr>
                <w:delText>RMSI CORESET Reference Channel</w:delText>
              </w:r>
            </w:del>
          </w:p>
        </w:tc>
        <w:tc>
          <w:tcPr>
            <w:tcW w:w="1698" w:type="dxa"/>
            <w:tcBorders>
              <w:left w:val="single" w:sz="4" w:space="0" w:color="auto"/>
              <w:bottom w:val="single" w:sz="4" w:space="0" w:color="auto"/>
              <w:right w:val="single" w:sz="4" w:space="0" w:color="auto"/>
            </w:tcBorders>
          </w:tcPr>
          <w:p w14:paraId="725E61E3" w14:textId="013D8811" w:rsidR="00547ECE" w:rsidRPr="001C0E1B" w:rsidDel="007C32D3" w:rsidRDefault="00547ECE" w:rsidP="004233B7">
            <w:pPr>
              <w:pStyle w:val="TAL"/>
              <w:rPr>
                <w:del w:id="1301" w:author="Fernando Alonso Macias" w:date="2024-08-29T15:17:00Z" w16du:dateUtc="2024-08-29T22:17:00Z"/>
              </w:rPr>
            </w:pPr>
            <w:del w:id="1302" w:author="Fernando Alonso Macias" w:date="2024-08-29T15:17:00Z" w16du:dateUtc="2024-08-29T22:17:00Z">
              <w:r w:rsidRPr="001C0E1B" w:rsidDel="007C32D3">
                <w:delText>Config</w:delText>
              </w:r>
              <w:r w:rsidRPr="001C0E1B" w:rsidDel="007C32D3">
                <w:rPr>
                  <w:szCs w:val="18"/>
                </w:rPr>
                <w:delText xml:space="preserve"> </w:delText>
              </w:r>
              <w:r w:rsidDel="007C32D3">
                <w:delText>1, 2, 3</w:delText>
              </w:r>
            </w:del>
          </w:p>
        </w:tc>
        <w:tc>
          <w:tcPr>
            <w:tcW w:w="1125" w:type="dxa"/>
            <w:tcBorders>
              <w:left w:val="single" w:sz="4" w:space="0" w:color="auto"/>
              <w:bottom w:val="nil"/>
              <w:right w:val="single" w:sz="4" w:space="0" w:color="auto"/>
            </w:tcBorders>
            <w:shd w:val="clear" w:color="auto" w:fill="auto"/>
          </w:tcPr>
          <w:p w14:paraId="29DE3215" w14:textId="3099ADB9" w:rsidR="00547ECE" w:rsidRPr="001C0E1B" w:rsidDel="007C32D3" w:rsidRDefault="00547ECE" w:rsidP="004233B7">
            <w:pPr>
              <w:pStyle w:val="TAC"/>
              <w:rPr>
                <w:del w:id="1303" w:author="Fernando Alonso Macias" w:date="2024-08-29T15:17:00Z" w16du:dateUtc="2024-08-29T22:17:00Z"/>
              </w:rPr>
            </w:pPr>
          </w:p>
        </w:tc>
        <w:tc>
          <w:tcPr>
            <w:tcW w:w="881" w:type="dxa"/>
            <w:tcBorders>
              <w:left w:val="single" w:sz="4" w:space="0" w:color="auto"/>
              <w:bottom w:val="single" w:sz="4" w:space="0" w:color="auto"/>
              <w:right w:val="single" w:sz="4" w:space="0" w:color="auto"/>
            </w:tcBorders>
          </w:tcPr>
          <w:p w14:paraId="4C3429C4" w14:textId="2FDA111F" w:rsidR="00547ECE" w:rsidRPr="001C0E1B" w:rsidDel="007C32D3" w:rsidRDefault="00547ECE" w:rsidP="004233B7">
            <w:pPr>
              <w:pStyle w:val="TAC"/>
              <w:rPr>
                <w:del w:id="1304" w:author="Fernando Alonso Macias" w:date="2024-08-29T15:17:00Z" w16du:dateUtc="2024-08-29T22:17:00Z"/>
                <w:sz w:val="16"/>
              </w:rPr>
            </w:pPr>
            <w:del w:id="1305" w:author="Fernando Alonso Macias" w:date="2024-08-29T15:17:00Z" w16du:dateUtc="2024-08-29T22:17:00Z">
              <w:r w:rsidRPr="001C0E1B" w:rsidDel="007C32D3">
                <w:rPr>
                  <w:sz w:val="16"/>
                </w:rPr>
                <w:delText>CR.</w:delText>
              </w:r>
              <w:r w:rsidDel="007C32D3">
                <w:rPr>
                  <w:sz w:val="16"/>
                </w:rPr>
                <w:delText>1</w:delText>
              </w:r>
              <w:r w:rsidRPr="001C0E1B" w:rsidDel="007C32D3">
                <w:rPr>
                  <w:sz w:val="16"/>
                </w:rPr>
                <w:delText xml:space="preserve">.1 </w:delText>
              </w:r>
              <w:r w:rsidDel="007C32D3">
                <w:rPr>
                  <w:sz w:val="16"/>
                </w:rPr>
                <w:delText>CCA</w:delText>
              </w:r>
            </w:del>
          </w:p>
        </w:tc>
        <w:tc>
          <w:tcPr>
            <w:tcW w:w="720" w:type="dxa"/>
            <w:tcBorders>
              <w:left w:val="single" w:sz="4" w:space="0" w:color="auto"/>
              <w:bottom w:val="nil"/>
              <w:right w:val="single" w:sz="4" w:space="0" w:color="auto"/>
            </w:tcBorders>
            <w:shd w:val="clear" w:color="auto" w:fill="auto"/>
          </w:tcPr>
          <w:p w14:paraId="083331C1" w14:textId="5BCF9745" w:rsidR="00547ECE" w:rsidRPr="001C0E1B" w:rsidDel="007C32D3" w:rsidRDefault="00547ECE" w:rsidP="004233B7">
            <w:pPr>
              <w:pStyle w:val="TAC"/>
              <w:rPr>
                <w:del w:id="1306" w:author="Fernando Alonso Macias" w:date="2024-08-29T15:17:00Z" w16du:dateUtc="2024-08-29T22:17:00Z"/>
                <w:sz w:val="16"/>
              </w:rPr>
            </w:pPr>
          </w:p>
        </w:tc>
        <w:tc>
          <w:tcPr>
            <w:tcW w:w="845" w:type="dxa"/>
            <w:tcBorders>
              <w:left w:val="single" w:sz="4" w:space="0" w:color="auto"/>
              <w:bottom w:val="single" w:sz="4" w:space="0" w:color="auto"/>
              <w:right w:val="single" w:sz="4" w:space="0" w:color="auto"/>
            </w:tcBorders>
          </w:tcPr>
          <w:p w14:paraId="2F085BA8" w14:textId="53A0B915" w:rsidR="00547ECE" w:rsidRPr="001C0E1B" w:rsidDel="007C32D3" w:rsidRDefault="00547ECE" w:rsidP="004233B7">
            <w:pPr>
              <w:pStyle w:val="TAC"/>
              <w:rPr>
                <w:del w:id="1307" w:author="Fernando Alonso Macias" w:date="2024-08-29T15:17:00Z" w16du:dateUtc="2024-08-29T22:17:00Z"/>
                <w:sz w:val="16"/>
              </w:rPr>
            </w:pPr>
            <w:del w:id="1308" w:author="Fernando Alonso Macias" w:date="2024-08-29T15:17:00Z" w16du:dateUtc="2024-08-29T22:17:00Z">
              <w:r w:rsidRPr="001C0E1B" w:rsidDel="007C32D3">
                <w:rPr>
                  <w:sz w:val="16"/>
                </w:rPr>
                <w:delText>CR.</w:delText>
              </w:r>
              <w:r w:rsidDel="007C32D3">
                <w:rPr>
                  <w:sz w:val="16"/>
                </w:rPr>
                <w:delText>1</w:delText>
              </w:r>
              <w:r w:rsidRPr="001C0E1B" w:rsidDel="007C32D3">
                <w:rPr>
                  <w:sz w:val="16"/>
                </w:rPr>
                <w:delText xml:space="preserve">.1 </w:delText>
              </w:r>
              <w:r w:rsidDel="007C32D3">
                <w:rPr>
                  <w:sz w:val="16"/>
                </w:rPr>
                <w:delText>CCA</w:delText>
              </w:r>
            </w:del>
          </w:p>
        </w:tc>
        <w:tc>
          <w:tcPr>
            <w:tcW w:w="757" w:type="dxa"/>
            <w:tcBorders>
              <w:left w:val="single" w:sz="4" w:space="0" w:color="auto"/>
              <w:bottom w:val="nil"/>
              <w:right w:val="single" w:sz="4" w:space="0" w:color="auto"/>
            </w:tcBorders>
            <w:shd w:val="clear" w:color="auto" w:fill="auto"/>
          </w:tcPr>
          <w:p w14:paraId="6EB10BC1" w14:textId="57E94BD8" w:rsidR="00547ECE" w:rsidRPr="001C0E1B" w:rsidDel="007C32D3" w:rsidRDefault="00547ECE" w:rsidP="004233B7">
            <w:pPr>
              <w:pStyle w:val="TAC"/>
              <w:rPr>
                <w:del w:id="1309" w:author="Fernando Alonso Macias" w:date="2024-08-29T15:17:00Z" w16du:dateUtc="2024-08-29T22:17:00Z"/>
                <w:sz w:val="16"/>
              </w:rPr>
            </w:pPr>
          </w:p>
        </w:tc>
        <w:tc>
          <w:tcPr>
            <w:tcW w:w="733" w:type="dxa"/>
            <w:tcBorders>
              <w:left w:val="single" w:sz="4" w:space="0" w:color="auto"/>
              <w:bottom w:val="single" w:sz="4" w:space="0" w:color="auto"/>
              <w:right w:val="single" w:sz="4" w:space="0" w:color="auto"/>
            </w:tcBorders>
          </w:tcPr>
          <w:p w14:paraId="191CCF25" w14:textId="60FB32E8" w:rsidR="00547ECE" w:rsidRPr="001C0E1B" w:rsidDel="007C32D3" w:rsidRDefault="00547ECE" w:rsidP="004233B7">
            <w:pPr>
              <w:pStyle w:val="TAC"/>
              <w:rPr>
                <w:del w:id="1310" w:author="Fernando Alonso Macias" w:date="2024-08-29T15:17:00Z" w16du:dateUtc="2024-08-29T22:17:00Z"/>
                <w:sz w:val="16"/>
              </w:rPr>
            </w:pPr>
            <w:del w:id="1311" w:author="Fernando Alonso Macias" w:date="2024-08-29T15:17:00Z" w16du:dateUtc="2024-08-29T22:17:00Z">
              <w:r w:rsidRPr="001C0E1B" w:rsidDel="007C32D3">
                <w:rPr>
                  <w:sz w:val="16"/>
                </w:rPr>
                <w:delText>CR.</w:delText>
              </w:r>
              <w:r w:rsidDel="007C32D3">
                <w:rPr>
                  <w:sz w:val="16"/>
                </w:rPr>
                <w:delText>1</w:delText>
              </w:r>
              <w:r w:rsidRPr="001C0E1B" w:rsidDel="007C32D3">
                <w:rPr>
                  <w:sz w:val="16"/>
                </w:rPr>
                <w:delText xml:space="preserve">.1 </w:delText>
              </w:r>
              <w:r w:rsidDel="007C32D3">
                <w:rPr>
                  <w:sz w:val="16"/>
                </w:rPr>
                <w:delText>CCA</w:delText>
              </w:r>
            </w:del>
          </w:p>
        </w:tc>
        <w:tc>
          <w:tcPr>
            <w:tcW w:w="743" w:type="dxa"/>
            <w:tcBorders>
              <w:left w:val="single" w:sz="4" w:space="0" w:color="auto"/>
              <w:bottom w:val="nil"/>
              <w:right w:val="single" w:sz="4" w:space="0" w:color="auto"/>
            </w:tcBorders>
            <w:shd w:val="clear" w:color="auto" w:fill="auto"/>
          </w:tcPr>
          <w:p w14:paraId="014384CE" w14:textId="1FDCD828" w:rsidR="00547ECE" w:rsidRPr="001C0E1B" w:rsidDel="007C32D3" w:rsidRDefault="00547ECE" w:rsidP="004233B7">
            <w:pPr>
              <w:pStyle w:val="TAC"/>
              <w:rPr>
                <w:del w:id="1312" w:author="Fernando Alonso Macias" w:date="2024-08-29T15:17:00Z" w16du:dateUtc="2024-08-29T22:17:00Z"/>
              </w:rPr>
            </w:pPr>
          </w:p>
        </w:tc>
      </w:tr>
      <w:tr w:rsidR="00547ECE" w:rsidRPr="001C0E1B" w:rsidDel="007C32D3" w14:paraId="4CC9DEB4" w14:textId="6404487C" w:rsidTr="004233B7">
        <w:trPr>
          <w:trHeight w:val="187"/>
          <w:jc w:val="center"/>
          <w:del w:id="1313"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188B9D6" w14:textId="192D67AD" w:rsidR="00547ECE" w:rsidRPr="001C0E1B" w:rsidDel="007C32D3" w:rsidRDefault="00547ECE" w:rsidP="004233B7">
            <w:pPr>
              <w:pStyle w:val="TAL"/>
              <w:rPr>
                <w:del w:id="1314" w:author="Fernando Alonso Macias" w:date="2024-08-29T15:17:00Z" w16du:dateUtc="2024-08-29T22:17:00Z"/>
              </w:rPr>
            </w:pPr>
            <w:del w:id="1315" w:author="Fernando Alonso Macias" w:date="2024-08-29T15:17:00Z" w16du:dateUtc="2024-08-29T22:17:00Z">
              <w:r w:rsidRPr="001C0E1B" w:rsidDel="007C32D3">
                <w:rPr>
                  <w:rFonts w:cs="v5.0.0"/>
                </w:rPr>
                <w:delText>Control Channel RMC</w:delText>
              </w:r>
            </w:del>
          </w:p>
        </w:tc>
        <w:tc>
          <w:tcPr>
            <w:tcW w:w="1698" w:type="dxa"/>
            <w:tcBorders>
              <w:top w:val="single" w:sz="4" w:space="0" w:color="auto"/>
              <w:left w:val="single" w:sz="4" w:space="0" w:color="auto"/>
              <w:right w:val="single" w:sz="4" w:space="0" w:color="auto"/>
            </w:tcBorders>
          </w:tcPr>
          <w:p w14:paraId="354E0BCA" w14:textId="685B9DCE" w:rsidR="00547ECE" w:rsidRPr="001C0E1B" w:rsidDel="007C32D3" w:rsidRDefault="00547ECE" w:rsidP="004233B7">
            <w:pPr>
              <w:pStyle w:val="TAL"/>
              <w:rPr>
                <w:del w:id="1316" w:author="Fernando Alonso Macias" w:date="2024-08-29T15:17:00Z" w16du:dateUtc="2024-08-29T22:17:00Z"/>
              </w:rPr>
            </w:pPr>
            <w:del w:id="1317"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0E2719A8" w14:textId="1DC1CEB7" w:rsidR="00547ECE" w:rsidRPr="001C0E1B" w:rsidDel="007C32D3" w:rsidRDefault="00547ECE" w:rsidP="004233B7">
            <w:pPr>
              <w:pStyle w:val="TAC"/>
              <w:rPr>
                <w:del w:id="1318"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0D0FEA45" w14:textId="7A0EC7E2" w:rsidR="00547ECE" w:rsidRPr="001C0E1B" w:rsidDel="007C32D3" w:rsidRDefault="00547ECE" w:rsidP="004233B7">
            <w:pPr>
              <w:pStyle w:val="TAC"/>
              <w:rPr>
                <w:del w:id="1319" w:author="Fernando Alonso Macias" w:date="2024-08-29T15:17:00Z" w16du:dateUtc="2024-08-29T22:17:00Z"/>
                <w:sz w:val="16"/>
              </w:rPr>
            </w:pPr>
            <w:del w:id="1320" w:author="Fernando Alonso Macias" w:date="2024-08-29T15:17:00Z" w16du:dateUtc="2024-08-29T22:17:00Z">
              <w:r w:rsidRPr="001C0E1B" w:rsidDel="007C32D3">
                <w:rPr>
                  <w:sz w:val="16"/>
                </w:rPr>
                <w:delText>CCR.</w:delText>
              </w:r>
              <w:r w:rsidDel="007C32D3">
                <w:rPr>
                  <w:sz w:val="16"/>
                </w:rPr>
                <w:delText>1</w:delText>
              </w:r>
              <w:r w:rsidRPr="001C0E1B" w:rsidDel="007C32D3">
                <w:rPr>
                  <w:sz w:val="16"/>
                </w:rPr>
                <w:delText xml:space="preserve">.1 </w:delText>
              </w:r>
              <w:r w:rsidDel="007C32D3">
                <w:rPr>
                  <w:sz w:val="16"/>
                </w:rPr>
                <w:delText>CCA</w:delText>
              </w:r>
            </w:del>
          </w:p>
        </w:tc>
        <w:tc>
          <w:tcPr>
            <w:tcW w:w="720" w:type="dxa"/>
            <w:tcBorders>
              <w:top w:val="single" w:sz="4" w:space="0" w:color="auto"/>
              <w:left w:val="single" w:sz="4" w:space="0" w:color="auto"/>
              <w:bottom w:val="nil"/>
              <w:right w:val="single" w:sz="4" w:space="0" w:color="auto"/>
            </w:tcBorders>
            <w:shd w:val="clear" w:color="auto" w:fill="auto"/>
          </w:tcPr>
          <w:p w14:paraId="369B214C" w14:textId="24171D05" w:rsidR="00547ECE" w:rsidRPr="001C0E1B" w:rsidDel="007C32D3" w:rsidRDefault="00547ECE" w:rsidP="004233B7">
            <w:pPr>
              <w:pStyle w:val="TAC"/>
              <w:rPr>
                <w:del w:id="1321" w:author="Fernando Alonso Macias" w:date="2024-08-29T15:17:00Z" w16du:dateUtc="2024-08-29T22:17:00Z"/>
                <w:sz w:val="16"/>
              </w:rPr>
            </w:pPr>
          </w:p>
        </w:tc>
        <w:tc>
          <w:tcPr>
            <w:tcW w:w="845" w:type="dxa"/>
            <w:tcBorders>
              <w:top w:val="single" w:sz="4" w:space="0" w:color="auto"/>
              <w:left w:val="single" w:sz="4" w:space="0" w:color="auto"/>
              <w:right w:val="single" w:sz="4" w:space="0" w:color="auto"/>
            </w:tcBorders>
          </w:tcPr>
          <w:p w14:paraId="78593E57" w14:textId="4F4754CC" w:rsidR="00547ECE" w:rsidRPr="001C0E1B" w:rsidDel="007C32D3" w:rsidRDefault="00547ECE" w:rsidP="004233B7">
            <w:pPr>
              <w:pStyle w:val="TAC"/>
              <w:rPr>
                <w:del w:id="1322" w:author="Fernando Alonso Macias" w:date="2024-08-29T15:17:00Z" w16du:dateUtc="2024-08-29T22:17:00Z"/>
                <w:sz w:val="16"/>
              </w:rPr>
            </w:pPr>
            <w:del w:id="1323" w:author="Fernando Alonso Macias" w:date="2024-08-29T15:17:00Z" w16du:dateUtc="2024-08-29T22:17:00Z">
              <w:r w:rsidRPr="001C0E1B" w:rsidDel="007C32D3">
                <w:rPr>
                  <w:sz w:val="16"/>
                </w:rPr>
                <w:delText>CCR.</w:delText>
              </w:r>
              <w:r w:rsidDel="007C32D3">
                <w:rPr>
                  <w:sz w:val="16"/>
                </w:rPr>
                <w:delText>1</w:delText>
              </w:r>
              <w:r w:rsidRPr="001C0E1B" w:rsidDel="007C32D3">
                <w:rPr>
                  <w:sz w:val="16"/>
                </w:rPr>
                <w:delText xml:space="preserve">.1 </w:delText>
              </w:r>
              <w:r w:rsidDel="007C32D3">
                <w:rPr>
                  <w:sz w:val="16"/>
                </w:rPr>
                <w:delText>CCA</w:delText>
              </w:r>
            </w:del>
          </w:p>
        </w:tc>
        <w:tc>
          <w:tcPr>
            <w:tcW w:w="757" w:type="dxa"/>
            <w:tcBorders>
              <w:top w:val="single" w:sz="4" w:space="0" w:color="auto"/>
              <w:left w:val="single" w:sz="4" w:space="0" w:color="auto"/>
              <w:bottom w:val="nil"/>
              <w:right w:val="single" w:sz="4" w:space="0" w:color="auto"/>
            </w:tcBorders>
            <w:shd w:val="clear" w:color="auto" w:fill="auto"/>
          </w:tcPr>
          <w:p w14:paraId="12B998BA" w14:textId="7E8D0453" w:rsidR="00547ECE" w:rsidRPr="001C0E1B" w:rsidDel="007C32D3" w:rsidRDefault="00547ECE" w:rsidP="004233B7">
            <w:pPr>
              <w:pStyle w:val="TAC"/>
              <w:rPr>
                <w:del w:id="1324" w:author="Fernando Alonso Macias" w:date="2024-08-29T15:17:00Z" w16du:dateUtc="2024-08-29T22:17:00Z"/>
                <w:sz w:val="16"/>
              </w:rPr>
            </w:pPr>
          </w:p>
        </w:tc>
        <w:tc>
          <w:tcPr>
            <w:tcW w:w="733" w:type="dxa"/>
            <w:tcBorders>
              <w:top w:val="single" w:sz="4" w:space="0" w:color="auto"/>
              <w:left w:val="single" w:sz="4" w:space="0" w:color="auto"/>
              <w:right w:val="single" w:sz="4" w:space="0" w:color="auto"/>
            </w:tcBorders>
          </w:tcPr>
          <w:p w14:paraId="7524DAA1" w14:textId="46E8BC39" w:rsidR="00547ECE" w:rsidRPr="001C0E1B" w:rsidDel="007C32D3" w:rsidRDefault="00547ECE" w:rsidP="004233B7">
            <w:pPr>
              <w:pStyle w:val="TAC"/>
              <w:rPr>
                <w:del w:id="1325" w:author="Fernando Alonso Macias" w:date="2024-08-29T15:17:00Z" w16du:dateUtc="2024-08-29T22:17:00Z"/>
                <w:sz w:val="16"/>
              </w:rPr>
            </w:pPr>
            <w:del w:id="1326" w:author="Fernando Alonso Macias" w:date="2024-08-29T15:17:00Z" w16du:dateUtc="2024-08-29T22:17:00Z">
              <w:r w:rsidRPr="001C0E1B" w:rsidDel="007C32D3">
                <w:rPr>
                  <w:sz w:val="16"/>
                </w:rPr>
                <w:delText>CCR.</w:delText>
              </w:r>
              <w:r w:rsidDel="007C32D3">
                <w:rPr>
                  <w:sz w:val="16"/>
                </w:rPr>
                <w:delText>1</w:delText>
              </w:r>
              <w:r w:rsidRPr="001C0E1B" w:rsidDel="007C32D3">
                <w:rPr>
                  <w:sz w:val="16"/>
                </w:rPr>
                <w:delText>.1</w:delText>
              </w:r>
              <w:r w:rsidDel="007C32D3">
                <w:rPr>
                  <w:sz w:val="16"/>
                </w:rPr>
                <w:delText xml:space="preserve"> CCA</w:delText>
              </w:r>
            </w:del>
          </w:p>
        </w:tc>
        <w:tc>
          <w:tcPr>
            <w:tcW w:w="743" w:type="dxa"/>
            <w:tcBorders>
              <w:top w:val="single" w:sz="4" w:space="0" w:color="auto"/>
              <w:left w:val="single" w:sz="4" w:space="0" w:color="auto"/>
              <w:bottom w:val="nil"/>
              <w:right w:val="single" w:sz="4" w:space="0" w:color="auto"/>
            </w:tcBorders>
            <w:shd w:val="clear" w:color="auto" w:fill="auto"/>
          </w:tcPr>
          <w:p w14:paraId="21E44222" w14:textId="6989BC28" w:rsidR="00547ECE" w:rsidRPr="001C0E1B" w:rsidDel="007C32D3" w:rsidRDefault="00547ECE" w:rsidP="004233B7">
            <w:pPr>
              <w:pStyle w:val="TAC"/>
              <w:rPr>
                <w:del w:id="1327" w:author="Fernando Alonso Macias" w:date="2024-08-29T15:17:00Z" w16du:dateUtc="2024-08-29T22:17:00Z"/>
              </w:rPr>
            </w:pPr>
          </w:p>
        </w:tc>
      </w:tr>
      <w:tr w:rsidR="00547ECE" w:rsidRPr="001C0E1B" w:rsidDel="007C32D3" w14:paraId="73FB2FA4" w14:textId="30A12840" w:rsidTr="004233B7">
        <w:trPr>
          <w:trHeight w:val="187"/>
          <w:jc w:val="center"/>
          <w:del w:id="1328"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77717CC0" w14:textId="0A639DC4" w:rsidR="00547ECE" w:rsidRPr="001C0E1B" w:rsidDel="007C32D3" w:rsidRDefault="00547ECE" w:rsidP="004233B7">
            <w:pPr>
              <w:pStyle w:val="TAL"/>
              <w:rPr>
                <w:del w:id="1329" w:author="Fernando Alonso Macias" w:date="2024-08-29T15:17:00Z" w16du:dateUtc="2024-08-29T22:17:00Z"/>
                <w:rFonts w:cs="v5.0.0"/>
              </w:rPr>
            </w:pPr>
            <w:del w:id="1330" w:author="Fernando Alonso Macias" w:date="2024-08-29T15:17:00Z" w16du:dateUtc="2024-08-29T22:17:00Z">
              <w:r w:rsidRPr="001C0E1B" w:rsidDel="007C32D3">
                <w:rPr>
                  <w:rFonts w:cs="Arial"/>
                </w:rPr>
                <w:delText xml:space="preserve">TRS Configuration </w:delText>
              </w:r>
            </w:del>
          </w:p>
        </w:tc>
        <w:tc>
          <w:tcPr>
            <w:tcW w:w="1698" w:type="dxa"/>
            <w:tcBorders>
              <w:left w:val="single" w:sz="4" w:space="0" w:color="auto"/>
              <w:bottom w:val="single" w:sz="4" w:space="0" w:color="auto"/>
              <w:right w:val="single" w:sz="4" w:space="0" w:color="auto"/>
            </w:tcBorders>
          </w:tcPr>
          <w:p w14:paraId="57CBB807" w14:textId="24348FF9" w:rsidR="00547ECE" w:rsidRPr="001C0E1B" w:rsidDel="007C32D3" w:rsidRDefault="00547ECE" w:rsidP="004233B7">
            <w:pPr>
              <w:pStyle w:val="TAL"/>
              <w:rPr>
                <w:del w:id="1331" w:author="Fernando Alonso Macias" w:date="2024-08-29T15:17:00Z" w16du:dateUtc="2024-08-29T22:17:00Z"/>
              </w:rPr>
            </w:pPr>
            <w:del w:id="1332" w:author="Fernando Alonso Macias" w:date="2024-08-29T15:17:00Z" w16du:dateUtc="2024-08-29T22:17:00Z">
              <w:r w:rsidRPr="001C0E1B" w:rsidDel="007C32D3">
                <w:rPr>
                  <w:rFonts w:cs="Arial"/>
                </w:rPr>
                <w:delText>Config</w:delText>
              </w:r>
              <w:r w:rsidRPr="001C0E1B" w:rsidDel="007C32D3">
                <w:rPr>
                  <w:szCs w:val="18"/>
                </w:rPr>
                <w:delText xml:space="preserve"> </w:delText>
              </w:r>
              <w:r w:rsidDel="007C32D3">
                <w:delText>1, 2, 3</w:delText>
              </w:r>
            </w:del>
          </w:p>
        </w:tc>
        <w:tc>
          <w:tcPr>
            <w:tcW w:w="1125" w:type="dxa"/>
            <w:tcBorders>
              <w:left w:val="single" w:sz="4" w:space="0" w:color="auto"/>
              <w:bottom w:val="nil"/>
              <w:right w:val="single" w:sz="4" w:space="0" w:color="auto"/>
            </w:tcBorders>
            <w:shd w:val="clear" w:color="auto" w:fill="auto"/>
          </w:tcPr>
          <w:p w14:paraId="3D5FBC22" w14:textId="0F840F23" w:rsidR="00547ECE" w:rsidRPr="001C0E1B" w:rsidDel="007C32D3" w:rsidRDefault="00547ECE" w:rsidP="004233B7">
            <w:pPr>
              <w:pStyle w:val="TAC"/>
              <w:rPr>
                <w:del w:id="1333"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1CC14B28" w14:textId="7BE87C35" w:rsidR="00547ECE" w:rsidRPr="001C0E1B" w:rsidDel="007C32D3" w:rsidRDefault="00547ECE" w:rsidP="004233B7">
            <w:pPr>
              <w:pStyle w:val="TAC"/>
              <w:rPr>
                <w:del w:id="1334" w:author="Fernando Alonso Macias" w:date="2024-08-29T15:17:00Z" w16du:dateUtc="2024-08-29T22:17:00Z"/>
                <w:sz w:val="16"/>
              </w:rPr>
            </w:pPr>
            <w:del w:id="1335" w:author="Fernando Alonso Macias" w:date="2024-08-29T15:17:00Z" w16du:dateUtc="2024-08-29T22:17:00Z">
              <w:r w:rsidRPr="001C0E1B" w:rsidDel="007C32D3">
                <w:rPr>
                  <w:sz w:val="16"/>
                </w:rPr>
                <w:delText>TRS.1.2 TDD</w:delText>
              </w:r>
            </w:del>
          </w:p>
        </w:tc>
        <w:tc>
          <w:tcPr>
            <w:tcW w:w="720" w:type="dxa"/>
            <w:tcBorders>
              <w:left w:val="single" w:sz="4" w:space="0" w:color="auto"/>
              <w:bottom w:val="nil"/>
              <w:right w:val="single" w:sz="4" w:space="0" w:color="auto"/>
            </w:tcBorders>
            <w:shd w:val="clear" w:color="auto" w:fill="auto"/>
          </w:tcPr>
          <w:p w14:paraId="3E6CF91A" w14:textId="20F1F7C4" w:rsidR="00547ECE" w:rsidRPr="001C0E1B" w:rsidDel="007C32D3" w:rsidRDefault="00547ECE" w:rsidP="004233B7">
            <w:pPr>
              <w:pStyle w:val="TAC"/>
              <w:rPr>
                <w:del w:id="1336" w:author="Fernando Alonso Macias" w:date="2024-08-29T15:17:00Z" w16du:dateUtc="2024-08-29T22:17:00Z"/>
                <w:sz w:val="16"/>
              </w:rPr>
            </w:pPr>
          </w:p>
        </w:tc>
        <w:tc>
          <w:tcPr>
            <w:tcW w:w="845" w:type="dxa"/>
            <w:tcBorders>
              <w:left w:val="single" w:sz="4" w:space="0" w:color="auto"/>
              <w:bottom w:val="single" w:sz="4" w:space="0" w:color="auto"/>
              <w:right w:val="single" w:sz="4" w:space="0" w:color="auto"/>
            </w:tcBorders>
          </w:tcPr>
          <w:p w14:paraId="759D1D6E" w14:textId="025A5EEC" w:rsidR="00547ECE" w:rsidRPr="001C0E1B" w:rsidDel="007C32D3" w:rsidRDefault="00547ECE" w:rsidP="004233B7">
            <w:pPr>
              <w:pStyle w:val="TAC"/>
              <w:rPr>
                <w:del w:id="1337" w:author="Fernando Alonso Macias" w:date="2024-08-29T15:17:00Z" w16du:dateUtc="2024-08-29T22:17:00Z"/>
                <w:sz w:val="16"/>
              </w:rPr>
            </w:pPr>
            <w:del w:id="1338" w:author="Fernando Alonso Macias" w:date="2024-08-29T15:17:00Z" w16du:dateUtc="2024-08-29T22:17:00Z">
              <w:r w:rsidRPr="001C0E1B" w:rsidDel="007C32D3">
                <w:rPr>
                  <w:sz w:val="16"/>
                </w:rPr>
                <w:delText>TRS.1.2 TDD</w:delText>
              </w:r>
            </w:del>
          </w:p>
        </w:tc>
        <w:tc>
          <w:tcPr>
            <w:tcW w:w="757" w:type="dxa"/>
            <w:tcBorders>
              <w:left w:val="single" w:sz="4" w:space="0" w:color="auto"/>
              <w:bottom w:val="nil"/>
              <w:right w:val="single" w:sz="4" w:space="0" w:color="auto"/>
            </w:tcBorders>
            <w:shd w:val="clear" w:color="auto" w:fill="auto"/>
          </w:tcPr>
          <w:p w14:paraId="277EEDA3" w14:textId="5FF83184" w:rsidR="00547ECE" w:rsidRPr="001C0E1B" w:rsidDel="007C32D3" w:rsidRDefault="00547ECE" w:rsidP="004233B7">
            <w:pPr>
              <w:pStyle w:val="TAC"/>
              <w:rPr>
                <w:del w:id="1339" w:author="Fernando Alonso Macias" w:date="2024-08-29T15:17:00Z" w16du:dateUtc="2024-08-29T22:17:00Z"/>
                <w:sz w:val="16"/>
              </w:rPr>
            </w:pPr>
          </w:p>
        </w:tc>
        <w:tc>
          <w:tcPr>
            <w:tcW w:w="733" w:type="dxa"/>
            <w:tcBorders>
              <w:left w:val="single" w:sz="4" w:space="0" w:color="auto"/>
              <w:bottom w:val="single" w:sz="4" w:space="0" w:color="auto"/>
              <w:right w:val="single" w:sz="4" w:space="0" w:color="auto"/>
            </w:tcBorders>
          </w:tcPr>
          <w:p w14:paraId="4B6F569D" w14:textId="72DD6B95" w:rsidR="00547ECE" w:rsidRPr="001C0E1B" w:rsidDel="007C32D3" w:rsidRDefault="00547ECE" w:rsidP="004233B7">
            <w:pPr>
              <w:pStyle w:val="TAC"/>
              <w:rPr>
                <w:del w:id="1340" w:author="Fernando Alonso Macias" w:date="2024-08-29T15:17:00Z" w16du:dateUtc="2024-08-29T22:17:00Z"/>
                <w:sz w:val="16"/>
              </w:rPr>
            </w:pPr>
            <w:del w:id="1341" w:author="Fernando Alonso Macias" w:date="2024-08-29T15:17:00Z" w16du:dateUtc="2024-08-29T22:17:00Z">
              <w:r w:rsidRPr="001C0E1B" w:rsidDel="007C32D3">
                <w:rPr>
                  <w:sz w:val="16"/>
                </w:rPr>
                <w:delText>TRS.1.2 TDD</w:delText>
              </w:r>
            </w:del>
          </w:p>
        </w:tc>
        <w:tc>
          <w:tcPr>
            <w:tcW w:w="743" w:type="dxa"/>
            <w:tcBorders>
              <w:left w:val="single" w:sz="4" w:space="0" w:color="auto"/>
              <w:bottom w:val="nil"/>
              <w:right w:val="single" w:sz="4" w:space="0" w:color="auto"/>
            </w:tcBorders>
            <w:shd w:val="clear" w:color="auto" w:fill="auto"/>
          </w:tcPr>
          <w:p w14:paraId="095A9B0E" w14:textId="3375288B" w:rsidR="00547ECE" w:rsidRPr="001C0E1B" w:rsidDel="007C32D3" w:rsidRDefault="00547ECE" w:rsidP="004233B7">
            <w:pPr>
              <w:pStyle w:val="TAC"/>
              <w:rPr>
                <w:del w:id="1342" w:author="Fernando Alonso Macias" w:date="2024-08-29T15:17:00Z" w16du:dateUtc="2024-08-29T22:17:00Z"/>
              </w:rPr>
            </w:pPr>
          </w:p>
        </w:tc>
      </w:tr>
      <w:tr w:rsidR="00547ECE" w:rsidRPr="001C0E1B" w:rsidDel="007C32D3" w14:paraId="5F5B09EE" w14:textId="4728199B" w:rsidTr="004233B7">
        <w:trPr>
          <w:trHeight w:val="187"/>
          <w:jc w:val="center"/>
          <w:del w:id="134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065F9254" w14:textId="45F9F0F4" w:rsidR="00547ECE" w:rsidRPr="001C0E1B" w:rsidDel="007C32D3" w:rsidRDefault="00547ECE" w:rsidP="004233B7">
            <w:pPr>
              <w:pStyle w:val="TAL"/>
              <w:rPr>
                <w:del w:id="1344" w:author="Fernando Alonso Macias" w:date="2024-08-29T15:17:00Z" w16du:dateUtc="2024-08-29T22:17:00Z"/>
              </w:rPr>
            </w:pPr>
            <w:del w:id="1345" w:author="Fernando Alonso Macias" w:date="2024-08-29T15:17:00Z" w16du:dateUtc="2024-08-29T22:17:00Z">
              <w:r w:rsidRPr="001C0E1B" w:rsidDel="007C32D3">
                <w:delText>OCNG Patterns</w:delText>
              </w:r>
            </w:del>
          </w:p>
        </w:tc>
        <w:tc>
          <w:tcPr>
            <w:tcW w:w="1125" w:type="dxa"/>
            <w:tcBorders>
              <w:top w:val="single" w:sz="4" w:space="0" w:color="auto"/>
              <w:left w:val="single" w:sz="4" w:space="0" w:color="auto"/>
              <w:bottom w:val="single" w:sz="4" w:space="0" w:color="auto"/>
              <w:right w:val="single" w:sz="4" w:space="0" w:color="auto"/>
            </w:tcBorders>
          </w:tcPr>
          <w:p w14:paraId="1B7D5BC9" w14:textId="209D9529" w:rsidR="00547ECE" w:rsidRPr="001C0E1B" w:rsidDel="007C32D3" w:rsidRDefault="00547ECE" w:rsidP="004233B7">
            <w:pPr>
              <w:pStyle w:val="TAC"/>
              <w:rPr>
                <w:del w:id="1346"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336FB7F" w14:textId="5FDD4836" w:rsidR="00547ECE" w:rsidRPr="001C0E1B" w:rsidDel="007C32D3" w:rsidRDefault="00547ECE" w:rsidP="004233B7">
            <w:pPr>
              <w:pStyle w:val="TAC"/>
              <w:rPr>
                <w:del w:id="1347" w:author="Fernando Alonso Macias" w:date="2024-08-29T15:17:00Z" w16du:dateUtc="2024-08-29T22:17:00Z"/>
              </w:rPr>
            </w:pPr>
            <w:del w:id="1348" w:author="Fernando Alonso Macias" w:date="2024-08-29T15:17:00Z" w16du:dateUtc="2024-08-29T22:17:00Z">
              <w:r w:rsidRPr="001C0E1B" w:rsidDel="007C32D3">
                <w:rPr>
                  <w:snapToGrid w:val="0"/>
                </w:rPr>
                <w:delText>OP. 1</w:delText>
              </w:r>
            </w:del>
          </w:p>
        </w:tc>
      </w:tr>
      <w:tr w:rsidR="00547ECE" w:rsidRPr="001C0E1B" w:rsidDel="007C32D3" w14:paraId="3AB2AC44" w14:textId="7BEBE8C2" w:rsidTr="004233B7">
        <w:trPr>
          <w:trHeight w:val="187"/>
          <w:jc w:val="center"/>
          <w:del w:id="1349"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4298E4A6" w14:textId="72F3BE84" w:rsidR="00547ECE" w:rsidRPr="001C0E1B" w:rsidDel="007C32D3" w:rsidRDefault="00547ECE" w:rsidP="004233B7">
            <w:pPr>
              <w:pStyle w:val="TAL"/>
              <w:rPr>
                <w:del w:id="1350" w:author="Fernando Alonso Macias" w:date="2024-08-29T15:17:00Z" w16du:dateUtc="2024-08-29T22:17:00Z"/>
              </w:rPr>
            </w:pPr>
            <w:del w:id="1351" w:author="Fernando Alonso Macias" w:date="2024-08-29T15:17:00Z" w16du:dateUtc="2024-08-29T22:17:00Z">
              <w:r w:rsidRPr="001C0E1B" w:rsidDel="007C32D3">
                <w:rPr>
                  <w:lang w:eastAsia="ko-KR"/>
                </w:rPr>
                <w:delText>SS-RSSI-Measurement</w:delText>
              </w:r>
            </w:del>
          </w:p>
        </w:tc>
        <w:tc>
          <w:tcPr>
            <w:tcW w:w="1125" w:type="dxa"/>
            <w:tcBorders>
              <w:top w:val="single" w:sz="4" w:space="0" w:color="auto"/>
              <w:left w:val="single" w:sz="4" w:space="0" w:color="auto"/>
              <w:bottom w:val="single" w:sz="4" w:space="0" w:color="auto"/>
              <w:right w:val="single" w:sz="4" w:space="0" w:color="auto"/>
            </w:tcBorders>
          </w:tcPr>
          <w:p w14:paraId="7E889170" w14:textId="0BE0C34B" w:rsidR="00547ECE" w:rsidRPr="001C0E1B" w:rsidDel="007C32D3" w:rsidRDefault="00547ECE" w:rsidP="004233B7">
            <w:pPr>
              <w:pStyle w:val="TAC"/>
              <w:rPr>
                <w:del w:id="1352"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58406D6C" w14:textId="4385B7E0" w:rsidR="00547ECE" w:rsidRPr="001C0E1B" w:rsidDel="007C32D3" w:rsidRDefault="00547ECE" w:rsidP="004233B7">
            <w:pPr>
              <w:pStyle w:val="TAC"/>
              <w:rPr>
                <w:del w:id="1353" w:author="Fernando Alonso Macias" w:date="2024-08-29T15:17:00Z" w16du:dateUtc="2024-08-29T22:17:00Z"/>
                <w:snapToGrid w:val="0"/>
                <w:lang w:eastAsia="ko-KR"/>
              </w:rPr>
            </w:pPr>
            <w:del w:id="1354" w:author="Fernando Alonso Macias" w:date="2024-08-29T15:17:00Z" w16du:dateUtc="2024-08-29T22:17:00Z">
              <w:r w:rsidRPr="001C0E1B" w:rsidDel="007C32D3">
                <w:delText>Not Applicable</w:delText>
              </w:r>
            </w:del>
          </w:p>
        </w:tc>
      </w:tr>
      <w:tr w:rsidR="00547ECE" w:rsidRPr="001C0E1B" w:rsidDel="007C32D3" w14:paraId="6E5EC376" w14:textId="12F2C08D" w:rsidTr="004233B7">
        <w:trPr>
          <w:trHeight w:val="187"/>
          <w:jc w:val="center"/>
          <w:del w:id="1355"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738772FC" w14:textId="4665F957" w:rsidR="00547ECE" w:rsidRPr="001C0E1B" w:rsidDel="007C32D3" w:rsidRDefault="00547ECE" w:rsidP="004233B7">
            <w:pPr>
              <w:pStyle w:val="TAL"/>
              <w:rPr>
                <w:del w:id="1356" w:author="Fernando Alonso Macias" w:date="2024-08-29T15:17:00Z" w16du:dateUtc="2024-08-29T22:17:00Z"/>
                <w:lang w:eastAsia="ko-KR"/>
              </w:rPr>
            </w:pPr>
            <w:del w:id="1357" w:author="Fernando Alonso Macias" w:date="2024-08-29T15:17:00Z" w16du:dateUtc="2024-08-29T22:17:00Z">
              <w:r w:rsidRPr="001C0E1B" w:rsidDel="007C32D3">
                <w:rPr>
                  <w:rFonts w:cs="Arial"/>
                  <w:szCs w:val="18"/>
                  <w:lang w:eastAsia="zh-CN"/>
                </w:rPr>
                <w:delText>Time offset with Cell 1</w:delText>
              </w:r>
            </w:del>
          </w:p>
        </w:tc>
        <w:tc>
          <w:tcPr>
            <w:tcW w:w="1698" w:type="dxa"/>
            <w:tcBorders>
              <w:top w:val="single" w:sz="4" w:space="0" w:color="auto"/>
              <w:left w:val="single" w:sz="4" w:space="0" w:color="auto"/>
              <w:bottom w:val="single" w:sz="4" w:space="0" w:color="auto"/>
              <w:right w:val="single" w:sz="4" w:space="0" w:color="auto"/>
            </w:tcBorders>
          </w:tcPr>
          <w:p w14:paraId="2E5315EC" w14:textId="383DB8DE" w:rsidR="00547ECE" w:rsidRPr="001C0E1B" w:rsidDel="007C32D3" w:rsidRDefault="00547ECE" w:rsidP="004233B7">
            <w:pPr>
              <w:pStyle w:val="TAL"/>
              <w:rPr>
                <w:del w:id="1358" w:author="Fernando Alonso Macias" w:date="2024-08-29T15:17:00Z" w16du:dateUtc="2024-08-29T22:17:00Z"/>
                <w:lang w:eastAsia="ko-KR"/>
              </w:rPr>
            </w:pPr>
            <w:del w:id="1359" w:author="Fernando Alonso Macias" w:date="2024-08-29T15:17:00Z" w16du:dateUtc="2024-08-29T22:17:00Z">
              <w:r w:rsidRPr="001C0E1B" w:rsidDel="007C32D3">
                <w:rPr>
                  <w:rFonts w:cs="Arial"/>
                  <w:szCs w:val="18"/>
                </w:rPr>
                <w:delText>Config</w:delText>
              </w:r>
              <w:r w:rsidRPr="001C0E1B" w:rsidDel="007C32D3">
                <w:rPr>
                  <w:szCs w:val="18"/>
                </w:rPr>
                <w:delText xml:space="preserve"> </w:delText>
              </w:r>
              <w:r w:rsidDel="007C32D3">
                <w:delText>1, 2, 3</w:delText>
              </w:r>
            </w:del>
          </w:p>
        </w:tc>
        <w:tc>
          <w:tcPr>
            <w:tcW w:w="1125" w:type="dxa"/>
            <w:tcBorders>
              <w:top w:val="single" w:sz="4" w:space="0" w:color="auto"/>
              <w:left w:val="single" w:sz="4" w:space="0" w:color="auto"/>
              <w:bottom w:val="single" w:sz="4" w:space="0" w:color="auto"/>
              <w:right w:val="single" w:sz="4" w:space="0" w:color="auto"/>
            </w:tcBorders>
          </w:tcPr>
          <w:p w14:paraId="447CD99F" w14:textId="50CC8DB2" w:rsidR="00547ECE" w:rsidRPr="001C0E1B" w:rsidDel="007C32D3" w:rsidRDefault="00547ECE" w:rsidP="004233B7">
            <w:pPr>
              <w:pStyle w:val="TAC"/>
              <w:rPr>
                <w:del w:id="1360" w:author="Fernando Alonso Macias" w:date="2024-08-29T15:17:00Z" w16du:dateUtc="2024-08-29T22:17:00Z"/>
              </w:rPr>
            </w:pPr>
            <w:del w:id="1361" w:author="Fernando Alonso Macias" w:date="2024-08-29T15:17:00Z" w16du:dateUtc="2024-08-29T22:17:00Z">
              <w:r w:rsidRPr="001C0E1B" w:rsidDel="007C32D3">
                <w:rPr>
                  <w:rFonts w:cs="v4.2.0"/>
                  <w:szCs w:val="18"/>
                </w:rPr>
                <w:sym w:font="Symbol" w:char="F06D"/>
              </w:r>
              <w:r w:rsidRPr="001C0E1B" w:rsidDel="007C32D3">
                <w:rPr>
                  <w:rFonts w:cs="v4.2.0"/>
                  <w:szCs w:val="18"/>
                </w:rPr>
                <w:delText>s</w:delText>
              </w:r>
            </w:del>
          </w:p>
        </w:tc>
        <w:tc>
          <w:tcPr>
            <w:tcW w:w="881" w:type="dxa"/>
            <w:tcBorders>
              <w:top w:val="single" w:sz="4" w:space="0" w:color="auto"/>
              <w:left w:val="single" w:sz="4" w:space="0" w:color="auto"/>
              <w:bottom w:val="single" w:sz="4" w:space="0" w:color="auto"/>
              <w:right w:val="single" w:sz="4" w:space="0" w:color="auto"/>
            </w:tcBorders>
          </w:tcPr>
          <w:p w14:paraId="04B58F44" w14:textId="7DF10B15" w:rsidR="00547ECE" w:rsidRPr="001C0E1B" w:rsidDel="007C32D3" w:rsidRDefault="00547ECE" w:rsidP="004233B7">
            <w:pPr>
              <w:pStyle w:val="TAC"/>
              <w:rPr>
                <w:del w:id="1362" w:author="Fernando Alonso Macias" w:date="2024-08-29T15:17:00Z" w16du:dateUtc="2024-08-29T22:17:00Z"/>
              </w:rPr>
            </w:pPr>
            <w:del w:id="1363" w:author="Fernando Alonso Macias" w:date="2024-08-29T15:17:00Z" w16du:dateUtc="2024-08-29T22:17:00Z">
              <w:r w:rsidDel="007C32D3">
                <w:rPr>
                  <w:szCs w:val="18"/>
                  <w:lang w:eastAsia="zh-CN"/>
                </w:rPr>
                <w:delText>3</w:delText>
              </w:r>
            </w:del>
          </w:p>
        </w:tc>
        <w:tc>
          <w:tcPr>
            <w:tcW w:w="720" w:type="dxa"/>
            <w:tcBorders>
              <w:top w:val="single" w:sz="4" w:space="0" w:color="auto"/>
              <w:left w:val="single" w:sz="4" w:space="0" w:color="auto"/>
              <w:bottom w:val="single" w:sz="4" w:space="0" w:color="auto"/>
              <w:right w:val="single" w:sz="4" w:space="0" w:color="auto"/>
            </w:tcBorders>
          </w:tcPr>
          <w:p w14:paraId="4445E9C3" w14:textId="6380FEC2" w:rsidR="00547ECE" w:rsidRPr="001C0E1B" w:rsidDel="007C32D3" w:rsidRDefault="00547ECE" w:rsidP="004233B7">
            <w:pPr>
              <w:pStyle w:val="TAC"/>
              <w:rPr>
                <w:del w:id="1364" w:author="Fernando Alonso Macias" w:date="2024-08-29T15:17:00Z" w16du:dateUtc="2024-08-29T22:17:00Z"/>
              </w:rPr>
            </w:pPr>
            <w:del w:id="1365" w:author="Fernando Alonso Macias" w:date="2024-08-29T15:17:00Z" w16du:dateUtc="2024-08-29T22:17:00Z">
              <w:r w:rsidRPr="001C0E1B" w:rsidDel="007C32D3">
                <w:rPr>
                  <w:szCs w:val="18"/>
                  <w:lang w:eastAsia="zh-CN"/>
                </w:rPr>
                <w:delText>3</w:delText>
              </w:r>
            </w:del>
          </w:p>
        </w:tc>
        <w:tc>
          <w:tcPr>
            <w:tcW w:w="845" w:type="dxa"/>
            <w:tcBorders>
              <w:top w:val="single" w:sz="4" w:space="0" w:color="auto"/>
              <w:left w:val="single" w:sz="4" w:space="0" w:color="auto"/>
              <w:bottom w:val="single" w:sz="4" w:space="0" w:color="auto"/>
              <w:right w:val="single" w:sz="4" w:space="0" w:color="auto"/>
            </w:tcBorders>
          </w:tcPr>
          <w:p w14:paraId="4925B14F" w14:textId="156D4272" w:rsidR="00547ECE" w:rsidRPr="001C0E1B" w:rsidDel="007C32D3" w:rsidRDefault="00547ECE" w:rsidP="004233B7">
            <w:pPr>
              <w:pStyle w:val="TAC"/>
              <w:rPr>
                <w:del w:id="1366" w:author="Fernando Alonso Macias" w:date="2024-08-29T15:17:00Z" w16du:dateUtc="2024-08-29T22:17:00Z"/>
              </w:rPr>
            </w:pPr>
            <w:del w:id="1367" w:author="Fernando Alonso Macias" w:date="2024-08-29T15:17:00Z" w16du:dateUtc="2024-08-29T22:17:00Z">
              <w:r w:rsidDel="007C32D3">
                <w:rPr>
                  <w:szCs w:val="18"/>
                  <w:lang w:eastAsia="zh-CN"/>
                </w:rPr>
                <w:delText>3</w:delText>
              </w:r>
            </w:del>
          </w:p>
        </w:tc>
        <w:tc>
          <w:tcPr>
            <w:tcW w:w="709" w:type="dxa"/>
            <w:tcBorders>
              <w:top w:val="single" w:sz="4" w:space="0" w:color="auto"/>
              <w:left w:val="single" w:sz="4" w:space="0" w:color="auto"/>
              <w:bottom w:val="single" w:sz="4" w:space="0" w:color="auto"/>
              <w:right w:val="single" w:sz="4" w:space="0" w:color="auto"/>
            </w:tcBorders>
          </w:tcPr>
          <w:p w14:paraId="46100AE0" w14:textId="1EB16E48" w:rsidR="00547ECE" w:rsidRPr="001C0E1B" w:rsidDel="007C32D3" w:rsidRDefault="00547ECE" w:rsidP="004233B7">
            <w:pPr>
              <w:pStyle w:val="TAC"/>
              <w:rPr>
                <w:del w:id="1368" w:author="Fernando Alonso Macias" w:date="2024-08-29T15:17:00Z" w16du:dateUtc="2024-08-29T22:17:00Z"/>
              </w:rPr>
            </w:pPr>
            <w:del w:id="1369" w:author="Fernando Alonso Macias" w:date="2024-08-29T15:17:00Z" w16du:dateUtc="2024-08-29T22:17:00Z">
              <w:r w:rsidRPr="001C0E1B" w:rsidDel="007C32D3">
                <w:rPr>
                  <w:szCs w:val="18"/>
                  <w:lang w:eastAsia="zh-CN"/>
                </w:rPr>
                <w:delText>3</w:delText>
              </w:r>
            </w:del>
          </w:p>
        </w:tc>
        <w:tc>
          <w:tcPr>
            <w:tcW w:w="736" w:type="dxa"/>
            <w:tcBorders>
              <w:top w:val="single" w:sz="4" w:space="0" w:color="auto"/>
              <w:left w:val="single" w:sz="4" w:space="0" w:color="auto"/>
              <w:bottom w:val="single" w:sz="4" w:space="0" w:color="auto"/>
              <w:right w:val="single" w:sz="4" w:space="0" w:color="auto"/>
            </w:tcBorders>
          </w:tcPr>
          <w:p w14:paraId="707E11C8" w14:textId="1C16991E" w:rsidR="00547ECE" w:rsidRPr="001C0E1B" w:rsidDel="007C32D3" w:rsidRDefault="00547ECE" w:rsidP="004233B7">
            <w:pPr>
              <w:pStyle w:val="TAC"/>
              <w:rPr>
                <w:del w:id="1370" w:author="Fernando Alonso Macias" w:date="2024-08-29T15:17:00Z" w16du:dateUtc="2024-08-29T22:17:00Z"/>
              </w:rPr>
            </w:pPr>
            <w:del w:id="1371" w:author="Fernando Alonso Macias" w:date="2024-08-29T15:17:00Z" w16du:dateUtc="2024-08-29T22:17:00Z">
              <w:r w:rsidDel="007C32D3">
                <w:rPr>
                  <w:szCs w:val="18"/>
                  <w:lang w:eastAsia="zh-CN"/>
                </w:rPr>
                <w:delText>3</w:delText>
              </w:r>
            </w:del>
          </w:p>
        </w:tc>
        <w:tc>
          <w:tcPr>
            <w:tcW w:w="788" w:type="dxa"/>
            <w:tcBorders>
              <w:top w:val="single" w:sz="4" w:space="0" w:color="auto"/>
              <w:left w:val="single" w:sz="4" w:space="0" w:color="auto"/>
              <w:bottom w:val="single" w:sz="4" w:space="0" w:color="auto"/>
              <w:right w:val="single" w:sz="4" w:space="0" w:color="auto"/>
            </w:tcBorders>
          </w:tcPr>
          <w:p w14:paraId="2F7D20C4" w14:textId="61F519FC" w:rsidR="00547ECE" w:rsidRPr="001C0E1B" w:rsidDel="007C32D3" w:rsidRDefault="00547ECE" w:rsidP="004233B7">
            <w:pPr>
              <w:pStyle w:val="TAC"/>
              <w:rPr>
                <w:del w:id="1372" w:author="Fernando Alonso Macias" w:date="2024-08-29T15:17:00Z" w16du:dateUtc="2024-08-29T22:17:00Z"/>
              </w:rPr>
            </w:pPr>
            <w:del w:id="1373" w:author="Fernando Alonso Macias" w:date="2024-08-29T15:17:00Z" w16du:dateUtc="2024-08-29T22:17:00Z">
              <w:r w:rsidRPr="001C0E1B" w:rsidDel="007C32D3">
                <w:rPr>
                  <w:szCs w:val="18"/>
                  <w:lang w:eastAsia="zh-CN"/>
                </w:rPr>
                <w:delText>3</w:delText>
              </w:r>
            </w:del>
          </w:p>
        </w:tc>
      </w:tr>
      <w:tr w:rsidR="00547ECE" w:rsidRPr="001C0E1B" w:rsidDel="007C32D3" w14:paraId="1696538B" w14:textId="2C51BC5D" w:rsidTr="004233B7">
        <w:trPr>
          <w:trHeight w:val="187"/>
          <w:jc w:val="center"/>
          <w:del w:id="1374"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447D71EA" w14:textId="6B3845DB" w:rsidR="00547ECE" w:rsidRPr="001C0E1B" w:rsidDel="007C32D3" w:rsidRDefault="00547ECE" w:rsidP="004233B7">
            <w:pPr>
              <w:pStyle w:val="TAL"/>
              <w:rPr>
                <w:del w:id="1375" w:author="Fernando Alonso Macias" w:date="2024-08-29T15:17:00Z" w16du:dateUtc="2024-08-29T22:17:00Z"/>
                <w:lang w:eastAsia="ko-KR"/>
              </w:rPr>
            </w:pPr>
            <w:del w:id="1376" w:author="Fernando Alonso Macias" w:date="2024-08-29T15:17:00Z" w16du:dateUtc="2024-08-29T22:17:00Z">
              <w:r w:rsidDel="007C32D3">
                <w:rPr>
                  <w:rFonts w:cs="Arial"/>
                  <w:szCs w:val="18"/>
                  <w:lang w:eastAsia="zh-CN"/>
                </w:rPr>
                <w:delText>DBT Window</w:delText>
              </w:r>
              <w:r w:rsidRPr="001C0E1B" w:rsidDel="007C32D3">
                <w:rPr>
                  <w:rFonts w:cs="Arial"/>
                  <w:szCs w:val="18"/>
                  <w:lang w:eastAsia="zh-CN"/>
                </w:rPr>
                <w:delText xml:space="preserve"> configuration</w:delText>
              </w:r>
            </w:del>
          </w:p>
        </w:tc>
        <w:tc>
          <w:tcPr>
            <w:tcW w:w="1698" w:type="dxa"/>
            <w:tcBorders>
              <w:top w:val="single" w:sz="4" w:space="0" w:color="auto"/>
              <w:left w:val="single" w:sz="4" w:space="0" w:color="auto"/>
              <w:bottom w:val="single" w:sz="4" w:space="0" w:color="auto"/>
              <w:right w:val="single" w:sz="4" w:space="0" w:color="auto"/>
            </w:tcBorders>
          </w:tcPr>
          <w:p w14:paraId="1B87F527" w14:textId="43F80725" w:rsidR="00547ECE" w:rsidRPr="001C0E1B" w:rsidDel="007C32D3" w:rsidRDefault="00547ECE" w:rsidP="004233B7">
            <w:pPr>
              <w:pStyle w:val="TAL"/>
              <w:rPr>
                <w:del w:id="1377" w:author="Fernando Alonso Macias" w:date="2024-08-29T15:17:00Z" w16du:dateUtc="2024-08-29T22:17:00Z"/>
                <w:lang w:eastAsia="ko-KR"/>
              </w:rPr>
            </w:pPr>
            <w:del w:id="1378" w:author="Fernando Alonso Macias" w:date="2024-08-29T15:17:00Z" w16du:dateUtc="2024-08-29T22:17:00Z">
              <w:r w:rsidRPr="001C0E1B" w:rsidDel="007C32D3">
                <w:rPr>
                  <w:rFonts w:cs="Arial"/>
                  <w:szCs w:val="18"/>
                </w:rPr>
                <w:delText>Config</w:delText>
              </w:r>
              <w:r w:rsidRPr="001C0E1B" w:rsidDel="007C32D3">
                <w:rPr>
                  <w:szCs w:val="18"/>
                </w:rPr>
                <w:delText xml:space="preserve"> </w:delText>
              </w:r>
              <w:r w:rsidDel="007C32D3">
                <w:delText>1, 2, 3</w:delText>
              </w:r>
            </w:del>
          </w:p>
        </w:tc>
        <w:tc>
          <w:tcPr>
            <w:tcW w:w="1125" w:type="dxa"/>
            <w:tcBorders>
              <w:top w:val="single" w:sz="4" w:space="0" w:color="auto"/>
              <w:left w:val="single" w:sz="4" w:space="0" w:color="auto"/>
              <w:bottom w:val="single" w:sz="4" w:space="0" w:color="auto"/>
              <w:right w:val="single" w:sz="4" w:space="0" w:color="auto"/>
            </w:tcBorders>
          </w:tcPr>
          <w:p w14:paraId="49D49629" w14:textId="1D36E438" w:rsidR="00547ECE" w:rsidRPr="001C0E1B" w:rsidDel="007C32D3" w:rsidRDefault="00547ECE" w:rsidP="004233B7">
            <w:pPr>
              <w:pStyle w:val="TAC"/>
              <w:rPr>
                <w:del w:id="1379"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7B917730" w14:textId="28CBC503" w:rsidR="00547ECE" w:rsidRPr="001C0E1B" w:rsidDel="007C32D3" w:rsidRDefault="00547ECE" w:rsidP="004233B7">
            <w:pPr>
              <w:pStyle w:val="TAC"/>
              <w:rPr>
                <w:del w:id="1380" w:author="Fernando Alonso Macias" w:date="2024-08-29T15:17:00Z" w16du:dateUtc="2024-08-29T22:17:00Z"/>
              </w:rPr>
            </w:pPr>
            <w:del w:id="1381" w:author="Fernando Alonso Macias" w:date="2024-08-29T15:17:00Z" w16du:dateUtc="2024-08-29T22:17:00Z">
              <w:r w:rsidDel="007C32D3">
                <w:rPr>
                  <w:szCs w:val="18"/>
                </w:rPr>
                <w:delText>DBT.1</w:delText>
              </w:r>
            </w:del>
          </w:p>
        </w:tc>
      </w:tr>
      <w:tr w:rsidR="00547ECE" w:rsidRPr="001C0E1B" w:rsidDel="007C32D3" w14:paraId="29D57085" w14:textId="0632A193" w:rsidTr="004233B7">
        <w:trPr>
          <w:trHeight w:val="187"/>
          <w:jc w:val="center"/>
          <w:del w:id="1382"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00FAC94" w14:textId="524D33B9" w:rsidR="00547ECE" w:rsidRPr="001C0E1B" w:rsidDel="007C32D3" w:rsidRDefault="00547ECE" w:rsidP="004233B7">
            <w:pPr>
              <w:pStyle w:val="TAL"/>
              <w:rPr>
                <w:del w:id="1383" w:author="Fernando Alonso Macias" w:date="2024-08-29T15:17:00Z" w16du:dateUtc="2024-08-29T22:17:00Z"/>
              </w:rPr>
            </w:pPr>
            <w:del w:id="1384" w:author="Fernando Alonso Macias" w:date="2024-08-29T15:17:00Z" w16du:dateUtc="2024-08-29T22:17:00Z">
              <w:r w:rsidRPr="001C0E1B" w:rsidDel="007C32D3">
                <w:delText>SSB configuration</w:delText>
              </w:r>
            </w:del>
          </w:p>
        </w:tc>
        <w:tc>
          <w:tcPr>
            <w:tcW w:w="1698" w:type="dxa"/>
            <w:tcBorders>
              <w:top w:val="single" w:sz="4" w:space="0" w:color="auto"/>
              <w:left w:val="single" w:sz="4" w:space="0" w:color="auto"/>
              <w:bottom w:val="single" w:sz="4" w:space="0" w:color="auto"/>
              <w:right w:val="single" w:sz="4" w:space="0" w:color="auto"/>
            </w:tcBorders>
          </w:tcPr>
          <w:p w14:paraId="145C5C45" w14:textId="147BAF2A" w:rsidR="00547ECE" w:rsidRPr="001C0E1B" w:rsidDel="007C32D3" w:rsidRDefault="00547ECE" w:rsidP="004233B7">
            <w:pPr>
              <w:pStyle w:val="TAL"/>
              <w:rPr>
                <w:del w:id="1385" w:author="Fernando Alonso Macias" w:date="2024-08-29T15:17:00Z" w16du:dateUtc="2024-08-29T22:17:00Z"/>
              </w:rPr>
            </w:pPr>
            <w:del w:id="1386"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64C86E1" w14:textId="67FBA044" w:rsidR="00547ECE" w:rsidRPr="001C0E1B" w:rsidDel="007C32D3" w:rsidRDefault="00547ECE" w:rsidP="004233B7">
            <w:pPr>
              <w:pStyle w:val="TAC"/>
              <w:rPr>
                <w:del w:id="1387"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30DF27FA" w14:textId="55BABB9C" w:rsidR="00547ECE" w:rsidDel="007C32D3" w:rsidRDefault="00547ECE" w:rsidP="004233B7">
            <w:pPr>
              <w:pStyle w:val="TAC"/>
              <w:rPr>
                <w:del w:id="1388" w:author="Fernando Alonso Macias" w:date="2024-08-29T15:17:00Z" w16du:dateUtc="2024-08-29T22:17:00Z"/>
              </w:rPr>
            </w:pPr>
            <w:del w:id="1389" w:author="Fernando Alonso Macias" w:date="2024-08-29T15:17:00Z" w16du:dateUtc="2024-08-29T22:17:00Z">
              <w:r w:rsidDel="007C32D3">
                <w:delText>SSB.1 CCA for semi-static channel access</w:delText>
              </w:r>
            </w:del>
          </w:p>
          <w:p w14:paraId="7C0D6B2C" w14:textId="078EA3E8" w:rsidR="00547ECE" w:rsidRPr="001C0E1B" w:rsidDel="007C32D3" w:rsidRDefault="00547ECE" w:rsidP="004233B7">
            <w:pPr>
              <w:pStyle w:val="TAC"/>
              <w:rPr>
                <w:del w:id="1390" w:author="Fernando Alonso Macias" w:date="2024-08-29T15:17:00Z" w16du:dateUtc="2024-08-29T22:17:00Z"/>
              </w:rPr>
            </w:pPr>
            <w:del w:id="1391" w:author="Fernando Alonso Macias" w:date="2024-08-29T15:17:00Z" w16du:dateUtc="2024-08-29T22:17:00Z">
              <w:r w:rsidDel="007C32D3">
                <w:delText>SSB.2 CCA for dynamic channel access</w:delText>
              </w:r>
            </w:del>
          </w:p>
        </w:tc>
      </w:tr>
      <w:tr w:rsidR="00547ECE" w:rsidRPr="001C0E1B" w:rsidDel="007C32D3" w14:paraId="4C63CC4A" w14:textId="08851A1D" w:rsidTr="004233B7">
        <w:trPr>
          <w:trHeight w:val="187"/>
          <w:jc w:val="center"/>
          <w:del w:id="1392"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7C4A69C4" w14:textId="7AFA306F" w:rsidR="00547ECE" w:rsidRPr="001C0E1B" w:rsidDel="007C32D3" w:rsidRDefault="00547ECE" w:rsidP="004233B7">
            <w:pPr>
              <w:pStyle w:val="TAL"/>
              <w:rPr>
                <w:del w:id="1393" w:author="Fernando Alonso Macias" w:date="2024-08-29T15:17:00Z" w16du:dateUtc="2024-08-29T22:17:00Z"/>
              </w:rPr>
            </w:pPr>
            <w:del w:id="1394" w:author="Fernando Alonso Macias" w:date="2024-08-29T15:17:00Z" w16du:dateUtc="2024-08-29T22:17:00Z">
              <w:r w:rsidDel="007C32D3">
                <w:rPr>
                  <w:lang w:val="da-DK"/>
                </w:rPr>
                <w:delText>SMTC configuration</w:delText>
              </w:r>
            </w:del>
          </w:p>
        </w:tc>
        <w:tc>
          <w:tcPr>
            <w:tcW w:w="1698" w:type="dxa"/>
            <w:tcBorders>
              <w:top w:val="single" w:sz="4" w:space="0" w:color="auto"/>
              <w:left w:val="single" w:sz="4" w:space="0" w:color="auto"/>
              <w:bottom w:val="single" w:sz="4" w:space="0" w:color="auto"/>
              <w:right w:val="single" w:sz="4" w:space="0" w:color="auto"/>
            </w:tcBorders>
          </w:tcPr>
          <w:p w14:paraId="4DC88108" w14:textId="6EB0F823" w:rsidR="00547ECE" w:rsidRPr="001C0E1B" w:rsidDel="007C32D3" w:rsidRDefault="00547ECE" w:rsidP="004233B7">
            <w:pPr>
              <w:pStyle w:val="TAL"/>
              <w:rPr>
                <w:del w:id="1395" w:author="Fernando Alonso Macias" w:date="2024-08-29T15:17:00Z" w16du:dateUtc="2024-08-29T22:17:00Z"/>
              </w:rPr>
            </w:pPr>
            <w:del w:id="1396" w:author="Fernando Alonso Macias" w:date="2024-08-29T15:17:00Z" w16du:dateUtc="2024-08-29T22:17:00Z">
              <w:r w:rsidDel="007C32D3">
                <w:delText>Config 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00B016D" w14:textId="162C3727" w:rsidR="00547ECE" w:rsidRPr="001C0E1B" w:rsidDel="007C32D3" w:rsidRDefault="00547ECE" w:rsidP="004233B7">
            <w:pPr>
              <w:pStyle w:val="TAC"/>
              <w:rPr>
                <w:del w:id="1397"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61426D31" w14:textId="4688C89D" w:rsidR="00547ECE" w:rsidDel="007C32D3" w:rsidRDefault="00547ECE" w:rsidP="004233B7">
            <w:pPr>
              <w:pStyle w:val="TAC"/>
              <w:rPr>
                <w:del w:id="1398" w:author="Fernando Alonso Macias" w:date="2024-08-29T15:17:00Z" w16du:dateUtc="2024-08-29T22:17:00Z"/>
              </w:rPr>
            </w:pPr>
            <w:del w:id="1399" w:author="Fernando Alonso Macias" w:date="2024-08-29T15:17:00Z" w16du:dateUtc="2024-08-29T22:17:00Z">
              <w:r w:rsidDel="007C32D3">
                <w:delText>SMTC.1</w:delText>
              </w:r>
            </w:del>
          </w:p>
        </w:tc>
      </w:tr>
      <w:tr w:rsidR="00547ECE" w:rsidRPr="001C0E1B" w:rsidDel="007C32D3" w14:paraId="76D0BEC5" w14:textId="70871F8C" w:rsidTr="004233B7">
        <w:trPr>
          <w:trHeight w:val="187"/>
          <w:jc w:val="center"/>
          <w:del w:id="1400" w:author="Fernando Alonso Macias" w:date="2024-08-29T15:17:00Z"/>
        </w:trPr>
        <w:tc>
          <w:tcPr>
            <w:tcW w:w="2092" w:type="dxa"/>
            <w:gridSpan w:val="2"/>
            <w:tcBorders>
              <w:top w:val="single" w:sz="4" w:space="0" w:color="auto"/>
              <w:left w:val="single" w:sz="4" w:space="0" w:color="auto"/>
              <w:right w:val="single" w:sz="4" w:space="0" w:color="auto"/>
            </w:tcBorders>
            <w:shd w:val="clear" w:color="auto" w:fill="auto"/>
          </w:tcPr>
          <w:p w14:paraId="2BA10468" w14:textId="5039079A" w:rsidR="00547ECE" w:rsidRPr="001C0E1B" w:rsidDel="007C32D3" w:rsidRDefault="00547ECE" w:rsidP="004233B7">
            <w:pPr>
              <w:pStyle w:val="TAL"/>
              <w:rPr>
                <w:del w:id="1401" w:author="Fernando Alonso Macias" w:date="2024-08-29T15:17:00Z" w16du:dateUtc="2024-08-29T22:17:00Z"/>
              </w:rPr>
            </w:pPr>
            <w:del w:id="1402" w:author="Fernando Alonso Macias" w:date="2024-08-29T15:17:00Z" w16du:dateUtc="2024-08-29T22:17:00Z">
              <w:r w:rsidRPr="005C6CCC" w:rsidDel="007C32D3">
                <w:rPr>
                  <w:rFonts w:cs="Arial"/>
                </w:rPr>
                <w:delText>CSI-RS for tracking</w:delText>
              </w:r>
            </w:del>
          </w:p>
        </w:tc>
        <w:tc>
          <w:tcPr>
            <w:tcW w:w="1698" w:type="dxa"/>
            <w:tcBorders>
              <w:top w:val="single" w:sz="4" w:space="0" w:color="auto"/>
              <w:left w:val="single" w:sz="4" w:space="0" w:color="auto"/>
              <w:right w:val="single" w:sz="4" w:space="0" w:color="auto"/>
            </w:tcBorders>
            <w:vAlign w:val="center"/>
          </w:tcPr>
          <w:p w14:paraId="5B32D53C" w14:textId="557032C0" w:rsidR="00547ECE" w:rsidRPr="001C0E1B" w:rsidDel="007C32D3" w:rsidRDefault="00547ECE" w:rsidP="004233B7">
            <w:pPr>
              <w:pStyle w:val="TAL"/>
              <w:rPr>
                <w:del w:id="1403" w:author="Fernando Alonso Macias" w:date="2024-08-29T15:17:00Z" w16du:dateUtc="2024-08-29T22:17:00Z"/>
              </w:rPr>
            </w:pPr>
            <w:del w:id="1404" w:author="Fernando Alonso Macias" w:date="2024-08-29T15:17:00Z" w16du:dateUtc="2024-08-29T22:17:00Z">
              <w:r w:rsidDel="007C32D3">
                <w:rPr>
                  <w:rFonts w:cs="Arial"/>
                  <w:szCs w:val="18"/>
                </w:rPr>
                <w:delText xml:space="preserve">Config </w:delText>
              </w:r>
              <w:r w:rsidDel="007C32D3">
                <w:delText>1, 2, 3</w:delText>
              </w:r>
            </w:del>
          </w:p>
        </w:tc>
        <w:tc>
          <w:tcPr>
            <w:tcW w:w="1125" w:type="dxa"/>
            <w:tcBorders>
              <w:top w:val="single" w:sz="4" w:space="0" w:color="auto"/>
              <w:left w:val="single" w:sz="4" w:space="0" w:color="auto"/>
              <w:right w:val="single" w:sz="4" w:space="0" w:color="auto"/>
            </w:tcBorders>
            <w:shd w:val="clear" w:color="auto" w:fill="auto"/>
          </w:tcPr>
          <w:p w14:paraId="482B3544" w14:textId="4C57D9D9" w:rsidR="00547ECE" w:rsidRPr="001C0E1B" w:rsidDel="007C32D3" w:rsidRDefault="00547ECE" w:rsidP="004233B7">
            <w:pPr>
              <w:pStyle w:val="TAC"/>
              <w:rPr>
                <w:del w:id="1405" w:author="Fernando Alonso Macias" w:date="2024-08-29T15:17:00Z" w16du:dateUtc="2024-08-29T22:17:00Z"/>
              </w:rPr>
            </w:pPr>
          </w:p>
        </w:tc>
        <w:tc>
          <w:tcPr>
            <w:tcW w:w="4679" w:type="dxa"/>
            <w:gridSpan w:val="6"/>
            <w:tcBorders>
              <w:top w:val="single" w:sz="4" w:space="0" w:color="auto"/>
              <w:left w:val="single" w:sz="4" w:space="0" w:color="auto"/>
              <w:right w:val="single" w:sz="4" w:space="0" w:color="auto"/>
            </w:tcBorders>
            <w:vAlign w:val="center"/>
          </w:tcPr>
          <w:p w14:paraId="3CA73CB5" w14:textId="6AEF11B4" w:rsidR="00547ECE" w:rsidRPr="001C0E1B" w:rsidDel="007C32D3" w:rsidRDefault="00547ECE" w:rsidP="004233B7">
            <w:pPr>
              <w:pStyle w:val="TAC"/>
              <w:rPr>
                <w:del w:id="1406" w:author="Fernando Alonso Macias" w:date="2024-08-29T15:17:00Z" w16du:dateUtc="2024-08-29T22:17:00Z"/>
              </w:rPr>
            </w:pPr>
            <w:del w:id="1407" w:author="Fernando Alonso Macias" w:date="2024-08-29T15:17:00Z" w16du:dateUtc="2024-08-29T22:17:00Z">
              <w:r w:rsidRPr="00620425" w:rsidDel="007C32D3">
                <w:delText>TRS.1.2 TDD</w:delText>
              </w:r>
            </w:del>
          </w:p>
        </w:tc>
      </w:tr>
      <w:tr w:rsidR="00547ECE" w:rsidRPr="001C0E1B" w:rsidDel="007C32D3" w14:paraId="5A06CA2E" w14:textId="3E8E7459" w:rsidTr="004233B7">
        <w:trPr>
          <w:trHeight w:val="187"/>
          <w:jc w:val="center"/>
          <w:del w:id="1408"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13395A9" w14:textId="3D001071" w:rsidR="00547ECE" w:rsidRPr="001C0E1B" w:rsidDel="007C32D3" w:rsidRDefault="00547ECE" w:rsidP="004233B7">
            <w:pPr>
              <w:pStyle w:val="TAL"/>
              <w:rPr>
                <w:del w:id="1409" w:author="Fernando Alonso Macias" w:date="2024-08-29T15:17:00Z" w16du:dateUtc="2024-08-29T22:17:00Z"/>
              </w:rPr>
            </w:pPr>
            <w:del w:id="1410" w:author="Fernando Alonso Macias" w:date="2024-08-29T15:17:00Z" w16du:dateUtc="2024-08-29T22:17:00Z">
              <w:r w:rsidRPr="001C0E1B" w:rsidDel="007C32D3">
                <w:delText>PDSCH/PDCCH subcarrier spacing</w:delText>
              </w:r>
            </w:del>
          </w:p>
        </w:tc>
        <w:tc>
          <w:tcPr>
            <w:tcW w:w="1698" w:type="dxa"/>
            <w:tcBorders>
              <w:top w:val="single" w:sz="4" w:space="0" w:color="auto"/>
              <w:left w:val="single" w:sz="4" w:space="0" w:color="auto"/>
              <w:right w:val="single" w:sz="4" w:space="0" w:color="auto"/>
            </w:tcBorders>
          </w:tcPr>
          <w:p w14:paraId="7301453D" w14:textId="42C1D8D9" w:rsidR="00547ECE" w:rsidRPr="001C0E1B" w:rsidDel="007C32D3" w:rsidRDefault="00547ECE" w:rsidP="004233B7">
            <w:pPr>
              <w:pStyle w:val="TAL"/>
              <w:rPr>
                <w:del w:id="1411" w:author="Fernando Alonso Macias" w:date="2024-08-29T15:17:00Z" w16du:dateUtc="2024-08-29T22:17:00Z"/>
              </w:rPr>
            </w:pPr>
            <w:del w:id="1412"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2CA34FE" w14:textId="627A5619" w:rsidR="00547ECE" w:rsidRPr="001C0E1B" w:rsidDel="007C32D3" w:rsidRDefault="00547ECE" w:rsidP="004233B7">
            <w:pPr>
              <w:pStyle w:val="TAC"/>
              <w:rPr>
                <w:del w:id="1413" w:author="Fernando Alonso Macias" w:date="2024-08-29T15:17:00Z" w16du:dateUtc="2024-08-29T22:17:00Z"/>
              </w:rPr>
            </w:pPr>
            <w:del w:id="1414" w:author="Fernando Alonso Macias" w:date="2024-08-29T15:17:00Z" w16du:dateUtc="2024-08-29T22:17:00Z">
              <w:r w:rsidRPr="001C0E1B" w:rsidDel="007C32D3">
                <w:delText>kHz</w:delText>
              </w:r>
            </w:del>
          </w:p>
        </w:tc>
        <w:tc>
          <w:tcPr>
            <w:tcW w:w="4679" w:type="dxa"/>
            <w:gridSpan w:val="6"/>
            <w:tcBorders>
              <w:top w:val="single" w:sz="4" w:space="0" w:color="auto"/>
              <w:left w:val="single" w:sz="4" w:space="0" w:color="auto"/>
              <w:right w:val="single" w:sz="4" w:space="0" w:color="auto"/>
            </w:tcBorders>
          </w:tcPr>
          <w:p w14:paraId="725FA340" w14:textId="6FDAF8FA" w:rsidR="00547ECE" w:rsidRPr="001C0E1B" w:rsidDel="007C32D3" w:rsidRDefault="00547ECE" w:rsidP="004233B7">
            <w:pPr>
              <w:pStyle w:val="TAC"/>
              <w:rPr>
                <w:del w:id="1415" w:author="Fernando Alonso Macias" w:date="2024-08-29T15:17:00Z" w16du:dateUtc="2024-08-29T22:17:00Z"/>
              </w:rPr>
            </w:pPr>
            <w:del w:id="1416" w:author="Fernando Alonso Macias" w:date="2024-08-29T15:17:00Z" w16du:dateUtc="2024-08-29T22:17:00Z">
              <w:r w:rsidDel="007C32D3">
                <w:delText>30</w:delText>
              </w:r>
              <w:r w:rsidRPr="001C0E1B" w:rsidDel="007C32D3">
                <w:delText xml:space="preserve"> kHz</w:delText>
              </w:r>
            </w:del>
          </w:p>
        </w:tc>
      </w:tr>
      <w:tr w:rsidR="00547ECE" w:rsidRPr="001C0E1B" w:rsidDel="007C32D3" w14:paraId="6CCB47D0" w14:textId="59D2D0D5" w:rsidTr="004233B7">
        <w:trPr>
          <w:trHeight w:val="187"/>
          <w:jc w:val="center"/>
          <w:del w:id="1417"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1873155" w14:textId="2CEBE562" w:rsidR="00547ECE" w:rsidRPr="001C0E1B" w:rsidDel="007C32D3" w:rsidRDefault="00547ECE" w:rsidP="004233B7">
            <w:pPr>
              <w:pStyle w:val="TAL"/>
              <w:rPr>
                <w:del w:id="1418" w:author="Fernando Alonso Macias" w:date="2024-08-29T15:17:00Z" w16du:dateUtc="2024-08-29T22:17:00Z"/>
                <w:szCs w:val="18"/>
              </w:rPr>
            </w:pPr>
            <w:del w:id="1419" w:author="Fernando Alonso Macias" w:date="2024-08-29T15:17:00Z" w16du:dateUtc="2024-08-29T22:17:00Z">
              <w:r w:rsidRPr="001C0E1B" w:rsidDel="007C32D3">
                <w:rPr>
                  <w:szCs w:val="18"/>
                  <w:lang w:eastAsia="ja-JP"/>
                </w:rPr>
                <w:delText>EPRE ratio of PSS to SSS</w:delText>
              </w:r>
            </w:del>
          </w:p>
        </w:tc>
        <w:tc>
          <w:tcPr>
            <w:tcW w:w="1125" w:type="dxa"/>
            <w:tcBorders>
              <w:top w:val="single" w:sz="4" w:space="0" w:color="auto"/>
              <w:left w:val="single" w:sz="4" w:space="0" w:color="auto"/>
              <w:bottom w:val="nil"/>
              <w:right w:val="single" w:sz="4" w:space="0" w:color="auto"/>
            </w:tcBorders>
            <w:shd w:val="clear" w:color="auto" w:fill="auto"/>
          </w:tcPr>
          <w:p w14:paraId="4A7C75ED" w14:textId="4DA90D2D" w:rsidR="00547ECE" w:rsidRPr="001C0E1B" w:rsidDel="007C32D3" w:rsidRDefault="00547ECE" w:rsidP="004233B7">
            <w:pPr>
              <w:pStyle w:val="TAC"/>
              <w:rPr>
                <w:del w:id="1420" w:author="Fernando Alonso Macias" w:date="2024-08-29T15:17:00Z" w16du:dateUtc="2024-08-29T22:17:00Z"/>
                <w:szCs w:val="18"/>
              </w:rPr>
            </w:pPr>
            <w:del w:id="1421" w:author="Fernando Alonso Macias" w:date="2024-08-29T15:17:00Z" w16du:dateUtc="2024-08-29T22:17:00Z">
              <w:r w:rsidRPr="001C0E1B" w:rsidDel="007C32D3">
                <w:rPr>
                  <w:szCs w:val="18"/>
                  <w:lang w:eastAsia="ja-JP"/>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23C4DC17" w14:textId="583B4BE6" w:rsidR="00547ECE" w:rsidRPr="001C0E1B" w:rsidDel="007C32D3" w:rsidRDefault="00547ECE" w:rsidP="004233B7">
            <w:pPr>
              <w:pStyle w:val="TAC"/>
              <w:rPr>
                <w:del w:id="1422" w:author="Fernando Alonso Macias" w:date="2024-08-29T15:17:00Z" w16du:dateUtc="2024-08-29T22:17:00Z"/>
                <w:szCs w:val="18"/>
              </w:rPr>
            </w:pPr>
            <w:del w:id="1423" w:author="Fernando Alonso Macias" w:date="2024-08-29T15:17:00Z" w16du:dateUtc="2024-08-29T22:17:00Z">
              <w:r w:rsidRPr="001C0E1B" w:rsidDel="007C32D3">
                <w:rPr>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523C33C6" w14:textId="02BB0A51" w:rsidR="00547ECE" w:rsidRPr="001C0E1B" w:rsidDel="007C32D3" w:rsidRDefault="00547ECE" w:rsidP="004233B7">
            <w:pPr>
              <w:pStyle w:val="TAC"/>
              <w:rPr>
                <w:del w:id="1424" w:author="Fernando Alonso Macias" w:date="2024-08-29T15:17:00Z" w16du:dateUtc="2024-08-29T22:17:00Z"/>
                <w:szCs w:val="18"/>
              </w:rPr>
            </w:pPr>
            <w:del w:id="1425" w:author="Fernando Alonso Macias" w:date="2024-08-29T15:17:00Z" w16du:dateUtc="2024-08-29T22:17:00Z">
              <w:r w:rsidRPr="001C0E1B" w:rsidDel="007C32D3">
                <w:rPr>
                  <w:szCs w:val="18"/>
                  <w:lang w:eastAsia="ja-JP"/>
                </w:rPr>
                <w:delText>0</w:delText>
              </w:r>
            </w:del>
          </w:p>
        </w:tc>
        <w:tc>
          <w:tcPr>
            <w:tcW w:w="845" w:type="dxa"/>
            <w:tcBorders>
              <w:top w:val="single" w:sz="4" w:space="0" w:color="auto"/>
              <w:left w:val="single" w:sz="4" w:space="0" w:color="auto"/>
              <w:bottom w:val="nil"/>
              <w:right w:val="single" w:sz="4" w:space="0" w:color="auto"/>
            </w:tcBorders>
            <w:shd w:val="clear" w:color="auto" w:fill="auto"/>
          </w:tcPr>
          <w:p w14:paraId="6A9B0F77" w14:textId="53CE8C3F" w:rsidR="00547ECE" w:rsidRPr="001C0E1B" w:rsidDel="007C32D3" w:rsidRDefault="00547ECE" w:rsidP="004233B7">
            <w:pPr>
              <w:pStyle w:val="TAC"/>
              <w:rPr>
                <w:del w:id="1426" w:author="Fernando Alonso Macias" w:date="2024-08-29T15:17:00Z" w16du:dateUtc="2024-08-29T22:17:00Z"/>
                <w:szCs w:val="18"/>
              </w:rPr>
            </w:pPr>
            <w:del w:id="1427" w:author="Fernando Alonso Macias" w:date="2024-08-29T15:17:00Z" w16du:dateUtc="2024-08-29T22:17:00Z">
              <w:r w:rsidRPr="001C0E1B" w:rsidDel="007C32D3">
                <w:rPr>
                  <w:szCs w:val="18"/>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59AD2E95" w14:textId="0263411D" w:rsidR="00547ECE" w:rsidRPr="001C0E1B" w:rsidDel="007C32D3" w:rsidRDefault="00547ECE" w:rsidP="004233B7">
            <w:pPr>
              <w:pStyle w:val="TAC"/>
              <w:rPr>
                <w:del w:id="1428" w:author="Fernando Alonso Macias" w:date="2024-08-29T15:17:00Z" w16du:dateUtc="2024-08-29T22:17:00Z"/>
                <w:szCs w:val="18"/>
              </w:rPr>
            </w:pPr>
            <w:del w:id="1429" w:author="Fernando Alonso Macias" w:date="2024-08-29T15:17:00Z" w16du:dateUtc="2024-08-29T22:17:00Z">
              <w:r w:rsidRPr="001C0E1B" w:rsidDel="007C32D3">
                <w:rPr>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63E0E89D" w14:textId="1DB54C7B" w:rsidR="00547ECE" w:rsidRPr="001C0E1B" w:rsidDel="007C32D3" w:rsidRDefault="00547ECE" w:rsidP="004233B7">
            <w:pPr>
              <w:pStyle w:val="TAC"/>
              <w:rPr>
                <w:del w:id="1430" w:author="Fernando Alonso Macias" w:date="2024-08-29T15:17:00Z" w16du:dateUtc="2024-08-29T22:17:00Z"/>
                <w:szCs w:val="18"/>
              </w:rPr>
            </w:pPr>
            <w:del w:id="1431" w:author="Fernando Alonso Macias" w:date="2024-08-29T15:17:00Z" w16du:dateUtc="2024-08-29T22:17:00Z">
              <w:r w:rsidRPr="001C0E1B" w:rsidDel="007C32D3">
                <w:rPr>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4648AABF" w14:textId="79BCC4B2" w:rsidR="00547ECE" w:rsidRPr="001C0E1B" w:rsidDel="007C32D3" w:rsidRDefault="00547ECE" w:rsidP="004233B7">
            <w:pPr>
              <w:pStyle w:val="TAC"/>
              <w:rPr>
                <w:del w:id="1432" w:author="Fernando Alonso Macias" w:date="2024-08-29T15:17:00Z" w16du:dateUtc="2024-08-29T22:17:00Z"/>
                <w:szCs w:val="18"/>
              </w:rPr>
            </w:pPr>
            <w:del w:id="1433" w:author="Fernando Alonso Macias" w:date="2024-08-29T15:17:00Z" w16du:dateUtc="2024-08-29T22:17:00Z">
              <w:r w:rsidRPr="001C0E1B" w:rsidDel="007C32D3">
                <w:rPr>
                  <w:szCs w:val="18"/>
                  <w:lang w:eastAsia="ja-JP"/>
                </w:rPr>
                <w:delText>0</w:delText>
              </w:r>
            </w:del>
          </w:p>
        </w:tc>
      </w:tr>
      <w:tr w:rsidR="00547ECE" w:rsidRPr="001C0E1B" w:rsidDel="007C32D3" w14:paraId="0F4D96E5" w14:textId="6F686534" w:rsidTr="004233B7">
        <w:trPr>
          <w:trHeight w:val="187"/>
          <w:jc w:val="center"/>
          <w:del w:id="143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4D8EDC04" w14:textId="79335C72" w:rsidR="00547ECE" w:rsidRPr="001C0E1B" w:rsidDel="007C32D3" w:rsidRDefault="00547ECE" w:rsidP="004233B7">
            <w:pPr>
              <w:pStyle w:val="TAL"/>
              <w:rPr>
                <w:del w:id="1435" w:author="Fernando Alonso Macias" w:date="2024-08-29T15:17:00Z" w16du:dateUtc="2024-08-29T22:17:00Z"/>
                <w:szCs w:val="18"/>
              </w:rPr>
            </w:pPr>
            <w:del w:id="1436" w:author="Fernando Alonso Macias" w:date="2024-08-29T15:17:00Z" w16du:dateUtc="2024-08-29T22:17:00Z">
              <w:r w:rsidRPr="001C0E1B" w:rsidDel="007C32D3">
                <w:rPr>
                  <w:szCs w:val="18"/>
                  <w:lang w:eastAsia="ja-JP"/>
                </w:rPr>
                <w:delText>EPRE ratio of PBCH DMRS to SSS</w:delText>
              </w:r>
            </w:del>
          </w:p>
        </w:tc>
        <w:tc>
          <w:tcPr>
            <w:tcW w:w="1125" w:type="dxa"/>
            <w:tcBorders>
              <w:top w:val="nil"/>
              <w:left w:val="single" w:sz="4" w:space="0" w:color="auto"/>
              <w:bottom w:val="nil"/>
              <w:right w:val="single" w:sz="4" w:space="0" w:color="auto"/>
            </w:tcBorders>
            <w:shd w:val="clear" w:color="auto" w:fill="auto"/>
          </w:tcPr>
          <w:p w14:paraId="7C9B5D31" w14:textId="426E6E6F" w:rsidR="00547ECE" w:rsidRPr="001C0E1B" w:rsidDel="007C32D3" w:rsidRDefault="00547ECE" w:rsidP="004233B7">
            <w:pPr>
              <w:pStyle w:val="TAC"/>
              <w:rPr>
                <w:del w:id="143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6F531589" w14:textId="218F7D41" w:rsidR="00547ECE" w:rsidRPr="001C0E1B" w:rsidDel="007C32D3" w:rsidRDefault="00547ECE" w:rsidP="004233B7">
            <w:pPr>
              <w:pStyle w:val="TAC"/>
              <w:rPr>
                <w:del w:id="143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616E28F8" w14:textId="18C4F3CB" w:rsidR="00547ECE" w:rsidRPr="001C0E1B" w:rsidDel="007C32D3" w:rsidRDefault="00547ECE" w:rsidP="004233B7">
            <w:pPr>
              <w:pStyle w:val="TAC"/>
              <w:rPr>
                <w:del w:id="143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5A26AA34" w14:textId="56C969AB" w:rsidR="00547ECE" w:rsidRPr="001C0E1B" w:rsidDel="007C32D3" w:rsidRDefault="00547ECE" w:rsidP="004233B7">
            <w:pPr>
              <w:pStyle w:val="TAC"/>
              <w:rPr>
                <w:del w:id="144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185C6D40" w14:textId="07E7A46F" w:rsidR="00547ECE" w:rsidRPr="001C0E1B" w:rsidDel="007C32D3" w:rsidRDefault="00547ECE" w:rsidP="004233B7">
            <w:pPr>
              <w:pStyle w:val="TAC"/>
              <w:rPr>
                <w:del w:id="144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2CD7FA5B" w14:textId="5C9BEB99" w:rsidR="00547ECE" w:rsidRPr="001C0E1B" w:rsidDel="007C32D3" w:rsidRDefault="00547ECE" w:rsidP="004233B7">
            <w:pPr>
              <w:pStyle w:val="TAC"/>
              <w:rPr>
                <w:del w:id="144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74AC412F" w14:textId="64AA2C0A" w:rsidR="00547ECE" w:rsidRPr="001C0E1B" w:rsidDel="007C32D3" w:rsidRDefault="00547ECE" w:rsidP="004233B7">
            <w:pPr>
              <w:pStyle w:val="TAC"/>
              <w:rPr>
                <w:del w:id="1443" w:author="Fernando Alonso Macias" w:date="2024-08-29T15:17:00Z" w16du:dateUtc="2024-08-29T22:17:00Z"/>
                <w:szCs w:val="18"/>
              </w:rPr>
            </w:pPr>
          </w:p>
        </w:tc>
      </w:tr>
      <w:tr w:rsidR="00547ECE" w:rsidRPr="001C0E1B" w:rsidDel="007C32D3" w14:paraId="1B6C4A5A" w14:textId="74B0B836" w:rsidTr="004233B7">
        <w:trPr>
          <w:trHeight w:val="187"/>
          <w:jc w:val="center"/>
          <w:del w:id="144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EA29B8B" w14:textId="6DE3DAEA" w:rsidR="00547ECE" w:rsidRPr="001C0E1B" w:rsidDel="007C32D3" w:rsidRDefault="00547ECE" w:rsidP="004233B7">
            <w:pPr>
              <w:pStyle w:val="TAL"/>
              <w:rPr>
                <w:del w:id="1445" w:author="Fernando Alonso Macias" w:date="2024-08-29T15:17:00Z" w16du:dateUtc="2024-08-29T22:17:00Z"/>
                <w:szCs w:val="18"/>
              </w:rPr>
            </w:pPr>
            <w:del w:id="1446" w:author="Fernando Alonso Macias" w:date="2024-08-29T15:17:00Z" w16du:dateUtc="2024-08-29T22:17:00Z">
              <w:r w:rsidRPr="001C0E1B" w:rsidDel="007C32D3">
                <w:rPr>
                  <w:szCs w:val="18"/>
                  <w:lang w:eastAsia="ja-JP"/>
                </w:rPr>
                <w:delText>EPRE ratio of PBCH to PBCH DMRS</w:delText>
              </w:r>
            </w:del>
          </w:p>
        </w:tc>
        <w:tc>
          <w:tcPr>
            <w:tcW w:w="1125" w:type="dxa"/>
            <w:tcBorders>
              <w:top w:val="nil"/>
              <w:left w:val="single" w:sz="4" w:space="0" w:color="auto"/>
              <w:bottom w:val="nil"/>
              <w:right w:val="single" w:sz="4" w:space="0" w:color="auto"/>
            </w:tcBorders>
            <w:shd w:val="clear" w:color="auto" w:fill="auto"/>
          </w:tcPr>
          <w:p w14:paraId="2F3600DC" w14:textId="5952398B" w:rsidR="00547ECE" w:rsidRPr="001C0E1B" w:rsidDel="007C32D3" w:rsidRDefault="00547ECE" w:rsidP="004233B7">
            <w:pPr>
              <w:pStyle w:val="TAC"/>
              <w:rPr>
                <w:del w:id="144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45CBB7D6" w14:textId="4276711F" w:rsidR="00547ECE" w:rsidRPr="001C0E1B" w:rsidDel="007C32D3" w:rsidRDefault="00547ECE" w:rsidP="004233B7">
            <w:pPr>
              <w:pStyle w:val="TAC"/>
              <w:rPr>
                <w:del w:id="144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33586442" w14:textId="54DE941E" w:rsidR="00547ECE" w:rsidRPr="001C0E1B" w:rsidDel="007C32D3" w:rsidRDefault="00547ECE" w:rsidP="004233B7">
            <w:pPr>
              <w:pStyle w:val="TAC"/>
              <w:rPr>
                <w:del w:id="144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610B17CF" w14:textId="79E52547" w:rsidR="00547ECE" w:rsidRPr="001C0E1B" w:rsidDel="007C32D3" w:rsidRDefault="00547ECE" w:rsidP="004233B7">
            <w:pPr>
              <w:pStyle w:val="TAC"/>
              <w:rPr>
                <w:del w:id="145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019D4641" w14:textId="66D40196" w:rsidR="00547ECE" w:rsidRPr="001C0E1B" w:rsidDel="007C32D3" w:rsidRDefault="00547ECE" w:rsidP="004233B7">
            <w:pPr>
              <w:pStyle w:val="TAC"/>
              <w:rPr>
                <w:del w:id="145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099CEE3A" w14:textId="6E4DCDCD" w:rsidR="00547ECE" w:rsidRPr="001C0E1B" w:rsidDel="007C32D3" w:rsidRDefault="00547ECE" w:rsidP="004233B7">
            <w:pPr>
              <w:pStyle w:val="TAC"/>
              <w:rPr>
                <w:del w:id="145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46BECE7" w14:textId="39DD2A68" w:rsidR="00547ECE" w:rsidRPr="001C0E1B" w:rsidDel="007C32D3" w:rsidRDefault="00547ECE" w:rsidP="004233B7">
            <w:pPr>
              <w:pStyle w:val="TAC"/>
              <w:rPr>
                <w:del w:id="1453" w:author="Fernando Alonso Macias" w:date="2024-08-29T15:17:00Z" w16du:dateUtc="2024-08-29T22:17:00Z"/>
                <w:szCs w:val="18"/>
              </w:rPr>
            </w:pPr>
          </w:p>
        </w:tc>
      </w:tr>
      <w:tr w:rsidR="00547ECE" w:rsidRPr="001C0E1B" w:rsidDel="007C32D3" w14:paraId="0994BCE4" w14:textId="31A7F67F" w:rsidTr="004233B7">
        <w:trPr>
          <w:trHeight w:val="187"/>
          <w:jc w:val="center"/>
          <w:del w:id="145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46D1432" w14:textId="7087CC3D" w:rsidR="00547ECE" w:rsidRPr="001C0E1B" w:rsidDel="007C32D3" w:rsidRDefault="00547ECE" w:rsidP="004233B7">
            <w:pPr>
              <w:pStyle w:val="TAL"/>
              <w:rPr>
                <w:del w:id="1455" w:author="Fernando Alonso Macias" w:date="2024-08-29T15:17:00Z" w16du:dateUtc="2024-08-29T22:17:00Z"/>
                <w:szCs w:val="18"/>
              </w:rPr>
            </w:pPr>
            <w:del w:id="1456" w:author="Fernando Alonso Macias" w:date="2024-08-29T15:17:00Z" w16du:dateUtc="2024-08-29T22:17:00Z">
              <w:r w:rsidRPr="001C0E1B" w:rsidDel="007C32D3">
                <w:rPr>
                  <w:szCs w:val="18"/>
                  <w:lang w:eastAsia="ja-JP"/>
                </w:rPr>
                <w:delText>EPRE ratio of PDCCH DMRS to SSS</w:delText>
              </w:r>
            </w:del>
          </w:p>
        </w:tc>
        <w:tc>
          <w:tcPr>
            <w:tcW w:w="1125" w:type="dxa"/>
            <w:tcBorders>
              <w:top w:val="nil"/>
              <w:left w:val="single" w:sz="4" w:space="0" w:color="auto"/>
              <w:bottom w:val="nil"/>
              <w:right w:val="single" w:sz="4" w:space="0" w:color="auto"/>
            </w:tcBorders>
            <w:shd w:val="clear" w:color="auto" w:fill="auto"/>
          </w:tcPr>
          <w:p w14:paraId="07AC902B" w14:textId="24B33D4B" w:rsidR="00547ECE" w:rsidRPr="001C0E1B" w:rsidDel="007C32D3" w:rsidRDefault="00547ECE" w:rsidP="004233B7">
            <w:pPr>
              <w:pStyle w:val="TAC"/>
              <w:rPr>
                <w:del w:id="145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02237879" w14:textId="0B4326EA" w:rsidR="00547ECE" w:rsidRPr="001C0E1B" w:rsidDel="007C32D3" w:rsidRDefault="00547ECE" w:rsidP="004233B7">
            <w:pPr>
              <w:pStyle w:val="TAC"/>
              <w:rPr>
                <w:del w:id="145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25D16BF0" w14:textId="2A38891F" w:rsidR="00547ECE" w:rsidRPr="001C0E1B" w:rsidDel="007C32D3" w:rsidRDefault="00547ECE" w:rsidP="004233B7">
            <w:pPr>
              <w:pStyle w:val="TAC"/>
              <w:rPr>
                <w:del w:id="145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6E268F95" w14:textId="55F120E2" w:rsidR="00547ECE" w:rsidRPr="001C0E1B" w:rsidDel="007C32D3" w:rsidRDefault="00547ECE" w:rsidP="004233B7">
            <w:pPr>
              <w:pStyle w:val="TAC"/>
              <w:rPr>
                <w:del w:id="146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585F3D37" w14:textId="1E8767E7" w:rsidR="00547ECE" w:rsidRPr="001C0E1B" w:rsidDel="007C32D3" w:rsidRDefault="00547ECE" w:rsidP="004233B7">
            <w:pPr>
              <w:pStyle w:val="TAC"/>
              <w:rPr>
                <w:del w:id="146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58BC4B02" w14:textId="4BA9CEAD" w:rsidR="00547ECE" w:rsidRPr="001C0E1B" w:rsidDel="007C32D3" w:rsidRDefault="00547ECE" w:rsidP="004233B7">
            <w:pPr>
              <w:pStyle w:val="TAC"/>
              <w:rPr>
                <w:del w:id="146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4A96785F" w14:textId="4C6AA0CF" w:rsidR="00547ECE" w:rsidRPr="001C0E1B" w:rsidDel="007C32D3" w:rsidRDefault="00547ECE" w:rsidP="004233B7">
            <w:pPr>
              <w:pStyle w:val="TAC"/>
              <w:rPr>
                <w:del w:id="1463" w:author="Fernando Alonso Macias" w:date="2024-08-29T15:17:00Z" w16du:dateUtc="2024-08-29T22:17:00Z"/>
                <w:szCs w:val="18"/>
              </w:rPr>
            </w:pPr>
          </w:p>
        </w:tc>
      </w:tr>
      <w:tr w:rsidR="00547ECE" w:rsidRPr="001C0E1B" w:rsidDel="007C32D3" w14:paraId="1B319AAB" w14:textId="50B6A12F" w:rsidTr="004233B7">
        <w:trPr>
          <w:trHeight w:val="187"/>
          <w:jc w:val="center"/>
          <w:del w:id="146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A1F2B48" w14:textId="39210631" w:rsidR="00547ECE" w:rsidRPr="001C0E1B" w:rsidDel="007C32D3" w:rsidRDefault="00547ECE" w:rsidP="004233B7">
            <w:pPr>
              <w:pStyle w:val="TAL"/>
              <w:rPr>
                <w:del w:id="1465" w:author="Fernando Alonso Macias" w:date="2024-08-29T15:17:00Z" w16du:dateUtc="2024-08-29T22:17:00Z"/>
                <w:szCs w:val="18"/>
              </w:rPr>
            </w:pPr>
            <w:del w:id="1466" w:author="Fernando Alonso Macias" w:date="2024-08-29T15:17:00Z" w16du:dateUtc="2024-08-29T22:17:00Z">
              <w:r w:rsidRPr="001C0E1B" w:rsidDel="007C32D3">
                <w:rPr>
                  <w:szCs w:val="18"/>
                  <w:lang w:eastAsia="ja-JP"/>
                </w:rPr>
                <w:delText>EPRE ratio of PDCCH to PDCCH DMRS</w:delText>
              </w:r>
            </w:del>
          </w:p>
        </w:tc>
        <w:tc>
          <w:tcPr>
            <w:tcW w:w="1125" w:type="dxa"/>
            <w:tcBorders>
              <w:top w:val="nil"/>
              <w:left w:val="single" w:sz="4" w:space="0" w:color="auto"/>
              <w:bottom w:val="nil"/>
              <w:right w:val="single" w:sz="4" w:space="0" w:color="auto"/>
            </w:tcBorders>
            <w:shd w:val="clear" w:color="auto" w:fill="auto"/>
          </w:tcPr>
          <w:p w14:paraId="08CC2255" w14:textId="42F74FAE" w:rsidR="00547ECE" w:rsidRPr="001C0E1B" w:rsidDel="007C32D3" w:rsidRDefault="00547ECE" w:rsidP="004233B7">
            <w:pPr>
              <w:pStyle w:val="TAC"/>
              <w:rPr>
                <w:del w:id="146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1A4DBAB2" w14:textId="24B8A3CC" w:rsidR="00547ECE" w:rsidRPr="001C0E1B" w:rsidDel="007C32D3" w:rsidRDefault="00547ECE" w:rsidP="004233B7">
            <w:pPr>
              <w:pStyle w:val="TAC"/>
              <w:rPr>
                <w:del w:id="146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330011C3" w14:textId="5A709DED" w:rsidR="00547ECE" w:rsidRPr="001C0E1B" w:rsidDel="007C32D3" w:rsidRDefault="00547ECE" w:rsidP="004233B7">
            <w:pPr>
              <w:pStyle w:val="TAC"/>
              <w:rPr>
                <w:del w:id="146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24B62A2D" w14:textId="2D677E9E" w:rsidR="00547ECE" w:rsidRPr="001C0E1B" w:rsidDel="007C32D3" w:rsidRDefault="00547ECE" w:rsidP="004233B7">
            <w:pPr>
              <w:pStyle w:val="TAC"/>
              <w:rPr>
                <w:del w:id="147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7B7CCCFF" w14:textId="76712DFD" w:rsidR="00547ECE" w:rsidRPr="001C0E1B" w:rsidDel="007C32D3" w:rsidRDefault="00547ECE" w:rsidP="004233B7">
            <w:pPr>
              <w:pStyle w:val="TAC"/>
              <w:rPr>
                <w:del w:id="147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7DD14BDE" w14:textId="6EFE44C2" w:rsidR="00547ECE" w:rsidRPr="001C0E1B" w:rsidDel="007C32D3" w:rsidRDefault="00547ECE" w:rsidP="004233B7">
            <w:pPr>
              <w:pStyle w:val="TAC"/>
              <w:rPr>
                <w:del w:id="147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1587FF4" w14:textId="2BA0BE70" w:rsidR="00547ECE" w:rsidRPr="001C0E1B" w:rsidDel="007C32D3" w:rsidRDefault="00547ECE" w:rsidP="004233B7">
            <w:pPr>
              <w:pStyle w:val="TAC"/>
              <w:rPr>
                <w:del w:id="1473" w:author="Fernando Alonso Macias" w:date="2024-08-29T15:17:00Z" w16du:dateUtc="2024-08-29T22:17:00Z"/>
                <w:szCs w:val="18"/>
              </w:rPr>
            </w:pPr>
          </w:p>
        </w:tc>
      </w:tr>
      <w:tr w:rsidR="00547ECE" w:rsidRPr="001C0E1B" w:rsidDel="007C32D3" w14:paraId="1BF7057C" w14:textId="45963055" w:rsidTr="004233B7">
        <w:trPr>
          <w:trHeight w:val="187"/>
          <w:jc w:val="center"/>
          <w:del w:id="147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9076298" w14:textId="386F0096" w:rsidR="00547ECE" w:rsidRPr="001C0E1B" w:rsidDel="007C32D3" w:rsidRDefault="00547ECE" w:rsidP="004233B7">
            <w:pPr>
              <w:pStyle w:val="TAL"/>
              <w:rPr>
                <w:del w:id="1475" w:author="Fernando Alonso Macias" w:date="2024-08-29T15:17:00Z" w16du:dateUtc="2024-08-29T22:17:00Z"/>
                <w:szCs w:val="18"/>
              </w:rPr>
            </w:pPr>
            <w:del w:id="1476" w:author="Fernando Alonso Macias" w:date="2024-08-29T15:17:00Z" w16du:dateUtc="2024-08-29T22:17:00Z">
              <w:r w:rsidRPr="001C0E1B" w:rsidDel="007C32D3">
                <w:rPr>
                  <w:szCs w:val="18"/>
                  <w:lang w:eastAsia="ja-JP"/>
                </w:rPr>
                <w:delText xml:space="preserve">EPRE ratio of PDSCH DMRS to SSS </w:delText>
              </w:r>
            </w:del>
          </w:p>
        </w:tc>
        <w:tc>
          <w:tcPr>
            <w:tcW w:w="1125" w:type="dxa"/>
            <w:tcBorders>
              <w:top w:val="nil"/>
              <w:left w:val="single" w:sz="4" w:space="0" w:color="auto"/>
              <w:bottom w:val="nil"/>
              <w:right w:val="single" w:sz="4" w:space="0" w:color="auto"/>
            </w:tcBorders>
            <w:shd w:val="clear" w:color="auto" w:fill="auto"/>
          </w:tcPr>
          <w:p w14:paraId="0B5E3E35" w14:textId="15764A5E" w:rsidR="00547ECE" w:rsidRPr="001C0E1B" w:rsidDel="007C32D3" w:rsidRDefault="00547ECE" w:rsidP="004233B7">
            <w:pPr>
              <w:pStyle w:val="TAC"/>
              <w:rPr>
                <w:del w:id="147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39853AB1" w14:textId="760FC3C0" w:rsidR="00547ECE" w:rsidRPr="001C0E1B" w:rsidDel="007C32D3" w:rsidRDefault="00547ECE" w:rsidP="004233B7">
            <w:pPr>
              <w:pStyle w:val="TAC"/>
              <w:rPr>
                <w:del w:id="147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47295E0F" w14:textId="55D58127" w:rsidR="00547ECE" w:rsidRPr="001C0E1B" w:rsidDel="007C32D3" w:rsidRDefault="00547ECE" w:rsidP="004233B7">
            <w:pPr>
              <w:pStyle w:val="TAC"/>
              <w:rPr>
                <w:del w:id="147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190A4369" w14:textId="7AC89E4A" w:rsidR="00547ECE" w:rsidRPr="001C0E1B" w:rsidDel="007C32D3" w:rsidRDefault="00547ECE" w:rsidP="004233B7">
            <w:pPr>
              <w:pStyle w:val="TAC"/>
              <w:rPr>
                <w:del w:id="148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39C8E471" w14:textId="7D6D7703" w:rsidR="00547ECE" w:rsidRPr="001C0E1B" w:rsidDel="007C32D3" w:rsidRDefault="00547ECE" w:rsidP="004233B7">
            <w:pPr>
              <w:pStyle w:val="TAC"/>
              <w:rPr>
                <w:del w:id="148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6AF09FF6" w14:textId="6B7BB149" w:rsidR="00547ECE" w:rsidRPr="001C0E1B" w:rsidDel="007C32D3" w:rsidRDefault="00547ECE" w:rsidP="004233B7">
            <w:pPr>
              <w:pStyle w:val="TAC"/>
              <w:rPr>
                <w:del w:id="148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2C358333" w14:textId="034D3FD3" w:rsidR="00547ECE" w:rsidRPr="001C0E1B" w:rsidDel="007C32D3" w:rsidRDefault="00547ECE" w:rsidP="004233B7">
            <w:pPr>
              <w:pStyle w:val="TAC"/>
              <w:rPr>
                <w:del w:id="1483" w:author="Fernando Alonso Macias" w:date="2024-08-29T15:17:00Z" w16du:dateUtc="2024-08-29T22:17:00Z"/>
                <w:szCs w:val="18"/>
              </w:rPr>
            </w:pPr>
          </w:p>
        </w:tc>
      </w:tr>
      <w:tr w:rsidR="00547ECE" w:rsidRPr="001C0E1B" w:rsidDel="007C32D3" w14:paraId="330CFEF1" w14:textId="08D6BBEA" w:rsidTr="004233B7">
        <w:trPr>
          <w:trHeight w:val="187"/>
          <w:jc w:val="center"/>
          <w:del w:id="148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6E9A243C" w14:textId="15023ECA" w:rsidR="00547ECE" w:rsidRPr="001C0E1B" w:rsidDel="007C32D3" w:rsidRDefault="00547ECE" w:rsidP="004233B7">
            <w:pPr>
              <w:pStyle w:val="TAL"/>
              <w:rPr>
                <w:del w:id="1485" w:author="Fernando Alonso Macias" w:date="2024-08-29T15:17:00Z" w16du:dateUtc="2024-08-29T22:17:00Z"/>
                <w:szCs w:val="18"/>
              </w:rPr>
            </w:pPr>
            <w:del w:id="1486" w:author="Fernando Alonso Macias" w:date="2024-08-29T15:17:00Z" w16du:dateUtc="2024-08-29T22:17:00Z">
              <w:r w:rsidRPr="001C0E1B" w:rsidDel="007C32D3">
                <w:rPr>
                  <w:szCs w:val="18"/>
                  <w:lang w:eastAsia="ja-JP"/>
                </w:rPr>
                <w:delText xml:space="preserve">EPRE ratio of PDSCH to PDSCH </w:delText>
              </w:r>
            </w:del>
          </w:p>
        </w:tc>
        <w:tc>
          <w:tcPr>
            <w:tcW w:w="1125" w:type="dxa"/>
            <w:tcBorders>
              <w:top w:val="nil"/>
              <w:left w:val="single" w:sz="4" w:space="0" w:color="auto"/>
              <w:bottom w:val="nil"/>
              <w:right w:val="single" w:sz="4" w:space="0" w:color="auto"/>
            </w:tcBorders>
            <w:shd w:val="clear" w:color="auto" w:fill="auto"/>
          </w:tcPr>
          <w:p w14:paraId="2A6D08DC" w14:textId="122F7891" w:rsidR="00547ECE" w:rsidRPr="001C0E1B" w:rsidDel="007C32D3" w:rsidRDefault="00547ECE" w:rsidP="004233B7">
            <w:pPr>
              <w:pStyle w:val="TAC"/>
              <w:rPr>
                <w:del w:id="148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33F9AB87" w14:textId="42311A75" w:rsidR="00547ECE" w:rsidRPr="001C0E1B" w:rsidDel="007C32D3" w:rsidRDefault="00547ECE" w:rsidP="004233B7">
            <w:pPr>
              <w:pStyle w:val="TAC"/>
              <w:rPr>
                <w:del w:id="148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0C361816" w14:textId="70D0D4CA" w:rsidR="00547ECE" w:rsidRPr="001C0E1B" w:rsidDel="007C32D3" w:rsidRDefault="00547ECE" w:rsidP="004233B7">
            <w:pPr>
              <w:pStyle w:val="TAC"/>
              <w:rPr>
                <w:del w:id="148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1246C6C2" w14:textId="168044DE" w:rsidR="00547ECE" w:rsidRPr="001C0E1B" w:rsidDel="007C32D3" w:rsidRDefault="00547ECE" w:rsidP="004233B7">
            <w:pPr>
              <w:pStyle w:val="TAC"/>
              <w:rPr>
                <w:del w:id="149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4043ADE2" w14:textId="51DEB950" w:rsidR="00547ECE" w:rsidRPr="001C0E1B" w:rsidDel="007C32D3" w:rsidRDefault="00547ECE" w:rsidP="004233B7">
            <w:pPr>
              <w:pStyle w:val="TAC"/>
              <w:rPr>
                <w:del w:id="149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7F7293C9" w14:textId="68780289" w:rsidR="00547ECE" w:rsidRPr="001C0E1B" w:rsidDel="007C32D3" w:rsidRDefault="00547ECE" w:rsidP="004233B7">
            <w:pPr>
              <w:pStyle w:val="TAC"/>
              <w:rPr>
                <w:del w:id="149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99C7A4E" w14:textId="5F061EC1" w:rsidR="00547ECE" w:rsidRPr="001C0E1B" w:rsidDel="007C32D3" w:rsidRDefault="00547ECE" w:rsidP="004233B7">
            <w:pPr>
              <w:pStyle w:val="TAC"/>
              <w:rPr>
                <w:del w:id="1493" w:author="Fernando Alonso Macias" w:date="2024-08-29T15:17:00Z" w16du:dateUtc="2024-08-29T22:17:00Z"/>
                <w:szCs w:val="18"/>
              </w:rPr>
            </w:pPr>
          </w:p>
        </w:tc>
      </w:tr>
      <w:tr w:rsidR="00547ECE" w:rsidRPr="001C0E1B" w:rsidDel="007C32D3" w14:paraId="5FD5E27A" w14:textId="64817C39" w:rsidTr="004233B7">
        <w:trPr>
          <w:trHeight w:val="187"/>
          <w:jc w:val="center"/>
          <w:del w:id="149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149D4004" w14:textId="12F6CE2B" w:rsidR="00547ECE" w:rsidRPr="001C0E1B" w:rsidDel="007C32D3" w:rsidRDefault="00547ECE" w:rsidP="004233B7">
            <w:pPr>
              <w:pStyle w:val="TAL"/>
              <w:rPr>
                <w:del w:id="1495" w:author="Fernando Alonso Macias" w:date="2024-08-29T15:17:00Z" w16du:dateUtc="2024-08-29T22:17:00Z"/>
                <w:szCs w:val="18"/>
              </w:rPr>
            </w:pPr>
            <w:del w:id="1496" w:author="Fernando Alonso Macias" w:date="2024-08-29T15:17:00Z" w16du:dateUtc="2024-08-29T22:17:00Z">
              <w:r w:rsidRPr="001C0E1B" w:rsidDel="007C32D3">
                <w:rPr>
                  <w:szCs w:val="18"/>
                  <w:lang w:eastAsia="ja-JP"/>
                </w:rPr>
                <w:delText>EPRE ratio of OCNG DMRS to SSS(Note 1)</w:delText>
              </w:r>
            </w:del>
          </w:p>
        </w:tc>
        <w:tc>
          <w:tcPr>
            <w:tcW w:w="1125" w:type="dxa"/>
            <w:tcBorders>
              <w:top w:val="nil"/>
              <w:left w:val="single" w:sz="4" w:space="0" w:color="auto"/>
              <w:bottom w:val="nil"/>
              <w:right w:val="single" w:sz="4" w:space="0" w:color="auto"/>
            </w:tcBorders>
            <w:shd w:val="clear" w:color="auto" w:fill="auto"/>
          </w:tcPr>
          <w:p w14:paraId="6FAD9279" w14:textId="214FF28F" w:rsidR="00547ECE" w:rsidRPr="001C0E1B" w:rsidDel="007C32D3" w:rsidRDefault="00547ECE" w:rsidP="004233B7">
            <w:pPr>
              <w:pStyle w:val="TAC"/>
              <w:rPr>
                <w:del w:id="1497"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70D90E8F" w14:textId="13190E80" w:rsidR="00547ECE" w:rsidRPr="001C0E1B" w:rsidDel="007C32D3" w:rsidRDefault="00547ECE" w:rsidP="004233B7">
            <w:pPr>
              <w:pStyle w:val="TAC"/>
              <w:rPr>
                <w:del w:id="1498"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521085A6" w14:textId="434E00F8" w:rsidR="00547ECE" w:rsidRPr="001C0E1B" w:rsidDel="007C32D3" w:rsidRDefault="00547ECE" w:rsidP="004233B7">
            <w:pPr>
              <w:pStyle w:val="TAC"/>
              <w:rPr>
                <w:del w:id="1499"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5EE41B54" w14:textId="2287F3FA" w:rsidR="00547ECE" w:rsidRPr="001C0E1B" w:rsidDel="007C32D3" w:rsidRDefault="00547ECE" w:rsidP="004233B7">
            <w:pPr>
              <w:pStyle w:val="TAC"/>
              <w:rPr>
                <w:del w:id="1500"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6FF9402D" w14:textId="54A7750B" w:rsidR="00547ECE" w:rsidRPr="001C0E1B" w:rsidDel="007C32D3" w:rsidRDefault="00547ECE" w:rsidP="004233B7">
            <w:pPr>
              <w:pStyle w:val="TAC"/>
              <w:rPr>
                <w:del w:id="1501"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481FF64F" w14:textId="3741FBD1" w:rsidR="00547ECE" w:rsidRPr="001C0E1B" w:rsidDel="007C32D3" w:rsidRDefault="00547ECE" w:rsidP="004233B7">
            <w:pPr>
              <w:pStyle w:val="TAC"/>
              <w:rPr>
                <w:del w:id="1502"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0D390733" w14:textId="79664C13" w:rsidR="00547ECE" w:rsidRPr="001C0E1B" w:rsidDel="007C32D3" w:rsidRDefault="00547ECE" w:rsidP="004233B7">
            <w:pPr>
              <w:pStyle w:val="TAC"/>
              <w:rPr>
                <w:del w:id="1503" w:author="Fernando Alonso Macias" w:date="2024-08-29T15:17:00Z" w16du:dateUtc="2024-08-29T22:17:00Z"/>
                <w:szCs w:val="18"/>
              </w:rPr>
            </w:pPr>
          </w:p>
        </w:tc>
      </w:tr>
      <w:tr w:rsidR="00547ECE" w:rsidRPr="001C0E1B" w:rsidDel="007C32D3" w14:paraId="381F2CD6" w14:textId="27536BD1" w:rsidTr="004233B7">
        <w:trPr>
          <w:trHeight w:val="187"/>
          <w:jc w:val="center"/>
          <w:del w:id="150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B5E4FF1" w14:textId="253A796E" w:rsidR="00547ECE" w:rsidRPr="001C0E1B" w:rsidDel="007C32D3" w:rsidRDefault="00547ECE" w:rsidP="004233B7">
            <w:pPr>
              <w:pStyle w:val="TAL"/>
              <w:rPr>
                <w:del w:id="1505" w:author="Fernando Alonso Macias" w:date="2024-08-29T15:17:00Z" w16du:dateUtc="2024-08-29T22:17:00Z"/>
                <w:szCs w:val="18"/>
              </w:rPr>
            </w:pPr>
            <w:del w:id="1506" w:author="Fernando Alonso Macias" w:date="2024-08-29T15:17:00Z" w16du:dateUtc="2024-08-29T22:17:00Z">
              <w:r w:rsidRPr="001C0E1B" w:rsidDel="007C32D3">
                <w:rPr>
                  <w:szCs w:val="18"/>
                  <w:lang w:eastAsia="ja-JP"/>
                </w:rPr>
                <w:delText>EPRE ratio of OCNG to OCNG DMRS (Note 1)</w:delText>
              </w:r>
            </w:del>
          </w:p>
        </w:tc>
        <w:tc>
          <w:tcPr>
            <w:tcW w:w="1125" w:type="dxa"/>
            <w:tcBorders>
              <w:top w:val="nil"/>
              <w:left w:val="single" w:sz="4" w:space="0" w:color="auto"/>
              <w:bottom w:val="single" w:sz="4" w:space="0" w:color="auto"/>
              <w:right w:val="single" w:sz="4" w:space="0" w:color="auto"/>
            </w:tcBorders>
            <w:shd w:val="clear" w:color="auto" w:fill="auto"/>
          </w:tcPr>
          <w:p w14:paraId="5C2DA06C" w14:textId="4F51342C" w:rsidR="00547ECE" w:rsidRPr="001C0E1B" w:rsidDel="007C32D3" w:rsidRDefault="00547ECE" w:rsidP="004233B7">
            <w:pPr>
              <w:pStyle w:val="TAC"/>
              <w:rPr>
                <w:del w:id="1507" w:author="Fernando Alonso Macias" w:date="2024-08-29T15:17:00Z" w16du:dateUtc="2024-08-29T22:17:00Z"/>
                <w:szCs w:val="18"/>
              </w:rPr>
            </w:pPr>
          </w:p>
        </w:tc>
        <w:tc>
          <w:tcPr>
            <w:tcW w:w="881" w:type="dxa"/>
            <w:tcBorders>
              <w:top w:val="nil"/>
              <w:left w:val="single" w:sz="4" w:space="0" w:color="auto"/>
              <w:bottom w:val="single" w:sz="4" w:space="0" w:color="auto"/>
              <w:right w:val="single" w:sz="4" w:space="0" w:color="auto"/>
            </w:tcBorders>
            <w:shd w:val="clear" w:color="auto" w:fill="auto"/>
          </w:tcPr>
          <w:p w14:paraId="5D704133" w14:textId="794B5333" w:rsidR="00547ECE" w:rsidRPr="001C0E1B" w:rsidDel="007C32D3" w:rsidRDefault="00547ECE" w:rsidP="004233B7">
            <w:pPr>
              <w:pStyle w:val="TAC"/>
              <w:rPr>
                <w:del w:id="1508" w:author="Fernando Alonso Macias" w:date="2024-08-29T15:17:00Z" w16du:dateUtc="2024-08-29T22:17:00Z"/>
                <w:szCs w:val="18"/>
              </w:rPr>
            </w:pPr>
          </w:p>
        </w:tc>
        <w:tc>
          <w:tcPr>
            <w:tcW w:w="720" w:type="dxa"/>
            <w:tcBorders>
              <w:top w:val="nil"/>
              <w:left w:val="single" w:sz="4" w:space="0" w:color="auto"/>
              <w:bottom w:val="single" w:sz="4" w:space="0" w:color="auto"/>
              <w:right w:val="single" w:sz="4" w:space="0" w:color="auto"/>
            </w:tcBorders>
            <w:shd w:val="clear" w:color="auto" w:fill="auto"/>
          </w:tcPr>
          <w:p w14:paraId="368225EF" w14:textId="59C3B5D9" w:rsidR="00547ECE" w:rsidRPr="001C0E1B" w:rsidDel="007C32D3" w:rsidRDefault="00547ECE" w:rsidP="004233B7">
            <w:pPr>
              <w:pStyle w:val="TAC"/>
              <w:rPr>
                <w:del w:id="1509" w:author="Fernando Alonso Macias" w:date="2024-08-29T15:17:00Z" w16du:dateUtc="2024-08-29T22:17:00Z"/>
                <w:szCs w:val="18"/>
              </w:rPr>
            </w:pPr>
          </w:p>
        </w:tc>
        <w:tc>
          <w:tcPr>
            <w:tcW w:w="845" w:type="dxa"/>
            <w:tcBorders>
              <w:top w:val="nil"/>
              <w:left w:val="single" w:sz="4" w:space="0" w:color="auto"/>
              <w:bottom w:val="single" w:sz="4" w:space="0" w:color="auto"/>
              <w:right w:val="single" w:sz="4" w:space="0" w:color="auto"/>
            </w:tcBorders>
            <w:shd w:val="clear" w:color="auto" w:fill="auto"/>
          </w:tcPr>
          <w:p w14:paraId="39F60496" w14:textId="44243C72" w:rsidR="00547ECE" w:rsidRPr="001C0E1B" w:rsidDel="007C32D3" w:rsidRDefault="00547ECE" w:rsidP="004233B7">
            <w:pPr>
              <w:pStyle w:val="TAC"/>
              <w:rPr>
                <w:del w:id="1510" w:author="Fernando Alonso Macias" w:date="2024-08-29T15:17:00Z" w16du:dateUtc="2024-08-29T22:17:00Z"/>
                <w:szCs w:val="18"/>
              </w:rPr>
            </w:pPr>
          </w:p>
        </w:tc>
        <w:tc>
          <w:tcPr>
            <w:tcW w:w="757" w:type="dxa"/>
            <w:tcBorders>
              <w:top w:val="nil"/>
              <w:left w:val="single" w:sz="4" w:space="0" w:color="auto"/>
              <w:bottom w:val="single" w:sz="4" w:space="0" w:color="auto"/>
              <w:right w:val="single" w:sz="4" w:space="0" w:color="auto"/>
            </w:tcBorders>
            <w:shd w:val="clear" w:color="auto" w:fill="auto"/>
          </w:tcPr>
          <w:p w14:paraId="2E1AC243" w14:textId="3D2FA97F" w:rsidR="00547ECE" w:rsidRPr="001C0E1B" w:rsidDel="007C32D3" w:rsidRDefault="00547ECE" w:rsidP="004233B7">
            <w:pPr>
              <w:pStyle w:val="TAC"/>
              <w:rPr>
                <w:del w:id="1511" w:author="Fernando Alonso Macias" w:date="2024-08-29T15:17:00Z" w16du:dateUtc="2024-08-29T22:17:00Z"/>
                <w:szCs w:val="18"/>
              </w:rPr>
            </w:pPr>
          </w:p>
        </w:tc>
        <w:tc>
          <w:tcPr>
            <w:tcW w:w="733" w:type="dxa"/>
            <w:tcBorders>
              <w:top w:val="nil"/>
              <w:left w:val="single" w:sz="4" w:space="0" w:color="auto"/>
              <w:bottom w:val="single" w:sz="4" w:space="0" w:color="auto"/>
              <w:right w:val="single" w:sz="4" w:space="0" w:color="auto"/>
            </w:tcBorders>
            <w:shd w:val="clear" w:color="auto" w:fill="auto"/>
          </w:tcPr>
          <w:p w14:paraId="539B6106" w14:textId="68863CEF" w:rsidR="00547ECE" w:rsidRPr="001C0E1B" w:rsidDel="007C32D3" w:rsidRDefault="00547ECE" w:rsidP="004233B7">
            <w:pPr>
              <w:pStyle w:val="TAC"/>
              <w:rPr>
                <w:del w:id="1512" w:author="Fernando Alonso Macias" w:date="2024-08-29T15:17:00Z" w16du:dateUtc="2024-08-29T22:17:00Z"/>
                <w:szCs w:val="18"/>
              </w:rPr>
            </w:pPr>
          </w:p>
        </w:tc>
        <w:tc>
          <w:tcPr>
            <w:tcW w:w="743" w:type="dxa"/>
            <w:tcBorders>
              <w:top w:val="nil"/>
              <w:left w:val="single" w:sz="4" w:space="0" w:color="auto"/>
              <w:bottom w:val="single" w:sz="4" w:space="0" w:color="auto"/>
              <w:right w:val="single" w:sz="4" w:space="0" w:color="auto"/>
            </w:tcBorders>
            <w:shd w:val="clear" w:color="auto" w:fill="auto"/>
          </w:tcPr>
          <w:p w14:paraId="0AE61779" w14:textId="00DC87D3" w:rsidR="00547ECE" w:rsidRPr="001C0E1B" w:rsidDel="007C32D3" w:rsidRDefault="00547ECE" w:rsidP="004233B7">
            <w:pPr>
              <w:pStyle w:val="TAC"/>
              <w:rPr>
                <w:del w:id="1513" w:author="Fernando Alonso Macias" w:date="2024-08-29T15:17:00Z" w16du:dateUtc="2024-08-29T22:17:00Z"/>
                <w:szCs w:val="18"/>
              </w:rPr>
            </w:pPr>
          </w:p>
        </w:tc>
      </w:tr>
      <w:tr w:rsidR="00547ECE" w:rsidRPr="001C0E1B" w:rsidDel="007C32D3" w14:paraId="1D3E9FB9" w14:textId="0BBB7E93" w:rsidTr="004233B7">
        <w:trPr>
          <w:trHeight w:val="187"/>
          <w:jc w:val="center"/>
          <w:del w:id="1514" w:author="Fernando Alonso Macias" w:date="2024-08-29T15:17:00Z"/>
        </w:trPr>
        <w:tc>
          <w:tcPr>
            <w:tcW w:w="976" w:type="dxa"/>
            <w:tcBorders>
              <w:top w:val="single" w:sz="4" w:space="0" w:color="auto"/>
              <w:left w:val="single" w:sz="4" w:space="0" w:color="auto"/>
              <w:bottom w:val="nil"/>
              <w:right w:val="nil"/>
            </w:tcBorders>
            <w:shd w:val="clear" w:color="auto" w:fill="auto"/>
          </w:tcPr>
          <w:p w14:paraId="1F07EA35" w14:textId="070282BF" w:rsidR="00547ECE" w:rsidRPr="001C0E1B" w:rsidDel="007C32D3" w:rsidRDefault="00547ECE" w:rsidP="004233B7">
            <w:pPr>
              <w:pStyle w:val="TAL"/>
              <w:rPr>
                <w:del w:id="1515" w:author="Fernando Alonso Macias" w:date="2024-08-29T15:17:00Z" w16du:dateUtc="2024-08-29T22:17:00Z"/>
              </w:rPr>
            </w:pPr>
            <w:del w:id="1516" w:author="Fernando Alonso Macias" w:date="2024-08-29T15:17:00Z" w16du:dateUtc="2024-08-29T22:17:00Z">
              <w:r w:rsidRPr="001C0E1B" w:rsidDel="007C32D3">
                <w:rPr>
                  <w:rFonts w:eastAsia="Calibri"/>
                  <w:noProof/>
                  <w:position w:val="-12"/>
                  <w:szCs w:val="22"/>
                </w:rPr>
                <w:object w:dxaOrig="405" w:dyaOrig="345" w14:anchorId="65CEFBAB">
                  <v:shape id="_x0000_i1030" type="#_x0000_t75" style="width:20.85pt;height:15.55pt" o:ole="" fillcolor="window">
                    <v:imagedata r:id="rId13" o:title=""/>
                  </v:shape>
                  <o:OLEObject Type="Embed" ProgID="Equation.3" ShapeID="_x0000_i1030" DrawAspect="Content" ObjectID="_1793119037" r:id="rId21"/>
                </w:object>
              </w:r>
              <w:r w:rsidRPr="001C0E1B" w:rsidDel="007C32D3">
                <w:rPr>
                  <w:vertAlign w:val="superscript"/>
                </w:rPr>
                <w:delText>Note2</w:delText>
              </w:r>
            </w:del>
          </w:p>
        </w:tc>
        <w:tc>
          <w:tcPr>
            <w:tcW w:w="1116" w:type="dxa"/>
            <w:tcBorders>
              <w:top w:val="single" w:sz="4" w:space="0" w:color="auto"/>
              <w:left w:val="nil"/>
              <w:bottom w:val="nil"/>
              <w:right w:val="single" w:sz="4" w:space="0" w:color="auto"/>
            </w:tcBorders>
            <w:shd w:val="clear" w:color="auto" w:fill="auto"/>
          </w:tcPr>
          <w:p w14:paraId="0DB0AC47" w14:textId="065E9628" w:rsidR="00547ECE" w:rsidRPr="001C0E1B" w:rsidDel="007C32D3" w:rsidRDefault="00547ECE" w:rsidP="004233B7">
            <w:pPr>
              <w:pStyle w:val="TAL"/>
              <w:rPr>
                <w:del w:id="1517"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4DCDDC09" w14:textId="780E99D5" w:rsidR="00547ECE" w:rsidRPr="001C0E1B" w:rsidDel="007C32D3" w:rsidRDefault="00547ECE" w:rsidP="004233B7">
            <w:pPr>
              <w:pStyle w:val="TAL"/>
              <w:rPr>
                <w:del w:id="1518" w:author="Fernando Alonso Macias" w:date="2024-08-29T15:17:00Z" w16du:dateUtc="2024-08-29T22:17:00Z"/>
              </w:rPr>
            </w:pPr>
            <w:del w:id="1519" w:author="Fernando Alonso Macias" w:date="2024-08-29T15:17:00Z" w16du:dateUtc="2024-08-29T22:17:00Z">
              <w:r w:rsidRPr="00500227"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tcPr>
          <w:p w14:paraId="6D7F209B" w14:textId="563D6BD3" w:rsidR="00547ECE" w:rsidRPr="001C0E1B" w:rsidDel="007C32D3" w:rsidRDefault="00547ECE" w:rsidP="004233B7">
            <w:pPr>
              <w:pStyle w:val="TAC"/>
              <w:rPr>
                <w:del w:id="1520" w:author="Fernando Alonso Macias" w:date="2024-08-29T15:17:00Z" w16du:dateUtc="2024-08-29T22:17:00Z"/>
                <w:rFonts w:eastAsia="Calibri"/>
                <w:szCs w:val="22"/>
              </w:rPr>
            </w:pPr>
            <w:del w:id="1521" w:author="Fernando Alonso Macias" w:date="2024-08-29T15:17:00Z" w16du:dateUtc="2024-08-29T22:17:00Z">
              <w:r w:rsidRPr="001C0E1B" w:rsidDel="007C32D3">
                <w:delText>dBm/15kHz</w:delText>
              </w:r>
            </w:del>
          </w:p>
        </w:tc>
        <w:tc>
          <w:tcPr>
            <w:tcW w:w="1601" w:type="dxa"/>
            <w:gridSpan w:val="2"/>
            <w:tcBorders>
              <w:left w:val="single" w:sz="4" w:space="0" w:color="auto"/>
              <w:bottom w:val="nil"/>
              <w:right w:val="single" w:sz="4" w:space="0" w:color="auto"/>
            </w:tcBorders>
            <w:shd w:val="clear" w:color="auto" w:fill="auto"/>
          </w:tcPr>
          <w:p w14:paraId="4112C442" w14:textId="462ED892" w:rsidR="00547ECE" w:rsidRPr="001C0E1B" w:rsidDel="007C32D3" w:rsidRDefault="00547ECE" w:rsidP="004233B7">
            <w:pPr>
              <w:pStyle w:val="TAC"/>
              <w:rPr>
                <w:del w:id="1522" w:author="Fernando Alonso Macias" w:date="2024-08-29T15:17:00Z" w16du:dateUtc="2024-08-29T22:17:00Z"/>
                <w:rFonts w:eastAsia="Calibri"/>
                <w:szCs w:val="22"/>
              </w:rPr>
            </w:pPr>
            <w:del w:id="1523" w:author="Fernando Alonso Macias" w:date="2024-08-29T15:17:00Z" w16du:dateUtc="2024-08-29T22:17:00Z">
              <w:r w:rsidRPr="001C0E1B" w:rsidDel="007C32D3">
                <w:rPr>
                  <w:szCs w:val="22"/>
                  <w:lang w:eastAsia="ko-KR"/>
                </w:rPr>
                <w:delText>-91</w:delText>
              </w:r>
              <w:r w:rsidDel="007C32D3">
                <w:rPr>
                  <w:szCs w:val="22"/>
                  <w:lang w:eastAsia="ko-KR"/>
                </w:rPr>
                <w:delText>+TT</w:delText>
              </w:r>
            </w:del>
          </w:p>
        </w:tc>
        <w:tc>
          <w:tcPr>
            <w:tcW w:w="1602" w:type="dxa"/>
            <w:gridSpan w:val="2"/>
            <w:tcBorders>
              <w:left w:val="single" w:sz="4" w:space="0" w:color="auto"/>
              <w:bottom w:val="nil"/>
              <w:right w:val="single" w:sz="4" w:space="0" w:color="auto"/>
            </w:tcBorders>
            <w:shd w:val="clear" w:color="auto" w:fill="auto"/>
          </w:tcPr>
          <w:p w14:paraId="07FFEBD3" w14:textId="78232256" w:rsidR="00547ECE" w:rsidRPr="001C0E1B" w:rsidDel="007C32D3" w:rsidRDefault="00547ECE" w:rsidP="004233B7">
            <w:pPr>
              <w:pStyle w:val="TAC"/>
              <w:rPr>
                <w:del w:id="1524" w:author="Fernando Alonso Macias" w:date="2024-08-29T15:17:00Z" w16du:dateUtc="2024-08-29T22:17:00Z"/>
                <w:rFonts w:eastAsia="Calibri"/>
                <w:szCs w:val="22"/>
              </w:rPr>
            </w:pPr>
            <w:del w:id="1525" w:author="Fernando Alonso Macias" w:date="2024-08-29T15:17:00Z" w16du:dateUtc="2024-08-29T22:17:00Z">
              <w:r w:rsidRPr="001C0E1B" w:rsidDel="007C32D3">
                <w:rPr>
                  <w:szCs w:val="22"/>
                  <w:lang w:eastAsia="ko-KR"/>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0006BAF3" w14:textId="08C514CC" w:rsidR="00547ECE" w:rsidRPr="001C0E1B" w:rsidDel="007C32D3" w:rsidRDefault="00547ECE" w:rsidP="004233B7">
            <w:pPr>
              <w:pStyle w:val="TAC"/>
              <w:rPr>
                <w:del w:id="1526" w:author="Fernando Alonso Macias" w:date="2024-08-29T15:17:00Z" w16du:dateUtc="2024-08-29T22:17:00Z"/>
                <w:lang w:eastAsia="ko-KR"/>
              </w:rPr>
            </w:pPr>
            <w:del w:id="1527" w:author="Fernando Alonso Macias" w:date="2024-08-29T15:17:00Z" w16du:dateUtc="2024-08-29T22:17:00Z">
              <w:r w:rsidRPr="001C0E1B" w:rsidDel="007C32D3">
                <w:rPr>
                  <w:lang w:eastAsia="ko-KR"/>
                </w:rPr>
                <w:delText>-11</w:delText>
              </w:r>
              <w:r w:rsidDel="007C32D3">
                <w:rPr>
                  <w:lang w:eastAsia="ko-KR"/>
                </w:rPr>
                <w:delText>0</w:delText>
              </w:r>
              <w:r w:rsidDel="007C32D3">
                <w:rPr>
                  <w:szCs w:val="22"/>
                  <w:lang w:eastAsia="ko-KR"/>
                </w:rPr>
                <w:delText>+TT</w:delText>
              </w:r>
            </w:del>
          </w:p>
        </w:tc>
      </w:tr>
      <w:tr w:rsidR="00547ECE" w:rsidRPr="001C0E1B" w:rsidDel="007C32D3" w14:paraId="52F3A82E" w14:textId="4281D301" w:rsidTr="004233B7">
        <w:trPr>
          <w:trHeight w:val="187"/>
          <w:jc w:val="center"/>
          <w:del w:id="1528" w:author="Fernando Alonso Macias" w:date="2024-08-29T15:17:00Z"/>
        </w:trPr>
        <w:tc>
          <w:tcPr>
            <w:tcW w:w="976" w:type="dxa"/>
            <w:tcBorders>
              <w:top w:val="nil"/>
              <w:left w:val="single" w:sz="4" w:space="0" w:color="auto"/>
              <w:bottom w:val="single" w:sz="4" w:space="0" w:color="auto"/>
              <w:right w:val="nil"/>
            </w:tcBorders>
            <w:shd w:val="clear" w:color="auto" w:fill="auto"/>
          </w:tcPr>
          <w:p w14:paraId="06822C77" w14:textId="32F3842D" w:rsidR="00547ECE" w:rsidRPr="001C0E1B" w:rsidDel="007C32D3" w:rsidRDefault="00547ECE" w:rsidP="004233B7">
            <w:pPr>
              <w:pStyle w:val="TAL"/>
              <w:rPr>
                <w:del w:id="1529" w:author="Fernando Alonso Macias" w:date="2024-08-29T15:17:00Z" w16du:dateUtc="2024-08-29T22:17:00Z"/>
              </w:rPr>
            </w:pPr>
          </w:p>
        </w:tc>
        <w:tc>
          <w:tcPr>
            <w:tcW w:w="1116" w:type="dxa"/>
            <w:tcBorders>
              <w:top w:val="nil"/>
              <w:left w:val="nil"/>
              <w:bottom w:val="single" w:sz="4" w:space="0" w:color="auto"/>
              <w:right w:val="single" w:sz="4" w:space="0" w:color="auto"/>
            </w:tcBorders>
            <w:shd w:val="clear" w:color="auto" w:fill="auto"/>
          </w:tcPr>
          <w:p w14:paraId="4AF09172" w14:textId="432283B8" w:rsidR="00547ECE" w:rsidRPr="001C0E1B" w:rsidDel="007C32D3" w:rsidRDefault="00547ECE" w:rsidP="004233B7">
            <w:pPr>
              <w:pStyle w:val="TAL"/>
              <w:rPr>
                <w:del w:id="1530"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0A088F72" w14:textId="7A40119F" w:rsidR="00547ECE" w:rsidRPr="001C0E1B" w:rsidDel="007C32D3" w:rsidRDefault="00547ECE" w:rsidP="004233B7">
            <w:pPr>
              <w:pStyle w:val="TAL"/>
              <w:rPr>
                <w:del w:id="1531" w:author="Fernando Alonso Macias" w:date="2024-08-29T15:17:00Z" w16du:dateUtc="2024-08-29T22:17:00Z"/>
              </w:rPr>
            </w:pPr>
            <w:del w:id="1532"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tcPr>
          <w:p w14:paraId="0573B167" w14:textId="06F10131" w:rsidR="00547ECE" w:rsidRPr="001C0E1B" w:rsidDel="007C32D3" w:rsidRDefault="00547ECE" w:rsidP="004233B7">
            <w:pPr>
              <w:pStyle w:val="TAC"/>
              <w:rPr>
                <w:del w:id="1533" w:author="Fernando Alonso Macias" w:date="2024-08-29T15:17:00Z" w16du:dateUtc="2024-08-29T22:17: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42697D9B" w14:textId="66C7752A" w:rsidR="00547ECE" w:rsidRPr="001C0E1B" w:rsidDel="007C32D3" w:rsidRDefault="00547ECE" w:rsidP="004233B7">
            <w:pPr>
              <w:pStyle w:val="TAC"/>
              <w:rPr>
                <w:del w:id="1534" w:author="Fernando Alonso Macias" w:date="2024-08-29T15:17:00Z" w16du:dateUtc="2024-08-29T22:17:00Z"/>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64047E32" w14:textId="0CE6A739" w:rsidR="00547ECE" w:rsidRPr="001C0E1B" w:rsidDel="007C32D3" w:rsidRDefault="00547ECE" w:rsidP="004233B7">
            <w:pPr>
              <w:pStyle w:val="TAC"/>
              <w:rPr>
                <w:del w:id="1535" w:author="Fernando Alonso Macias" w:date="2024-08-29T15:17:00Z" w16du:dateUtc="2024-08-29T22:17: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1B6A2AAB" w14:textId="2CDA01BF" w:rsidR="00547ECE" w:rsidRPr="001C0E1B" w:rsidDel="007C32D3" w:rsidRDefault="00547ECE" w:rsidP="004233B7">
            <w:pPr>
              <w:pStyle w:val="TAC"/>
              <w:rPr>
                <w:del w:id="1536" w:author="Fernando Alonso Macias" w:date="2024-08-29T15:17:00Z" w16du:dateUtc="2024-08-29T22:17:00Z"/>
                <w:lang w:eastAsia="ko-KR"/>
              </w:rPr>
            </w:pPr>
            <w:del w:id="1537" w:author="Fernando Alonso Macias" w:date="2024-08-29T15:17:00Z" w16du:dateUtc="2024-08-29T22:17:00Z">
              <w:r w:rsidRPr="001C0E1B" w:rsidDel="007C32D3">
                <w:rPr>
                  <w:lang w:eastAsia="ko-KR"/>
                </w:rPr>
                <w:delText>-1</w:delText>
              </w:r>
              <w:r w:rsidDel="007C32D3">
                <w:rPr>
                  <w:lang w:eastAsia="ko-KR"/>
                </w:rPr>
                <w:delText>09</w:delText>
              </w:r>
              <w:r w:rsidRPr="001C0E1B" w:rsidDel="007C32D3">
                <w:rPr>
                  <w:lang w:eastAsia="ko-KR"/>
                </w:rPr>
                <w:delText>.5</w:delText>
              </w:r>
              <w:r w:rsidDel="007C32D3">
                <w:rPr>
                  <w:szCs w:val="22"/>
                  <w:lang w:eastAsia="ko-KR"/>
                </w:rPr>
                <w:delText>+TT</w:delText>
              </w:r>
            </w:del>
          </w:p>
        </w:tc>
      </w:tr>
      <w:tr w:rsidR="00547ECE" w:rsidRPr="001C0E1B" w:rsidDel="007C32D3" w14:paraId="45F0DFB6" w14:textId="0EA27CC9" w:rsidTr="004233B7">
        <w:trPr>
          <w:trHeight w:val="187"/>
          <w:jc w:val="center"/>
          <w:del w:id="1538" w:author="Fernando Alonso Macias" w:date="2024-08-29T15:17:00Z"/>
        </w:trPr>
        <w:tc>
          <w:tcPr>
            <w:tcW w:w="976" w:type="dxa"/>
            <w:tcBorders>
              <w:top w:val="single" w:sz="4" w:space="0" w:color="auto"/>
              <w:left w:val="single" w:sz="4" w:space="0" w:color="auto"/>
              <w:bottom w:val="nil"/>
              <w:right w:val="single" w:sz="4" w:space="0" w:color="auto"/>
            </w:tcBorders>
            <w:shd w:val="clear" w:color="auto" w:fill="auto"/>
          </w:tcPr>
          <w:p w14:paraId="6887C02E" w14:textId="040786DB" w:rsidR="00547ECE" w:rsidRPr="001C0E1B" w:rsidDel="007C32D3" w:rsidRDefault="00547ECE" w:rsidP="004233B7">
            <w:pPr>
              <w:pStyle w:val="TAL"/>
              <w:rPr>
                <w:del w:id="1539" w:author="Fernando Alonso Macias" w:date="2024-08-29T15:17:00Z" w16du:dateUtc="2024-08-29T22:17:00Z"/>
                <w:rFonts w:eastAsia="Calibri"/>
                <w:szCs w:val="22"/>
              </w:rPr>
            </w:pPr>
            <w:del w:id="1540" w:author="Fernando Alonso Macias" w:date="2024-08-29T15:17:00Z" w16du:dateUtc="2024-08-29T22:17:00Z">
              <w:r w:rsidRPr="001C0E1B" w:rsidDel="007C32D3">
                <w:rPr>
                  <w:rFonts w:eastAsia="Calibri"/>
                  <w:noProof/>
                  <w:position w:val="-12"/>
                  <w:szCs w:val="22"/>
                </w:rPr>
                <w:object w:dxaOrig="405" w:dyaOrig="345" w14:anchorId="5099BB8B">
                  <v:shape id="_x0000_i1031" type="#_x0000_t75" style="width:20.85pt;height:15.55pt" o:ole="" fillcolor="window">
                    <v:imagedata r:id="rId13" o:title=""/>
                  </v:shape>
                  <o:OLEObject Type="Embed" ProgID="Equation.3" ShapeID="_x0000_i1031" DrawAspect="Content" ObjectID="_1793119038" r:id="rId22"/>
                </w:object>
              </w:r>
              <w:r w:rsidRPr="001C0E1B" w:rsidDel="007C32D3">
                <w:rPr>
                  <w:vertAlign w:val="superscript"/>
                </w:rPr>
                <w:delText>Note2</w:delText>
              </w:r>
            </w:del>
          </w:p>
        </w:tc>
        <w:tc>
          <w:tcPr>
            <w:tcW w:w="1116" w:type="dxa"/>
            <w:tcBorders>
              <w:top w:val="single" w:sz="4" w:space="0" w:color="auto"/>
              <w:left w:val="single" w:sz="4" w:space="0" w:color="auto"/>
              <w:bottom w:val="nil"/>
              <w:right w:val="single" w:sz="4" w:space="0" w:color="auto"/>
            </w:tcBorders>
            <w:shd w:val="clear" w:color="auto" w:fill="auto"/>
          </w:tcPr>
          <w:p w14:paraId="3AE48BE3" w14:textId="75AB18BF" w:rsidR="00547ECE" w:rsidRPr="001C0E1B" w:rsidDel="007C32D3" w:rsidRDefault="00547ECE" w:rsidP="004233B7">
            <w:pPr>
              <w:pStyle w:val="TAL"/>
              <w:rPr>
                <w:del w:id="1541" w:author="Fernando Alonso Macias" w:date="2024-08-29T15:17:00Z" w16du:dateUtc="2024-08-29T22:17:00Z"/>
                <w:rFonts w:eastAsia="Calibri"/>
                <w:szCs w:val="22"/>
              </w:rPr>
            </w:pPr>
            <w:del w:id="1542"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698" w:type="dxa"/>
            <w:tcBorders>
              <w:left w:val="single" w:sz="4" w:space="0" w:color="auto"/>
              <w:right w:val="single" w:sz="4" w:space="0" w:color="auto"/>
            </w:tcBorders>
          </w:tcPr>
          <w:p w14:paraId="6CD761DF" w14:textId="42577420" w:rsidR="00547ECE" w:rsidRPr="001C0E1B" w:rsidDel="007C32D3" w:rsidRDefault="00547ECE" w:rsidP="004233B7">
            <w:pPr>
              <w:pStyle w:val="TAL"/>
              <w:rPr>
                <w:del w:id="1543" w:author="Fernando Alonso Macias" w:date="2024-08-29T15:17:00Z" w16du:dateUtc="2024-08-29T22:17:00Z"/>
                <w:rFonts w:eastAsia="Calibri"/>
                <w:szCs w:val="22"/>
              </w:rPr>
            </w:pPr>
            <w:del w:id="1544" w:author="Fernando Alonso Macias" w:date="2024-08-29T15:17:00Z" w16du:dateUtc="2024-08-29T22:17:00Z">
              <w:r w:rsidRPr="00500227"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tcPr>
          <w:p w14:paraId="1DD2A31F" w14:textId="300EB503" w:rsidR="00547ECE" w:rsidRPr="001C0E1B" w:rsidDel="007C32D3" w:rsidRDefault="00547ECE" w:rsidP="004233B7">
            <w:pPr>
              <w:pStyle w:val="TAC"/>
              <w:rPr>
                <w:del w:id="1545" w:author="Fernando Alonso Macias" w:date="2024-08-29T15:17:00Z" w16du:dateUtc="2024-08-29T22:17:00Z"/>
              </w:rPr>
            </w:pPr>
          </w:p>
        </w:tc>
        <w:tc>
          <w:tcPr>
            <w:tcW w:w="1601" w:type="dxa"/>
            <w:gridSpan w:val="2"/>
            <w:tcBorders>
              <w:left w:val="single" w:sz="4" w:space="0" w:color="auto"/>
              <w:bottom w:val="nil"/>
              <w:right w:val="single" w:sz="4" w:space="0" w:color="auto"/>
            </w:tcBorders>
            <w:shd w:val="clear" w:color="auto" w:fill="auto"/>
          </w:tcPr>
          <w:p w14:paraId="34C8A086" w14:textId="708F9B91" w:rsidR="00547ECE" w:rsidRPr="001C0E1B" w:rsidDel="007C32D3" w:rsidRDefault="00547ECE" w:rsidP="004233B7">
            <w:pPr>
              <w:pStyle w:val="TAC"/>
              <w:rPr>
                <w:del w:id="1546" w:author="Fernando Alonso Macias" w:date="2024-08-29T15:17:00Z" w16du:dateUtc="2024-08-29T22:17:00Z"/>
              </w:rPr>
            </w:pPr>
            <w:del w:id="1547" w:author="Fernando Alonso Macias" w:date="2024-08-29T15:17:00Z" w16du:dateUtc="2024-08-29T22:17:00Z">
              <w:r w:rsidRPr="001C0E1B" w:rsidDel="007C32D3">
                <w:delText>-88</w:delText>
              </w:r>
              <w:r w:rsidDel="007C32D3">
                <w:rPr>
                  <w:szCs w:val="22"/>
                  <w:lang w:eastAsia="ko-KR"/>
                </w:rPr>
                <w:delText>+TT</w:delText>
              </w:r>
            </w:del>
          </w:p>
        </w:tc>
        <w:tc>
          <w:tcPr>
            <w:tcW w:w="1602" w:type="dxa"/>
            <w:gridSpan w:val="2"/>
            <w:tcBorders>
              <w:left w:val="single" w:sz="4" w:space="0" w:color="auto"/>
              <w:bottom w:val="nil"/>
              <w:right w:val="single" w:sz="4" w:space="0" w:color="auto"/>
            </w:tcBorders>
            <w:shd w:val="clear" w:color="auto" w:fill="auto"/>
          </w:tcPr>
          <w:p w14:paraId="0FC2FA5E" w14:textId="27D482DE" w:rsidR="00547ECE" w:rsidRPr="001C0E1B" w:rsidDel="007C32D3" w:rsidRDefault="00547ECE" w:rsidP="004233B7">
            <w:pPr>
              <w:pStyle w:val="TAC"/>
              <w:rPr>
                <w:del w:id="1548" w:author="Fernando Alonso Macias" w:date="2024-08-29T15:17:00Z" w16du:dateUtc="2024-08-29T22:17:00Z"/>
              </w:rPr>
            </w:pPr>
            <w:del w:id="1549" w:author="Fernando Alonso Macias" w:date="2024-08-29T15:17:00Z" w16du:dateUtc="2024-08-29T22:17:00Z">
              <w:r w:rsidRPr="001C0E1B" w:rsidDel="007C32D3">
                <w:rPr>
                  <w:lang w:eastAsia="ko-KR"/>
                </w:rPr>
                <w:delText>-</w:delText>
              </w:r>
            </w:del>
          </w:p>
        </w:tc>
        <w:tc>
          <w:tcPr>
            <w:tcW w:w="1476" w:type="dxa"/>
            <w:gridSpan w:val="2"/>
            <w:tcBorders>
              <w:left w:val="single" w:sz="4" w:space="0" w:color="auto"/>
              <w:bottom w:val="single" w:sz="4" w:space="0" w:color="auto"/>
              <w:right w:val="single" w:sz="4" w:space="0" w:color="auto"/>
            </w:tcBorders>
          </w:tcPr>
          <w:p w14:paraId="460B98C7" w14:textId="7D2EFCBB" w:rsidR="00547ECE" w:rsidRPr="001C0E1B" w:rsidDel="007C32D3" w:rsidRDefault="00547ECE" w:rsidP="004233B7">
            <w:pPr>
              <w:pStyle w:val="TAC"/>
              <w:rPr>
                <w:del w:id="1550" w:author="Fernando Alonso Macias" w:date="2024-08-29T15:17:00Z" w16du:dateUtc="2024-08-29T22:17:00Z"/>
              </w:rPr>
            </w:pPr>
            <w:del w:id="1551" w:author="Fernando Alonso Macias" w:date="2024-08-29T15:17:00Z" w16du:dateUtc="2024-08-29T22:17:00Z">
              <w:r w:rsidRPr="001C0E1B" w:rsidDel="007C32D3">
                <w:rPr>
                  <w:lang w:eastAsia="ko-KR"/>
                </w:rPr>
                <w:delText>-1</w:delText>
              </w:r>
              <w:r w:rsidDel="007C32D3">
                <w:rPr>
                  <w:lang w:eastAsia="ko-KR"/>
                </w:rPr>
                <w:delText>07</w:delText>
              </w:r>
              <w:r w:rsidDel="007C32D3">
                <w:rPr>
                  <w:szCs w:val="22"/>
                  <w:lang w:eastAsia="ko-KR"/>
                </w:rPr>
                <w:delText>+TT</w:delText>
              </w:r>
            </w:del>
          </w:p>
        </w:tc>
      </w:tr>
      <w:tr w:rsidR="00547ECE" w:rsidRPr="001C0E1B" w:rsidDel="007C32D3" w14:paraId="7B6FF7CF" w14:textId="333CC28C" w:rsidTr="004233B7">
        <w:trPr>
          <w:trHeight w:val="187"/>
          <w:jc w:val="center"/>
          <w:del w:id="1552" w:author="Fernando Alonso Macias" w:date="2024-08-29T15:17:00Z"/>
        </w:trPr>
        <w:tc>
          <w:tcPr>
            <w:tcW w:w="976" w:type="dxa"/>
            <w:tcBorders>
              <w:top w:val="nil"/>
              <w:left w:val="single" w:sz="4" w:space="0" w:color="auto"/>
              <w:bottom w:val="nil"/>
              <w:right w:val="single" w:sz="4" w:space="0" w:color="auto"/>
            </w:tcBorders>
            <w:shd w:val="clear" w:color="auto" w:fill="auto"/>
          </w:tcPr>
          <w:p w14:paraId="44C325A7" w14:textId="0A99DF66" w:rsidR="00547ECE" w:rsidRPr="001C0E1B" w:rsidDel="007C32D3" w:rsidRDefault="00547ECE" w:rsidP="004233B7">
            <w:pPr>
              <w:pStyle w:val="TAL"/>
              <w:rPr>
                <w:del w:id="1553" w:author="Fernando Alonso Macias" w:date="2024-08-29T15:17:00Z" w16du:dateUtc="2024-08-29T22:17:00Z"/>
                <w:rFonts w:eastAsia="Calibri"/>
                <w:szCs w:val="22"/>
              </w:rPr>
            </w:pPr>
          </w:p>
        </w:tc>
        <w:tc>
          <w:tcPr>
            <w:tcW w:w="1116" w:type="dxa"/>
            <w:tcBorders>
              <w:top w:val="nil"/>
              <w:left w:val="single" w:sz="4" w:space="0" w:color="auto"/>
              <w:bottom w:val="nil"/>
              <w:right w:val="single" w:sz="4" w:space="0" w:color="auto"/>
            </w:tcBorders>
            <w:shd w:val="clear" w:color="auto" w:fill="auto"/>
          </w:tcPr>
          <w:p w14:paraId="0D885E06" w14:textId="4C1BFE42" w:rsidR="00547ECE" w:rsidRPr="001C0E1B" w:rsidDel="007C32D3" w:rsidRDefault="00547ECE" w:rsidP="004233B7">
            <w:pPr>
              <w:pStyle w:val="TAL"/>
              <w:rPr>
                <w:del w:id="1554" w:author="Fernando Alonso Macias" w:date="2024-08-29T15:17:00Z" w16du:dateUtc="2024-08-29T22:17:00Z"/>
                <w:rFonts w:eastAsia="Calibri"/>
                <w:szCs w:val="22"/>
              </w:rPr>
            </w:pPr>
          </w:p>
        </w:tc>
        <w:tc>
          <w:tcPr>
            <w:tcW w:w="1698" w:type="dxa"/>
            <w:tcBorders>
              <w:left w:val="single" w:sz="4" w:space="0" w:color="auto"/>
              <w:right w:val="single" w:sz="4" w:space="0" w:color="auto"/>
            </w:tcBorders>
          </w:tcPr>
          <w:p w14:paraId="438BC44D" w14:textId="776225CE" w:rsidR="00547ECE" w:rsidRPr="001C0E1B" w:rsidDel="007C32D3" w:rsidRDefault="00547ECE" w:rsidP="004233B7">
            <w:pPr>
              <w:pStyle w:val="TAL"/>
              <w:rPr>
                <w:del w:id="1555" w:author="Fernando Alonso Macias" w:date="2024-08-29T15:17:00Z" w16du:dateUtc="2024-08-29T22:17:00Z"/>
                <w:rFonts w:eastAsia="Calibri"/>
                <w:szCs w:val="22"/>
              </w:rPr>
            </w:pPr>
            <w:del w:id="1556"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tcPr>
          <w:p w14:paraId="63F699AF" w14:textId="0B515776" w:rsidR="00547ECE" w:rsidRPr="001C0E1B" w:rsidDel="007C32D3" w:rsidRDefault="00547ECE" w:rsidP="004233B7">
            <w:pPr>
              <w:pStyle w:val="TAC"/>
              <w:rPr>
                <w:del w:id="1557" w:author="Fernando Alonso Macias" w:date="2024-08-29T15:17:00Z" w16du:dateUtc="2024-08-29T22:17:00Z"/>
              </w:rPr>
            </w:pPr>
          </w:p>
        </w:tc>
        <w:tc>
          <w:tcPr>
            <w:tcW w:w="1601" w:type="dxa"/>
            <w:gridSpan w:val="2"/>
            <w:tcBorders>
              <w:top w:val="nil"/>
              <w:left w:val="single" w:sz="4" w:space="0" w:color="auto"/>
              <w:bottom w:val="nil"/>
              <w:right w:val="single" w:sz="4" w:space="0" w:color="auto"/>
            </w:tcBorders>
            <w:shd w:val="clear" w:color="auto" w:fill="auto"/>
          </w:tcPr>
          <w:p w14:paraId="0672B501" w14:textId="4A94F4A7" w:rsidR="00547ECE" w:rsidRPr="001C0E1B" w:rsidDel="007C32D3" w:rsidRDefault="00547ECE" w:rsidP="004233B7">
            <w:pPr>
              <w:pStyle w:val="TAC"/>
              <w:rPr>
                <w:del w:id="1558" w:author="Fernando Alonso Macias" w:date="2024-08-29T15:17:00Z" w16du:dateUtc="2024-08-29T22:17:00Z"/>
              </w:rPr>
            </w:pPr>
          </w:p>
        </w:tc>
        <w:tc>
          <w:tcPr>
            <w:tcW w:w="1602" w:type="dxa"/>
            <w:gridSpan w:val="2"/>
            <w:tcBorders>
              <w:top w:val="nil"/>
              <w:left w:val="single" w:sz="4" w:space="0" w:color="auto"/>
              <w:bottom w:val="nil"/>
              <w:right w:val="single" w:sz="4" w:space="0" w:color="auto"/>
            </w:tcBorders>
            <w:shd w:val="clear" w:color="auto" w:fill="auto"/>
          </w:tcPr>
          <w:p w14:paraId="7996A673" w14:textId="4F7A79A4" w:rsidR="00547ECE" w:rsidRPr="001C0E1B" w:rsidDel="007C32D3" w:rsidRDefault="00547ECE" w:rsidP="004233B7">
            <w:pPr>
              <w:pStyle w:val="TAC"/>
              <w:rPr>
                <w:del w:id="1559" w:author="Fernando Alonso Macias" w:date="2024-08-29T15:17:00Z" w16du:dateUtc="2024-08-29T22:17:00Z"/>
              </w:rPr>
            </w:pPr>
          </w:p>
        </w:tc>
        <w:tc>
          <w:tcPr>
            <w:tcW w:w="1476" w:type="dxa"/>
            <w:gridSpan w:val="2"/>
            <w:tcBorders>
              <w:left w:val="single" w:sz="4" w:space="0" w:color="auto"/>
              <w:bottom w:val="single" w:sz="4" w:space="0" w:color="auto"/>
              <w:right w:val="single" w:sz="4" w:space="0" w:color="auto"/>
            </w:tcBorders>
          </w:tcPr>
          <w:p w14:paraId="237C87BC" w14:textId="7B8833EB" w:rsidR="00547ECE" w:rsidRPr="001C0E1B" w:rsidDel="007C32D3" w:rsidRDefault="00547ECE" w:rsidP="004233B7">
            <w:pPr>
              <w:pStyle w:val="TAC"/>
              <w:rPr>
                <w:del w:id="1560" w:author="Fernando Alonso Macias" w:date="2024-08-29T15:17:00Z" w16du:dateUtc="2024-08-29T22:17:00Z"/>
              </w:rPr>
            </w:pPr>
            <w:del w:id="1561" w:author="Fernando Alonso Macias" w:date="2024-08-29T15:17:00Z" w16du:dateUtc="2024-08-29T22:17:00Z">
              <w:r w:rsidRPr="001C0E1B" w:rsidDel="007C32D3">
                <w:rPr>
                  <w:lang w:eastAsia="ko-KR"/>
                </w:rPr>
                <w:delText>-1</w:delText>
              </w:r>
              <w:r w:rsidDel="007C32D3">
                <w:rPr>
                  <w:lang w:eastAsia="ko-KR"/>
                </w:rPr>
                <w:delText>06</w:delText>
              </w:r>
              <w:r w:rsidRPr="001C0E1B" w:rsidDel="007C32D3">
                <w:rPr>
                  <w:lang w:eastAsia="ko-KR"/>
                </w:rPr>
                <w:delText>.5</w:delText>
              </w:r>
              <w:r w:rsidDel="007C32D3">
                <w:rPr>
                  <w:szCs w:val="22"/>
                  <w:lang w:eastAsia="ko-KR"/>
                </w:rPr>
                <w:delText>+TT</w:delText>
              </w:r>
            </w:del>
          </w:p>
        </w:tc>
      </w:tr>
      <w:tr w:rsidR="00547ECE" w:rsidRPr="001C0E1B" w:rsidDel="007C32D3" w14:paraId="21391245" w14:textId="703CF935" w:rsidTr="004233B7">
        <w:trPr>
          <w:trHeight w:val="187"/>
          <w:jc w:val="center"/>
          <w:del w:id="1562"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1182A91A" w14:textId="01613A2A" w:rsidR="00547ECE" w:rsidRPr="001C0E1B" w:rsidDel="007C32D3" w:rsidRDefault="00547ECE" w:rsidP="004233B7">
            <w:pPr>
              <w:pStyle w:val="TAL"/>
              <w:rPr>
                <w:del w:id="1563" w:author="Fernando Alonso Macias" w:date="2024-08-29T15:17:00Z" w16du:dateUtc="2024-08-29T22:17:00Z"/>
                <w:i/>
                <w:sz w:val="6"/>
              </w:rPr>
            </w:pPr>
            <w:del w:id="1564" w:author="Fernando Alonso Macias" w:date="2024-08-29T15:17:00Z" w16du:dateUtc="2024-08-29T22:17:00Z">
              <w:r w:rsidRPr="001C0E1B" w:rsidDel="007C32D3">
                <w:rPr>
                  <w:rFonts w:eastAsia="Calibri"/>
                  <w:i/>
                  <w:noProof/>
                  <w:position w:val="-12"/>
                  <w:sz w:val="6"/>
                  <w:szCs w:val="22"/>
                </w:rPr>
                <w:object w:dxaOrig="615" w:dyaOrig="390" w14:anchorId="34BC96F8">
                  <v:shape id="_x0000_i1032" type="#_x0000_t75" style="width:21.25pt;height:15.95pt" o:ole="" fillcolor="window">
                    <v:imagedata r:id="rId16" o:title=""/>
                  </v:shape>
                  <o:OLEObject Type="Embed" ProgID="Equation.3" ShapeID="_x0000_i1032" DrawAspect="Content" ObjectID="_1793119039" r:id="rId23"/>
                </w:object>
              </w:r>
            </w:del>
          </w:p>
        </w:tc>
        <w:tc>
          <w:tcPr>
            <w:tcW w:w="1125" w:type="dxa"/>
            <w:tcBorders>
              <w:top w:val="single" w:sz="4" w:space="0" w:color="auto"/>
              <w:left w:val="single" w:sz="4" w:space="0" w:color="auto"/>
              <w:bottom w:val="single" w:sz="4" w:space="0" w:color="auto"/>
              <w:right w:val="single" w:sz="4" w:space="0" w:color="auto"/>
            </w:tcBorders>
            <w:hideMark/>
          </w:tcPr>
          <w:p w14:paraId="5C9E094F" w14:textId="635C6B74" w:rsidR="00547ECE" w:rsidRPr="001C0E1B" w:rsidDel="007C32D3" w:rsidRDefault="00547ECE" w:rsidP="004233B7">
            <w:pPr>
              <w:pStyle w:val="TAC"/>
              <w:rPr>
                <w:del w:id="1565" w:author="Fernando Alonso Macias" w:date="2024-08-29T15:17:00Z" w16du:dateUtc="2024-08-29T22:17:00Z"/>
              </w:rPr>
            </w:pPr>
            <w:del w:id="1566" w:author="Fernando Alonso Macias" w:date="2024-08-29T15:17:00Z" w16du:dateUtc="2024-08-29T22:17:00Z">
              <w:r w:rsidRPr="001C0E1B" w:rsidDel="007C32D3">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35D804C0" w14:textId="0668BA35" w:rsidR="00547ECE" w:rsidRPr="001C0E1B" w:rsidDel="007C32D3" w:rsidRDefault="00547ECE" w:rsidP="004233B7">
            <w:pPr>
              <w:pStyle w:val="TAC"/>
              <w:rPr>
                <w:del w:id="1567" w:author="Fernando Alonso Macias" w:date="2024-08-29T15:17:00Z" w16du:dateUtc="2024-08-29T22:17:00Z"/>
              </w:rPr>
            </w:pPr>
            <w:del w:id="1568" w:author="Fernando Alonso Macias" w:date="2024-08-29T15:17:00Z" w16du:dateUtc="2024-08-29T22:17:00Z">
              <w:r w:rsidRPr="001C0E1B" w:rsidDel="007C32D3">
                <w:rPr>
                  <w:lang w:eastAsia="ko-KR"/>
                </w:rPr>
                <w:delText>-1.76</w:delText>
              </w:r>
              <w:r w:rsidDel="007C32D3">
                <w:rPr>
                  <w:szCs w:val="22"/>
                  <w:lang w:eastAsia="ko-KR"/>
                </w:rPr>
                <w:delText>+TT</w:delText>
              </w:r>
            </w:del>
          </w:p>
        </w:tc>
        <w:tc>
          <w:tcPr>
            <w:tcW w:w="1602" w:type="dxa"/>
            <w:gridSpan w:val="2"/>
            <w:tcBorders>
              <w:top w:val="single" w:sz="4" w:space="0" w:color="auto"/>
              <w:left w:val="single" w:sz="4" w:space="0" w:color="auto"/>
              <w:bottom w:val="single" w:sz="4" w:space="0" w:color="auto"/>
              <w:right w:val="single" w:sz="4" w:space="0" w:color="auto"/>
            </w:tcBorders>
          </w:tcPr>
          <w:p w14:paraId="3B3B068D" w14:textId="0CDC1843" w:rsidR="00547ECE" w:rsidRPr="001C0E1B" w:rsidDel="007C32D3" w:rsidRDefault="00547ECE" w:rsidP="004233B7">
            <w:pPr>
              <w:pStyle w:val="TAC"/>
              <w:rPr>
                <w:del w:id="1569" w:author="Fernando Alonso Macias" w:date="2024-08-29T15:17:00Z" w16du:dateUtc="2024-08-29T22:17:00Z"/>
              </w:rPr>
            </w:pPr>
            <w:del w:id="1570" w:author="Fernando Alonso Macias" w:date="2024-08-29T15:17:00Z" w16du:dateUtc="2024-08-29T22:17:00Z">
              <w:r w:rsidRPr="001C0E1B" w:rsidDel="007C32D3">
                <w:rPr>
                  <w:lang w:eastAsia="ko-KR"/>
                </w:rPr>
                <w:delText>-4.7</w:delText>
              </w:r>
              <w:r w:rsidDel="007C32D3">
                <w:rPr>
                  <w:szCs w:val="22"/>
                  <w:lang w:eastAsia="ko-KR"/>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62773007" w14:textId="68624740" w:rsidR="00547ECE" w:rsidRPr="001C0E1B" w:rsidDel="007C32D3" w:rsidRDefault="00547ECE" w:rsidP="004233B7">
            <w:pPr>
              <w:pStyle w:val="TAC"/>
              <w:rPr>
                <w:del w:id="1571" w:author="Fernando Alonso Macias" w:date="2024-08-29T15:17:00Z" w16du:dateUtc="2024-08-29T22:17:00Z"/>
              </w:rPr>
            </w:pPr>
            <w:del w:id="1572" w:author="Fernando Alonso Macias" w:date="2024-08-29T15:17:00Z" w16du:dateUtc="2024-08-29T22:17:00Z">
              <w:r w:rsidRPr="001C0E1B" w:rsidDel="007C32D3">
                <w:delText>-5.46</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17A7076" w14:textId="4753ADBD" w:rsidR="00547ECE" w:rsidRPr="001C0E1B" w:rsidDel="007C32D3" w:rsidRDefault="00547ECE" w:rsidP="004233B7">
            <w:pPr>
              <w:pStyle w:val="TAC"/>
              <w:rPr>
                <w:del w:id="1573" w:author="Fernando Alonso Macias" w:date="2024-08-29T15:17:00Z" w16du:dateUtc="2024-08-29T22:17:00Z"/>
              </w:rPr>
            </w:pPr>
            <w:del w:id="1574" w:author="Fernando Alonso Macias" w:date="2024-08-29T15:17:00Z" w16du:dateUtc="2024-08-29T22:17:00Z">
              <w:r w:rsidRPr="001C0E1B" w:rsidDel="007C32D3">
                <w:delText>-5.46</w:delText>
              </w:r>
              <w:r w:rsidDel="007C32D3">
                <w:rPr>
                  <w:szCs w:val="22"/>
                  <w:lang w:eastAsia="ko-KR"/>
                </w:rPr>
                <w:delText>+TT</w:delText>
              </w:r>
            </w:del>
          </w:p>
        </w:tc>
      </w:tr>
      <w:tr w:rsidR="00547ECE" w:rsidRPr="001C0E1B" w:rsidDel="007C32D3" w14:paraId="49CF9D0A" w14:textId="2F59FFAF" w:rsidTr="004233B7">
        <w:trPr>
          <w:trHeight w:val="187"/>
          <w:jc w:val="center"/>
          <w:del w:id="1575"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257EABC6" w14:textId="143C9DAB" w:rsidR="00547ECE" w:rsidRPr="001C0E1B" w:rsidDel="007C32D3" w:rsidRDefault="00547ECE" w:rsidP="004233B7">
            <w:pPr>
              <w:pStyle w:val="TAL"/>
              <w:rPr>
                <w:del w:id="1576" w:author="Fernando Alonso Macias" w:date="2024-08-29T15:17:00Z" w16du:dateUtc="2024-08-29T22:17:00Z"/>
                <w:sz w:val="6"/>
              </w:rPr>
            </w:pPr>
            <w:del w:id="1577" w:author="Fernando Alonso Macias" w:date="2024-08-29T15:17:00Z" w16du:dateUtc="2024-08-29T22:17:00Z">
              <w:r w:rsidRPr="001C0E1B" w:rsidDel="007C32D3">
                <w:rPr>
                  <w:rFonts w:eastAsia="Calibri"/>
                  <w:noProof/>
                  <w:position w:val="-12"/>
                  <w:sz w:val="6"/>
                  <w:szCs w:val="22"/>
                </w:rPr>
                <w:object w:dxaOrig="810" w:dyaOrig="390" w14:anchorId="41F868E8">
                  <v:shape id="_x0000_i1033" type="#_x0000_t75" style="width:30.7pt;height:15.95pt" o:ole="" fillcolor="window">
                    <v:imagedata r:id="rId18" o:title=""/>
                  </v:shape>
                  <o:OLEObject Type="Embed" ProgID="Equation.3" ShapeID="_x0000_i1033" DrawAspect="Content" ObjectID="_1793119040" r:id="rId24"/>
                </w:object>
              </w:r>
            </w:del>
          </w:p>
        </w:tc>
        <w:tc>
          <w:tcPr>
            <w:tcW w:w="1125" w:type="dxa"/>
            <w:tcBorders>
              <w:top w:val="single" w:sz="4" w:space="0" w:color="auto"/>
              <w:left w:val="single" w:sz="4" w:space="0" w:color="auto"/>
              <w:bottom w:val="single" w:sz="4" w:space="0" w:color="auto"/>
              <w:right w:val="single" w:sz="4" w:space="0" w:color="auto"/>
            </w:tcBorders>
            <w:hideMark/>
          </w:tcPr>
          <w:p w14:paraId="07908215" w14:textId="6FDC4000" w:rsidR="00547ECE" w:rsidRPr="001C0E1B" w:rsidDel="007C32D3" w:rsidRDefault="00547ECE" w:rsidP="004233B7">
            <w:pPr>
              <w:pStyle w:val="TAC"/>
              <w:rPr>
                <w:del w:id="1578" w:author="Fernando Alonso Macias" w:date="2024-08-29T15:17:00Z" w16du:dateUtc="2024-08-29T22:17:00Z"/>
              </w:rPr>
            </w:pPr>
            <w:del w:id="1579" w:author="Fernando Alonso Macias" w:date="2024-08-29T15:17:00Z" w16du:dateUtc="2024-08-29T22:17:00Z">
              <w:r w:rsidRPr="001C0E1B" w:rsidDel="007C32D3">
                <w:delText>dB</w:delText>
              </w:r>
            </w:del>
          </w:p>
        </w:tc>
        <w:tc>
          <w:tcPr>
            <w:tcW w:w="881" w:type="dxa"/>
            <w:tcBorders>
              <w:top w:val="single" w:sz="4" w:space="0" w:color="auto"/>
              <w:left w:val="single" w:sz="4" w:space="0" w:color="auto"/>
              <w:bottom w:val="single" w:sz="4" w:space="0" w:color="auto"/>
              <w:right w:val="single" w:sz="4" w:space="0" w:color="auto"/>
            </w:tcBorders>
            <w:hideMark/>
          </w:tcPr>
          <w:p w14:paraId="4DDB071E" w14:textId="723CF18B" w:rsidR="00547ECE" w:rsidRPr="001C0E1B" w:rsidDel="007C32D3" w:rsidRDefault="00547ECE" w:rsidP="004233B7">
            <w:pPr>
              <w:pStyle w:val="TAC"/>
              <w:rPr>
                <w:del w:id="1580" w:author="Fernando Alonso Macias" w:date="2024-08-29T15:17:00Z" w16du:dateUtc="2024-08-29T22:17:00Z"/>
              </w:rPr>
            </w:pPr>
            <w:del w:id="1581" w:author="Fernando Alonso Macias" w:date="2024-08-29T15:17:00Z" w16du:dateUtc="2024-08-29T22:17:00Z">
              <w:r w:rsidRPr="001C0E1B" w:rsidDel="007C32D3">
                <w:rPr>
                  <w:lang w:eastAsia="ko-KR"/>
                </w:rPr>
                <w:delText>3</w:delText>
              </w:r>
              <w:r w:rsidDel="007C32D3">
                <w:rPr>
                  <w:szCs w:val="22"/>
                  <w:lang w:eastAsia="ko-KR"/>
                </w:rPr>
                <w:delText>+TT</w:delText>
              </w:r>
            </w:del>
          </w:p>
        </w:tc>
        <w:tc>
          <w:tcPr>
            <w:tcW w:w="720" w:type="dxa"/>
            <w:tcBorders>
              <w:top w:val="single" w:sz="4" w:space="0" w:color="auto"/>
              <w:left w:val="single" w:sz="4" w:space="0" w:color="auto"/>
              <w:bottom w:val="single" w:sz="4" w:space="0" w:color="auto"/>
              <w:right w:val="single" w:sz="4" w:space="0" w:color="auto"/>
            </w:tcBorders>
            <w:hideMark/>
          </w:tcPr>
          <w:p w14:paraId="66ACD92C" w14:textId="7D9F2BBE" w:rsidR="00547ECE" w:rsidRPr="001C0E1B" w:rsidDel="007C32D3" w:rsidRDefault="00547ECE" w:rsidP="004233B7">
            <w:pPr>
              <w:pStyle w:val="TAC"/>
              <w:rPr>
                <w:del w:id="1582" w:author="Fernando Alonso Macias" w:date="2024-08-29T15:17:00Z" w16du:dateUtc="2024-08-29T22:17:00Z"/>
              </w:rPr>
            </w:pPr>
            <w:del w:id="1583" w:author="Fernando Alonso Macias" w:date="2024-08-29T15:17:00Z" w16du:dateUtc="2024-08-29T22:17:00Z">
              <w:r w:rsidRPr="001C0E1B" w:rsidDel="007C32D3">
                <w:rPr>
                  <w:lang w:eastAsia="ko-KR"/>
                </w:rPr>
                <w:delText>3</w:delText>
              </w:r>
              <w:r w:rsidDel="007C32D3">
                <w:rPr>
                  <w:szCs w:val="22"/>
                  <w:lang w:eastAsia="ko-KR"/>
                </w:rPr>
                <w:delText>+TT</w:delText>
              </w:r>
            </w:del>
          </w:p>
        </w:tc>
        <w:tc>
          <w:tcPr>
            <w:tcW w:w="845" w:type="dxa"/>
            <w:tcBorders>
              <w:top w:val="single" w:sz="4" w:space="0" w:color="auto"/>
              <w:left w:val="single" w:sz="4" w:space="0" w:color="auto"/>
              <w:bottom w:val="single" w:sz="4" w:space="0" w:color="auto"/>
              <w:right w:val="single" w:sz="4" w:space="0" w:color="auto"/>
            </w:tcBorders>
            <w:hideMark/>
          </w:tcPr>
          <w:p w14:paraId="10144D92" w14:textId="3CABC6A7" w:rsidR="00547ECE" w:rsidRPr="001C0E1B" w:rsidDel="007C32D3" w:rsidRDefault="00547ECE" w:rsidP="004233B7">
            <w:pPr>
              <w:pStyle w:val="TAC"/>
              <w:rPr>
                <w:del w:id="1584" w:author="Fernando Alonso Macias" w:date="2024-08-29T15:17:00Z" w16du:dateUtc="2024-08-29T22:17:00Z"/>
              </w:rPr>
            </w:pPr>
            <w:del w:id="1585" w:author="Fernando Alonso Macias" w:date="2024-08-29T15:17:00Z" w16du:dateUtc="2024-08-29T22:17:00Z">
              <w:r w:rsidRPr="001C0E1B" w:rsidDel="007C32D3">
                <w:rPr>
                  <w:lang w:eastAsia="ko-KR"/>
                </w:rPr>
                <w:delText>-2.9</w:delText>
              </w:r>
              <w:r w:rsidDel="007C32D3">
                <w:rPr>
                  <w:szCs w:val="22"/>
                  <w:lang w:eastAsia="ko-KR"/>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75F092AF" w14:textId="0933E9CA" w:rsidR="00547ECE" w:rsidRPr="001C0E1B" w:rsidDel="007C32D3" w:rsidRDefault="00547ECE" w:rsidP="004233B7">
            <w:pPr>
              <w:pStyle w:val="TAC"/>
              <w:rPr>
                <w:del w:id="1586" w:author="Fernando Alonso Macias" w:date="2024-08-29T15:17:00Z" w16du:dateUtc="2024-08-29T22:17:00Z"/>
              </w:rPr>
            </w:pPr>
            <w:del w:id="1587" w:author="Fernando Alonso Macias" w:date="2024-08-29T15:17:00Z" w16du:dateUtc="2024-08-29T22:17:00Z">
              <w:r w:rsidRPr="001C0E1B" w:rsidDel="007C32D3">
                <w:rPr>
                  <w:lang w:eastAsia="ko-KR"/>
                </w:rPr>
                <w:delText>-2.9</w:delText>
              </w:r>
              <w:r w:rsidDel="007C32D3">
                <w:rPr>
                  <w:szCs w:val="22"/>
                  <w:lang w:eastAsia="ko-KR"/>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293829B4" w14:textId="6BEBCFC9" w:rsidR="00547ECE" w:rsidRPr="001C0E1B" w:rsidDel="007C32D3" w:rsidRDefault="00547ECE" w:rsidP="004233B7">
            <w:pPr>
              <w:pStyle w:val="TAC"/>
              <w:rPr>
                <w:del w:id="1588" w:author="Fernando Alonso Macias" w:date="2024-08-29T15:17:00Z" w16du:dateUtc="2024-08-29T22:17:00Z"/>
              </w:rPr>
            </w:pPr>
            <w:del w:id="1589" w:author="Fernando Alonso Macias" w:date="2024-08-29T15:17:00Z" w16du:dateUtc="2024-08-29T22:17:00Z">
              <w:r w:rsidRPr="001C0E1B" w:rsidDel="007C32D3">
                <w:rPr>
                  <w:lang w:eastAsia="ko-KR"/>
                </w:rPr>
                <w:delText>-4</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6AA4A80B" w14:textId="677FDD4F" w:rsidR="00547ECE" w:rsidRPr="001C0E1B" w:rsidDel="007C32D3" w:rsidRDefault="00547ECE" w:rsidP="004233B7">
            <w:pPr>
              <w:pStyle w:val="TAC"/>
              <w:rPr>
                <w:del w:id="1590" w:author="Fernando Alonso Macias" w:date="2024-08-29T15:17:00Z" w16du:dateUtc="2024-08-29T22:17:00Z"/>
              </w:rPr>
            </w:pPr>
            <w:del w:id="1591" w:author="Fernando Alonso Macias" w:date="2024-08-29T15:17:00Z" w16du:dateUtc="2024-08-29T22:17:00Z">
              <w:r w:rsidRPr="001C0E1B" w:rsidDel="007C32D3">
                <w:rPr>
                  <w:lang w:eastAsia="ko-KR"/>
                </w:rPr>
                <w:delText>-4</w:delText>
              </w:r>
              <w:r w:rsidDel="007C32D3">
                <w:rPr>
                  <w:szCs w:val="22"/>
                  <w:lang w:eastAsia="ko-KR"/>
                </w:rPr>
                <w:delText>+TT</w:delText>
              </w:r>
            </w:del>
          </w:p>
        </w:tc>
      </w:tr>
      <w:tr w:rsidR="00547ECE" w:rsidRPr="001C0E1B" w:rsidDel="007C32D3" w14:paraId="43DC48FE" w14:textId="2FB3518A" w:rsidTr="004233B7">
        <w:trPr>
          <w:trHeight w:val="187"/>
          <w:jc w:val="center"/>
          <w:del w:id="1592" w:author="Fernando Alonso Macias" w:date="2024-08-29T15:17:00Z"/>
        </w:trPr>
        <w:tc>
          <w:tcPr>
            <w:tcW w:w="976" w:type="dxa"/>
            <w:tcBorders>
              <w:top w:val="nil"/>
              <w:left w:val="single" w:sz="4" w:space="0" w:color="auto"/>
              <w:bottom w:val="nil"/>
              <w:right w:val="single" w:sz="4" w:space="0" w:color="auto"/>
            </w:tcBorders>
            <w:shd w:val="clear" w:color="auto" w:fill="auto"/>
            <w:hideMark/>
          </w:tcPr>
          <w:p w14:paraId="3CC869D1" w14:textId="41129BEC" w:rsidR="00547ECE" w:rsidRPr="001C0E1B" w:rsidDel="007C32D3" w:rsidRDefault="00547ECE" w:rsidP="004233B7">
            <w:pPr>
              <w:pStyle w:val="TAL"/>
              <w:rPr>
                <w:del w:id="1593" w:author="Fernando Alonso Macias" w:date="2024-08-29T15:17:00Z" w16du:dateUtc="2024-08-29T22:17:00Z"/>
              </w:rPr>
            </w:pPr>
            <w:del w:id="1594" w:author="Fernando Alonso Macias" w:date="2024-08-29T15:17:00Z" w16du:dateUtc="2024-08-29T22:17:00Z">
              <w:r w:rsidRPr="001C0E1B" w:rsidDel="007C32D3">
                <w:lastRenderedPageBreak/>
                <w:delText>SS-RSRP</w:delText>
              </w:r>
              <w:r w:rsidRPr="001C0E1B" w:rsidDel="007C32D3">
                <w:rPr>
                  <w:vertAlign w:val="superscript"/>
                </w:rPr>
                <w:delText>Note3</w:delText>
              </w:r>
            </w:del>
          </w:p>
        </w:tc>
        <w:tc>
          <w:tcPr>
            <w:tcW w:w="1116" w:type="dxa"/>
            <w:tcBorders>
              <w:top w:val="single" w:sz="4" w:space="0" w:color="auto"/>
              <w:left w:val="single" w:sz="4" w:space="0" w:color="auto"/>
              <w:bottom w:val="nil"/>
              <w:right w:val="single" w:sz="4" w:space="0" w:color="auto"/>
            </w:tcBorders>
            <w:shd w:val="clear" w:color="auto" w:fill="auto"/>
          </w:tcPr>
          <w:p w14:paraId="6F9040F4" w14:textId="685B3801" w:rsidR="00547ECE" w:rsidRPr="001C0E1B" w:rsidDel="007C32D3" w:rsidRDefault="00547ECE" w:rsidP="004233B7">
            <w:pPr>
              <w:pStyle w:val="TAL"/>
              <w:rPr>
                <w:del w:id="1595" w:author="Fernando Alonso Macias" w:date="2024-08-29T15:17:00Z" w16du:dateUtc="2024-08-29T22:17:00Z"/>
              </w:rPr>
            </w:pPr>
            <w:del w:id="1596"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698" w:type="dxa"/>
            <w:tcBorders>
              <w:top w:val="single" w:sz="4" w:space="0" w:color="auto"/>
              <w:left w:val="single" w:sz="4" w:space="0" w:color="auto"/>
              <w:right w:val="single" w:sz="4" w:space="0" w:color="auto"/>
            </w:tcBorders>
          </w:tcPr>
          <w:p w14:paraId="0C18BC2B" w14:textId="7195BD14" w:rsidR="00547ECE" w:rsidRPr="001C0E1B" w:rsidDel="007C32D3" w:rsidRDefault="00547ECE" w:rsidP="004233B7">
            <w:pPr>
              <w:pStyle w:val="TAL"/>
              <w:rPr>
                <w:del w:id="1597" w:author="Fernando Alonso Macias" w:date="2024-08-29T15:17:00Z" w16du:dateUtc="2024-08-29T22:17:00Z"/>
              </w:rPr>
            </w:pPr>
            <w:del w:id="1598" w:author="Fernando Alonso Macias" w:date="2024-08-29T15:17:00Z" w16du:dateUtc="2024-08-29T22:17:00Z">
              <w:r w:rsidRPr="00500227"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hideMark/>
          </w:tcPr>
          <w:p w14:paraId="2BF763E9" w14:textId="1883A4CD" w:rsidR="00547ECE" w:rsidRPr="001C0E1B" w:rsidDel="007C32D3" w:rsidRDefault="00547ECE" w:rsidP="004233B7">
            <w:pPr>
              <w:pStyle w:val="TAC"/>
              <w:rPr>
                <w:del w:id="1599" w:author="Fernando Alonso Macias" w:date="2024-08-29T15:17:00Z" w16du:dateUtc="2024-08-29T22:17:00Z"/>
              </w:rPr>
            </w:pPr>
          </w:p>
        </w:tc>
        <w:tc>
          <w:tcPr>
            <w:tcW w:w="881" w:type="dxa"/>
            <w:tcBorders>
              <w:top w:val="single" w:sz="4" w:space="0" w:color="auto"/>
              <w:left w:val="single" w:sz="4" w:space="0" w:color="auto"/>
              <w:bottom w:val="nil"/>
              <w:right w:val="single" w:sz="4" w:space="0" w:color="auto"/>
            </w:tcBorders>
            <w:shd w:val="clear" w:color="auto" w:fill="auto"/>
            <w:hideMark/>
          </w:tcPr>
          <w:p w14:paraId="4CC0B484" w14:textId="6236BFCA" w:rsidR="00547ECE" w:rsidRPr="001C0E1B" w:rsidDel="007C32D3" w:rsidRDefault="00547ECE" w:rsidP="004233B7">
            <w:pPr>
              <w:pStyle w:val="TAC"/>
              <w:rPr>
                <w:del w:id="1600" w:author="Fernando Alonso Macias" w:date="2024-08-29T15:17:00Z" w16du:dateUtc="2024-08-29T22:17:00Z"/>
              </w:rPr>
            </w:pPr>
            <w:del w:id="1601" w:author="Fernando Alonso Macias" w:date="2024-08-29T15:17:00Z" w16du:dateUtc="2024-08-29T22:17:00Z">
              <w:r w:rsidRPr="001C0E1B" w:rsidDel="007C32D3">
                <w:delText>-85</w:delText>
              </w:r>
              <w:r w:rsidDel="007C32D3">
                <w:rPr>
                  <w:szCs w:val="22"/>
                  <w:lang w:eastAsia="ko-KR"/>
                </w:rPr>
                <w:delText>+TT</w:delText>
              </w:r>
            </w:del>
          </w:p>
        </w:tc>
        <w:tc>
          <w:tcPr>
            <w:tcW w:w="720" w:type="dxa"/>
            <w:tcBorders>
              <w:top w:val="single" w:sz="4" w:space="0" w:color="auto"/>
              <w:left w:val="single" w:sz="4" w:space="0" w:color="auto"/>
              <w:bottom w:val="nil"/>
              <w:right w:val="single" w:sz="4" w:space="0" w:color="auto"/>
            </w:tcBorders>
            <w:shd w:val="clear" w:color="auto" w:fill="auto"/>
            <w:hideMark/>
          </w:tcPr>
          <w:p w14:paraId="17DA01C0" w14:textId="31BBBA36" w:rsidR="00547ECE" w:rsidRPr="001C0E1B" w:rsidDel="007C32D3" w:rsidRDefault="00547ECE" w:rsidP="004233B7">
            <w:pPr>
              <w:pStyle w:val="TAC"/>
              <w:rPr>
                <w:del w:id="1602" w:author="Fernando Alonso Macias" w:date="2024-08-29T15:17:00Z" w16du:dateUtc="2024-08-29T22:17:00Z"/>
              </w:rPr>
            </w:pPr>
            <w:del w:id="1603" w:author="Fernando Alonso Macias" w:date="2024-08-29T15:17:00Z" w16du:dateUtc="2024-08-29T22:17:00Z">
              <w:r w:rsidRPr="001C0E1B" w:rsidDel="007C32D3">
                <w:delText>-85</w:delText>
              </w:r>
              <w:r w:rsidDel="007C32D3">
                <w:rPr>
                  <w:szCs w:val="22"/>
                  <w:lang w:eastAsia="ko-KR"/>
                </w:rPr>
                <w:delText>+TT</w:delText>
              </w:r>
            </w:del>
          </w:p>
        </w:tc>
        <w:tc>
          <w:tcPr>
            <w:tcW w:w="845" w:type="dxa"/>
            <w:tcBorders>
              <w:top w:val="single" w:sz="4" w:space="0" w:color="auto"/>
              <w:left w:val="single" w:sz="4" w:space="0" w:color="auto"/>
              <w:bottom w:val="nil"/>
              <w:right w:val="single" w:sz="4" w:space="0" w:color="auto"/>
            </w:tcBorders>
            <w:shd w:val="clear" w:color="auto" w:fill="auto"/>
            <w:hideMark/>
          </w:tcPr>
          <w:p w14:paraId="2181D567" w14:textId="750C55A5" w:rsidR="00547ECE" w:rsidRPr="001C0E1B" w:rsidDel="007C32D3" w:rsidRDefault="00547ECE" w:rsidP="004233B7">
            <w:pPr>
              <w:pStyle w:val="TAC"/>
              <w:rPr>
                <w:del w:id="1604" w:author="Fernando Alonso Macias" w:date="2024-08-29T15:17:00Z" w16du:dateUtc="2024-08-29T22:17:00Z"/>
              </w:rPr>
            </w:pPr>
            <w:del w:id="1605" w:author="Fernando Alonso Macias" w:date="2024-08-29T15:17:00Z" w16du:dateUtc="2024-08-29T22:17:00Z">
              <w:r w:rsidRPr="001C0E1B" w:rsidDel="007C32D3">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0CE4A22B" w14:textId="79B0DBC7" w:rsidR="00547ECE" w:rsidRPr="001C0E1B" w:rsidDel="007C32D3" w:rsidRDefault="00547ECE" w:rsidP="004233B7">
            <w:pPr>
              <w:pStyle w:val="TAC"/>
              <w:rPr>
                <w:del w:id="1606" w:author="Fernando Alonso Macias" w:date="2024-08-29T15:17:00Z" w16du:dateUtc="2024-08-29T22:17:00Z"/>
              </w:rPr>
            </w:pPr>
            <w:del w:id="1607" w:author="Fernando Alonso Macias" w:date="2024-08-29T15:17:00Z" w16du:dateUtc="2024-08-29T22:17:00Z">
              <w:r w:rsidRPr="001C0E1B" w:rsidDel="007C32D3">
                <w:delText>-</w:delText>
              </w:r>
            </w:del>
          </w:p>
        </w:tc>
        <w:tc>
          <w:tcPr>
            <w:tcW w:w="733" w:type="dxa"/>
            <w:tcBorders>
              <w:top w:val="single" w:sz="4" w:space="0" w:color="auto"/>
              <w:left w:val="single" w:sz="4" w:space="0" w:color="auto"/>
              <w:bottom w:val="single" w:sz="4" w:space="0" w:color="auto"/>
              <w:right w:val="single" w:sz="4" w:space="0" w:color="auto"/>
            </w:tcBorders>
            <w:hideMark/>
          </w:tcPr>
          <w:p w14:paraId="3A2E059E" w14:textId="1F9A2627" w:rsidR="00547ECE" w:rsidRPr="001C0E1B" w:rsidDel="007C32D3" w:rsidRDefault="00547ECE" w:rsidP="004233B7">
            <w:pPr>
              <w:pStyle w:val="TAC"/>
              <w:rPr>
                <w:del w:id="1608" w:author="Fernando Alonso Macias" w:date="2024-08-29T15:17:00Z" w16du:dateUtc="2024-08-29T22:17:00Z"/>
                <w:sz w:val="16"/>
              </w:rPr>
            </w:pPr>
            <w:del w:id="1609" w:author="Fernando Alonso Macias" w:date="2024-08-29T15:17:00Z" w16du:dateUtc="2024-08-29T22:17:00Z">
              <w:r w:rsidRPr="001C0E1B" w:rsidDel="007C32D3">
                <w:rPr>
                  <w:lang w:eastAsia="ko-KR"/>
                </w:rPr>
                <w:delText>-11</w:delText>
              </w:r>
              <w:r w:rsidDel="007C32D3">
                <w:rPr>
                  <w:lang w:eastAsia="ko-KR"/>
                </w:rPr>
                <w:delText>1</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29A4881" w14:textId="712EE926" w:rsidR="00547ECE" w:rsidRPr="001C0E1B" w:rsidDel="007C32D3" w:rsidRDefault="00547ECE" w:rsidP="004233B7">
            <w:pPr>
              <w:pStyle w:val="TAC"/>
              <w:rPr>
                <w:del w:id="1610" w:author="Fernando Alonso Macias" w:date="2024-08-29T15:17:00Z" w16du:dateUtc="2024-08-29T22:17:00Z"/>
                <w:sz w:val="16"/>
              </w:rPr>
            </w:pPr>
            <w:del w:id="1611" w:author="Fernando Alonso Macias" w:date="2024-08-29T15:17:00Z" w16du:dateUtc="2024-08-29T22:17:00Z">
              <w:r w:rsidDel="007C32D3">
                <w:rPr>
                  <w:lang w:eastAsia="ko-KR"/>
                </w:rPr>
                <w:delText>-111</w:delText>
              </w:r>
              <w:r w:rsidDel="007C32D3">
                <w:rPr>
                  <w:szCs w:val="22"/>
                  <w:lang w:eastAsia="ko-KR"/>
                </w:rPr>
                <w:delText>+TT</w:delText>
              </w:r>
            </w:del>
          </w:p>
        </w:tc>
      </w:tr>
      <w:tr w:rsidR="00547ECE" w:rsidRPr="001C0E1B" w:rsidDel="007C32D3" w14:paraId="173D8340" w14:textId="188BED35" w:rsidTr="004233B7">
        <w:trPr>
          <w:trHeight w:val="187"/>
          <w:jc w:val="center"/>
          <w:del w:id="1612" w:author="Fernando Alonso Macias" w:date="2024-08-29T15:17:00Z"/>
        </w:trPr>
        <w:tc>
          <w:tcPr>
            <w:tcW w:w="976" w:type="dxa"/>
            <w:tcBorders>
              <w:top w:val="nil"/>
              <w:left w:val="single" w:sz="4" w:space="0" w:color="auto"/>
              <w:bottom w:val="single" w:sz="4" w:space="0" w:color="auto"/>
              <w:right w:val="single" w:sz="4" w:space="0" w:color="auto"/>
            </w:tcBorders>
            <w:shd w:val="clear" w:color="auto" w:fill="auto"/>
            <w:hideMark/>
          </w:tcPr>
          <w:p w14:paraId="74E900BA" w14:textId="0D4BE2FE" w:rsidR="00547ECE" w:rsidRPr="001C0E1B" w:rsidDel="007C32D3" w:rsidRDefault="00547ECE" w:rsidP="004233B7">
            <w:pPr>
              <w:pStyle w:val="TAL"/>
              <w:rPr>
                <w:del w:id="1613" w:author="Fernando Alonso Macias" w:date="2024-08-29T15:17:00Z" w16du:dateUtc="2024-08-29T22:17:00Z"/>
              </w:rPr>
            </w:pPr>
          </w:p>
        </w:tc>
        <w:tc>
          <w:tcPr>
            <w:tcW w:w="1116" w:type="dxa"/>
            <w:tcBorders>
              <w:top w:val="nil"/>
              <w:left w:val="single" w:sz="4" w:space="0" w:color="auto"/>
              <w:bottom w:val="single" w:sz="4" w:space="0" w:color="auto"/>
              <w:right w:val="single" w:sz="4" w:space="0" w:color="auto"/>
            </w:tcBorders>
            <w:shd w:val="clear" w:color="auto" w:fill="auto"/>
          </w:tcPr>
          <w:p w14:paraId="29CDD236" w14:textId="334FE52B" w:rsidR="00547ECE" w:rsidRPr="001C0E1B" w:rsidDel="007C32D3" w:rsidRDefault="00547ECE" w:rsidP="004233B7">
            <w:pPr>
              <w:pStyle w:val="TAL"/>
              <w:rPr>
                <w:del w:id="1614" w:author="Fernando Alonso Macias" w:date="2024-08-29T15:17:00Z" w16du:dateUtc="2024-08-29T22:17:00Z"/>
              </w:rPr>
            </w:pPr>
          </w:p>
        </w:tc>
        <w:tc>
          <w:tcPr>
            <w:tcW w:w="1698" w:type="dxa"/>
            <w:tcBorders>
              <w:left w:val="single" w:sz="4" w:space="0" w:color="auto"/>
              <w:right w:val="single" w:sz="4" w:space="0" w:color="auto"/>
            </w:tcBorders>
          </w:tcPr>
          <w:p w14:paraId="58063829" w14:textId="47BD946D" w:rsidR="00547ECE" w:rsidRPr="001C0E1B" w:rsidDel="007C32D3" w:rsidRDefault="00547ECE" w:rsidP="004233B7">
            <w:pPr>
              <w:pStyle w:val="TAL"/>
              <w:rPr>
                <w:del w:id="1615" w:author="Fernando Alonso Macias" w:date="2024-08-29T15:17:00Z" w16du:dateUtc="2024-08-29T22:17:00Z"/>
              </w:rPr>
            </w:pPr>
            <w:del w:id="1616"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hideMark/>
          </w:tcPr>
          <w:p w14:paraId="01A54EDF" w14:textId="4EF3E20D" w:rsidR="00547ECE" w:rsidRPr="001C0E1B" w:rsidDel="007C32D3" w:rsidRDefault="00547ECE" w:rsidP="004233B7">
            <w:pPr>
              <w:pStyle w:val="TAC"/>
              <w:rPr>
                <w:del w:id="1617" w:author="Fernando Alonso Macias" w:date="2024-08-29T15:17:00Z" w16du:dateUtc="2024-08-29T22:17:00Z"/>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3DCF698C" w14:textId="7D33FF5C" w:rsidR="00547ECE" w:rsidRPr="001C0E1B" w:rsidDel="007C32D3" w:rsidRDefault="00547ECE" w:rsidP="004233B7">
            <w:pPr>
              <w:pStyle w:val="TAC"/>
              <w:rPr>
                <w:del w:id="1618" w:author="Fernando Alonso Macias" w:date="2024-08-29T15:17:00Z" w16du:dateUtc="2024-08-29T22:17:00Z"/>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591103F7" w14:textId="4ED8692D" w:rsidR="00547ECE" w:rsidRPr="001C0E1B" w:rsidDel="007C32D3" w:rsidRDefault="00547ECE" w:rsidP="004233B7">
            <w:pPr>
              <w:pStyle w:val="TAC"/>
              <w:rPr>
                <w:del w:id="1619" w:author="Fernando Alonso Macias" w:date="2024-08-29T15:17:00Z" w16du:dateUtc="2024-08-29T22:17:00Z"/>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7CD1F371" w14:textId="5F47CDD2" w:rsidR="00547ECE" w:rsidRPr="001C0E1B" w:rsidDel="007C32D3" w:rsidRDefault="00547ECE" w:rsidP="004233B7">
            <w:pPr>
              <w:pStyle w:val="TAC"/>
              <w:rPr>
                <w:del w:id="1620" w:author="Fernando Alonso Macias" w:date="2024-08-29T15:17:00Z" w16du:dateUtc="2024-08-29T22:17:00Z"/>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1D7538A7" w14:textId="60AFCF66" w:rsidR="00547ECE" w:rsidRPr="001C0E1B" w:rsidDel="007C32D3" w:rsidRDefault="00547ECE" w:rsidP="004233B7">
            <w:pPr>
              <w:pStyle w:val="TAC"/>
              <w:rPr>
                <w:del w:id="1621" w:author="Fernando Alonso Macias" w:date="2024-08-29T15:17:00Z" w16du:dateUtc="2024-08-29T22:17: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50B2939" w14:textId="097A243A" w:rsidR="00547ECE" w:rsidRPr="001C0E1B" w:rsidDel="007C32D3" w:rsidRDefault="00547ECE" w:rsidP="004233B7">
            <w:pPr>
              <w:pStyle w:val="TAC"/>
              <w:rPr>
                <w:del w:id="1622" w:author="Fernando Alonso Macias" w:date="2024-08-29T15:17:00Z" w16du:dateUtc="2024-08-29T22:17:00Z"/>
                <w:sz w:val="16"/>
              </w:rPr>
            </w:pPr>
            <w:del w:id="1623" w:author="Fernando Alonso Macias" w:date="2024-08-29T15:17:00Z" w16du:dateUtc="2024-08-29T22:17:00Z">
              <w:r w:rsidRPr="001C0E1B" w:rsidDel="007C32D3">
                <w:rPr>
                  <w:lang w:eastAsia="ko-KR"/>
                </w:rPr>
                <w:delText>-11</w:delText>
              </w:r>
              <w:r w:rsidDel="007C32D3">
                <w:rPr>
                  <w:lang w:eastAsia="ko-KR"/>
                </w:rPr>
                <w:delText>0</w:delText>
              </w:r>
              <w:r w:rsidRPr="001C0E1B" w:rsidDel="007C32D3">
                <w:rPr>
                  <w:lang w:eastAsia="ko-KR"/>
                </w:rPr>
                <w:delText>.5</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08393F49" w14:textId="4F94BFB9" w:rsidR="00547ECE" w:rsidRPr="001C0E1B" w:rsidDel="007C32D3" w:rsidRDefault="00547ECE" w:rsidP="004233B7">
            <w:pPr>
              <w:pStyle w:val="TAC"/>
              <w:rPr>
                <w:del w:id="1624" w:author="Fernando Alonso Macias" w:date="2024-08-29T15:17:00Z" w16du:dateUtc="2024-08-29T22:17:00Z"/>
                <w:sz w:val="16"/>
              </w:rPr>
            </w:pPr>
            <w:del w:id="1625" w:author="Fernando Alonso Macias" w:date="2024-08-29T15:17:00Z" w16du:dateUtc="2024-08-29T22:17:00Z">
              <w:r w:rsidRPr="001C0E1B" w:rsidDel="007C32D3">
                <w:rPr>
                  <w:lang w:eastAsia="ko-KR"/>
                </w:rPr>
                <w:delText>-11</w:delText>
              </w:r>
              <w:r w:rsidDel="007C32D3">
                <w:rPr>
                  <w:lang w:eastAsia="ko-KR"/>
                </w:rPr>
                <w:delText>0</w:delText>
              </w:r>
              <w:r w:rsidRPr="001C0E1B" w:rsidDel="007C32D3">
                <w:rPr>
                  <w:lang w:eastAsia="ko-KR"/>
                </w:rPr>
                <w:delText>.5</w:delText>
              </w:r>
              <w:r w:rsidDel="007C32D3">
                <w:rPr>
                  <w:szCs w:val="22"/>
                  <w:lang w:eastAsia="ko-KR"/>
                </w:rPr>
                <w:delText>+TT</w:delText>
              </w:r>
            </w:del>
          </w:p>
        </w:tc>
      </w:tr>
      <w:tr w:rsidR="00547ECE" w:rsidRPr="001C0E1B" w:rsidDel="007C32D3" w14:paraId="5CCA9706" w14:textId="62A06FA5" w:rsidTr="004233B7">
        <w:trPr>
          <w:trHeight w:val="187"/>
          <w:jc w:val="center"/>
          <w:del w:id="1626"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2DE0FCC7" w14:textId="7FD971E8" w:rsidR="00547ECE" w:rsidRPr="001C0E1B" w:rsidDel="007C32D3" w:rsidRDefault="00547ECE" w:rsidP="004233B7">
            <w:pPr>
              <w:pStyle w:val="TAL"/>
              <w:rPr>
                <w:del w:id="1627" w:author="Fernando Alonso Macias" w:date="2024-08-29T15:17:00Z" w16du:dateUtc="2024-08-29T22:17:00Z"/>
                <w:lang w:eastAsia="ko-KR"/>
              </w:rPr>
            </w:pPr>
            <w:del w:id="1628" w:author="Fernando Alonso Macias" w:date="2024-08-29T15:17:00Z" w16du:dateUtc="2024-08-29T22:17:00Z">
              <w:r w:rsidRPr="001C0E1B" w:rsidDel="007C32D3">
                <w:rPr>
                  <w:lang w:eastAsia="ko-KR"/>
                </w:rPr>
                <w:delText>SS-RSRQ</w:delText>
              </w:r>
              <w:r w:rsidRPr="001C0E1B" w:rsidDel="007C32D3">
                <w:rPr>
                  <w:vertAlign w:val="superscript"/>
                </w:rPr>
                <w:delText xml:space="preserve"> Note3</w:delText>
              </w:r>
            </w:del>
          </w:p>
        </w:tc>
        <w:tc>
          <w:tcPr>
            <w:tcW w:w="1698" w:type="dxa"/>
            <w:tcBorders>
              <w:left w:val="single" w:sz="4" w:space="0" w:color="auto"/>
              <w:bottom w:val="single" w:sz="4" w:space="0" w:color="auto"/>
              <w:right w:val="single" w:sz="4" w:space="0" w:color="auto"/>
            </w:tcBorders>
          </w:tcPr>
          <w:p w14:paraId="2B4E1F8F" w14:textId="48AA76F8" w:rsidR="00547ECE" w:rsidRPr="001C0E1B" w:rsidDel="007C32D3" w:rsidRDefault="00547ECE" w:rsidP="004233B7">
            <w:pPr>
              <w:pStyle w:val="TAL"/>
              <w:rPr>
                <w:del w:id="1629" w:author="Fernando Alonso Macias" w:date="2024-08-29T15:17:00Z" w16du:dateUtc="2024-08-29T22:17:00Z"/>
              </w:rPr>
            </w:pPr>
            <w:del w:id="1630" w:author="Fernando Alonso Macias" w:date="2024-08-29T15:17:00Z" w16du:dateUtc="2024-08-29T22:17:00Z">
              <w:r w:rsidRPr="00500227" w:rsidDel="007C32D3">
                <w:rPr>
                  <w:lang w:val="sv-SE"/>
                </w:rPr>
                <w:delText>NR_CCA_FR1_I</w:delText>
              </w:r>
            </w:del>
          </w:p>
        </w:tc>
        <w:tc>
          <w:tcPr>
            <w:tcW w:w="1125" w:type="dxa"/>
            <w:tcBorders>
              <w:top w:val="single" w:sz="4" w:space="0" w:color="auto"/>
              <w:left w:val="single" w:sz="4" w:space="0" w:color="auto"/>
              <w:bottom w:val="nil"/>
              <w:right w:val="single" w:sz="4" w:space="0" w:color="auto"/>
            </w:tcBorders>
            <w:shd w:val="clear" w:color="auto" w:fill="auto"/>
          </w:tcPr>
          <w:p w14:paraId="6F1D6C71" w14:textId="5BFE65C2" w:rsidR="00547ECE" w:rsidRPr="001C0E1B" w:rsidDel="007C32D3" w:rsidRDefault="00547ECE" w:rsidP="004233B7">
            <w:pPr>
              <w:pStyle w:val="TAC"/>
              <w:rPr>
                <w:del w:id="1631" w:author="Fernando Alonso Macias" w:date="2024-08-29T15:17:00Z" w16du:dateUtc="2024-08-29T22:17:00Z"/>
                <w:lang w:eastAsia="ko-KR"/>
              </w:rPr>
            </w:pPr>
            <w:del w:id="1632" w:author="Fernando Alonso Macias" w:date="2024-08-29T15:17:00Z" w16du:dateUtc="2024-08-29T22:17:00Z">
              <w:r w:rsidRPr="001C0E1B" w:rsidDel="007C32D3">
                <w:rPr>
                  <w:lang w:eastAsia="ko-KR"/>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56D60D6E" w14:textId="209D5640" w:rsidR="00547ECE" w:rsidRPr="001C0E1B" w:rsidDel="007C32D3" w:rsidRDefault="00547ECE" w:rsidP="004233B7">
            <w:pPr>
              <w:pStyle w:val="TAC"/>
              <w:rPr>
                <w:del w:id="1633" w:author="Fernando Alonso Macias" w:date="2024-08-29T15:17:00Z" w16du:dateUtc="2024-08-29T22:17:00Z"/>
                <w:lang w:eastAsia="ko-KR"/>
              </w:rPr>
            </w:pPr>
            <w:del w:id="1634" w:author="Fernando Alonso Macias" w:date="2024-08-29T15:17:00Z" w16du:dateUtc="2024-08-29T22:17:00Z">
              <w:r w:rsidRPr="001C0E1B" w:rsidDel="007C32D3">
                <w:rPr>
                  <w:lang w:eastAsia="ko-KR"/>
                </w:rPr>
                <w:delText>-14.77</w:delText>
              </w:r>
              <w:r w:rsidDel="007C32D3">
                <w:rPr>
                  <w:szCs w:val="22"/>
                  <w:lang w:eastAsia="ko-KR"/>
                </w:rPr>
                <w:delText>+TT</w:delText>
              </w:r>
            </w:del>
          </w:p>
        </w:tc>
        <w:tc>
          <w:tcPr>
            <w:tcW w:w="720" w:type="dxa"/>
            <w:tcBorders>
              <w:top w:val="single" w:sz="4" w:space="0" w:color="auto"/>
              <w:left w:val="single" w:sz="4" w:space="0" w:color="auto"/>
              <w:bottom w:val="nil"/>
              <w:right w:val="single" w:sz="4" w:space="0" w:color="auto"/>
            </w:tcBorders>
            <w:shd w:val="clear" w:color="auto" w:fill="auto"/>
          </w:tcPr>
          <w:p w14:paraId="6CCE21D4" w14:textId="28B4E2B6" w:rsidR="00547ECE" w:rsidRPr="001C0E1B" w:rsidDel="007C32D3" w:rsidRDefault="00547ECE" w:rsidP="004233B7">
            <w:pPr>
              <w:pStyle w:val="TAC"/>
              <w:rPr>
                <w:del w:id="1635" w:author="Fernando Alonso Macias" w:date="2024-08-29T15:17:00Z" w16du:dateUtc="2024-08-29T22:17:00Z"/>
                <w:rFonts w:eastAsia="Calibri"/>
              </w:rPr>
            </w:pPr>
            <w:del w:id="1636" w:author="Fernando Alonso Macias" w:date="2024-08-29T15:17:00Z" w16du:dateUtc="2024-08-29T22:17:00Z">
              <w:r w:rsidRPr="001C0E1B" w:rsidDel="007C32D3">
                <w:rPr>
                  <w:lang w:eastAsia="ko-KR"/>
                </w:rPr>
                <w:delText>-14.77</w:delText>
              </w:r>
              <w:r w:rsidDel="007C32D3">
                <w:rPr>
                  <w:szCs w:val="22"/>
                  <w:lang w:eastAsia="ko-KR"/>
                </w:rPr>
                <w:delText>+TT</w:delText>
              </w:r>
            </w:del>
          </w:p>
        </w:tc>
        <w:tc>
          <w:tcPr>
            <w:tcW w:w="845" w:type="dxa"/>
            <w:tcBorders>
              <w:top w:val="single" w:sz="4" w:space="0" w:color="auto"/>
              <w:left w:val="single" w:sz="4" w:space="0" w:color="auto"/>
              <w:bottom w:val="nil"/>
              <w:right w:val="single" w:sz="4" w:space="0" w:color="auto"/>
            </w:tcBorders>
            <w:shd w:val="clear" w:color="auto" w:fill="auto"/>
          </w:tcPr>
          <w:p w14:paraId="3AF4BF4C" w14:textId="31BA0316" w:rsidR="00547ECE" w:rsidRPr="001C0E1B" w:rsidDel="007C32D3" w:rsidRDefault="00547ECE" w:rsidP="004233B7">
            <w:pPr>
              <w:pStyle w:val="TAC"/>
              <w:rPr>
                <w:del w:id="1637" w:author="Fernando Alonso Macias" w:date="2024-08-29T15:17:00Z" w16du:dateUtc="2024-08-29T22:17:00Z"/>
                <w:lang w:eastAsia="ko-KR"/>
              </w:rPr>
            </w:pPr>
            <w:del w:id="1638" w:author="Fernando Alonso Macias" w:date="2024-08-29T15:17:00Z" w16du:dateUtc="2024-08-29T22:17:00Z">
              <w:r w:rsidRPr="001C0E1B" w:rsidDel="007C32D3">
                <w:rPr>
                  <w:lang w:eastAsia="ko-KR"/>
                </w:rPr>
                <w:delText>-16.76</w:delText>
              </w:r>
              <w:r w:rsidDel="007C32D3">
                <w:rPr>
                  <w:szCs w:val="22"/>
                  <w:lang w:eastAsia="ko-KR"/>
                </w:rPr>
                <w:delText>+TT</w:delText>
              </w:r>
            </w:del>
          </w:p>
        </w:tc>
        <w:tc>
          <w:tcPr>
            <w:tcW w:w="757" w:type="dxa"/>
            <w:tcBorders>
              <w:top w:val="single" w:sz="4" w:space="0" w:color="auto"/>
              <w:left w:val="single" w:sz="4" w:space="0" w:color="auto"/>
              <w:bottom w:val="nil"/>
              <w:right w:val="single" w:sz="4" w:space="0" w:color="auto"/>
            </w:tcBorders>
            <w:shd w:val="clear" w:color="auto" w:fill="auto"/>
          </w:tcPr>
          <w:p w14:paraId="5A5B950F" w14:textId="0CBC2F5E" w:rsidR="00547ECE" w:rsidRPr="001C0E1B" w:rsidDel="007C32D3" w:rsidRDefault="00547ECE" w:rsidP="004233B7">
            <w:pPr>
              <w:pStyle w:val="TAC"/>
              <w:rPr>
                <w:del w:id="1639" w:author="Fernando Alonso Macias" w:date="2024-08-29T15:17:00Z" w16du:dateUtc="2024-08-29T22:17:00Z"/>
                <w:rFonts w:eastAsia="Calibri"/>
              </w:rPr>
            </w:pPr>
            <w:del w:id="1640" w:author="Fernando Alonso Macias" w:date="2024-08-29T15:17:00Z" w16du:dateUtc="2024-08-29T22:17:00Z">
              <w:r w:rsidRPr="001C0E1B" w:rsidDel="007C32D3">
                <w:rPr>
                  <w:lang w:eastAsia="ko-KR"/>
                </w:rPr>
                <w:delText>-16.76</w:delText>
              </w:r>
              <w:r w:rsidDel="007C32D3">
                <w:rPr>
                  <w:szCs w:val="22"/>
                  <w:lang w:eastAsia="ko-KR"/>
                </w:rPr>
                <w:delText>+TT</w:delText>
              </w:r>
            </w:del>
          </w:p>
        </w:tc>
        <w:tc>
          <w:tcPr>
            <w:tcW w:w="733" w:type="dxa"/>
            <w:tcBorders>
              <w:top w:val="single" w:sz="4" w:space="0" w:color="auto"/>
              <w:left w:val="single" w:sz="4" w:space="0" w:color="auto"/>
              <w:bottom w:val="nil"/>
              <w:right w:val="single" w:sz="4" w:space="0" w:color="auto"/>
            </w:tcBorders>
            <w:shd w:val="clear" w:color="auto" w:fill="auto"/>
          </w:tcPr>
          <w:p w14:paraId="0672411C" w14:textId="14224A98" w:rsidR="00547ECE" w:rsidRPr="001C0E1B" w:rsidDel="007C32D3" w:rsidRDefault="00547ECE" w:rsidP="004233B7">
            <w:pPr>
              <w:pStyle w:val="TAC"/>
              <w:rPr>
                <w:del w:id="1641" w:author="Fernando Alonso Macias" w:date="2024-08-29T15:17:00Z" w16du:dateUtc="2024-08-29T22:17:00Z"/>
                <w:sz w:val="16"/>
              </w:rPr>
            </w:pPr>
            <w:del w:id="1642" w:author="Fernando Alonso Macias" w:date="2024-08-29T15:17:00Z" w16du:dateUtc="2024-08-29T22:17:00Z">
              <w:r w:rsidRPr="001C0E1B" w:rsidDel="007C32D3">
                <w:rPr>
                  <w:lang w:eastAsia="ko-KR"/>
                </w:rPr>
                <w:delText>-17.34</w:delText>
              </w:r>
              <w:r w:rsidDel="007C32D3">
                <w:rPr>
                  <w:szCs w:val="22"/>
                  <w:lang w:eastAsia="ko-KR"/>
                </w:rPr>
                <w:delText>+TT</w:delText>
              </w:r>
            </w:del>
          </w:p>
        </w:tc>
        <w:tc>
          <w:tcPr>
            <w:tcW w:w="743" w:type="dxa"/>
            <w:tcBorders>
              <w:top w:val="single" w:sz="4" w:space="0" w:color="auto"/>
              <w:left w:val="single" w:sz="4" w:space="0" w:color="auto"/>
              <w:bottom w:val="nil"/>
              <w:right w:val="single" w:sz="4" w:space="0" w:color="auto"/>
            </w:tcBorders>
            <w:shd w:val="clear" w:color="auto" w:fill="auto"/>
          </w:tcPr>
          <w:p w14:paraId="68388EC9" w14:textId="5C41C7F2" w:rsidR="00547ECE" w:rsidRPr="001C0E1B" w:rsidDel="007C32D3" w:rsidRDefault="00547ECE" w:rsidP="004233B7">
            <w:pPr>
              <w:pStyle w:val="TAC"/>
              <w:rPr>
                <w:del w:id="1643" w:author="Fernando Alonso Macias" w:date="2024-08-29T15:17:00Z" w16du:dateUtc="2024-08-29T22:17:00Z"/>
                <w:sz w:val="16"/>
              </w:rPr>
            </w:pPr>
            <w:del w:id="1644" w:author="Fernando Alonso Macias" w:date="2024-08-29T15:17:00Z" w16du:dateUtc="2024-08-29T22:17:00Z">
              <w:r w:rsidRPr="001C0E1B" w:rsidDel="007C32D3">
                <w:rPr>
                  <w:lang w:eastAsia="ko-KR"/>
                </w:rPr>
                <w:delText>-17.34</w:delText>
              </w:r>
              <w:r w:rsidDel="007C32D3">
                <w:rPr>
                  <w:szCs w:val="22"/>
                  <w:lang w:eastAsia="ko-KR"/>
                </w:rPr>
                <w:delText>+TT</w:delText>
              </w:r>
            </w:del>
          </w:p>
        </w:tc>
      </w:tr>
      <w:tr w:rsidR="00547ECE" w:rsidRPr="001C0E1B" w:rsidDel="007C32D3" w14:paraId="78CF9CBD" w14:textId="1B775D2A" w:rsidTr="004233B7">
        <w:trPr>
          <w:trHeight w:val="187"/>
          <w:jc w:val="center"/>
          <w:del w:id="1645"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6310B17F" w14:textId="3FE7F9E3" w:rsidR="00547ECE" w:rsidRPr="001C0E1B" w:rsidDel="007C32D3" w:rsidRDefault="00547ECE" w:rsidP="004233B7">
            <w:pPr>
              <w:pStyle w:val="TAL"/>
              <w:rPr>
                <w:del w:id="1646"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127639B2" w14:textId="21DCE137" w:rsidR="00547ECE" w:rsidRPr="001C0E1B" w:rsidDel="007C32D3" w:rsidRDefault="00547ECE" w:rsidP="004233B7">
            <w:pPr>
              <w:pStyle w:val="TAL"/>
              <w:rPr>
                <w:del w:id="1647" w:author="Fernando Alonso Macias" w:date="2024-08-29T15:17:00Z" w16du:dateUtc="2024-08-29T22:17:00Z"/>
              </w:rPr>
            </w:pPr>
            <w:del w:id="1648"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tcPr>
          <w:p w14:paraId="5C900BFF" w14:textId="31B8B713" w:rsidR="00547ECE" w:rsidRPr="001C0E1B" w:rsidDel="007C32D3" w:rsidRDefault="00547ECE" w:rsidP="004233B7">
            <w:pPr>
              <w:pStyle w:val="TAC"/>
              <w:rPr>
                <w:del w:id="1649" w:author="Fernando Alonso Macias" w:date="2024-08-29T15:17:00Z" w16du:dateUtc="2024-08-29T22:17:00Z"/>
                <w:rFonts w:eastAsia="Calibri"/>
                <w:szCs w:val="22"/>
              </w:rPr>
            </w:pPr>
          </w:p>
        </w:tc>
        <w:tc>
          <w:tcPr>
            <w:tcW w:w="881" w:type="dxa"/>
            <w:tcBorders>
              <w:top w:val="nil"/>
              <w:left w:val="single" w:sz="4" w:space="0" w:color="auto"/>
              <w:bottom w:val="nil"/>
              <w:right w:val="single" w:sz="4" w:space="0" w:color="auto"/>
            </w:tcBorders>
            <w:shd w:val="clear" w:color="auto" w:fill="auto"/>
          </w:tcPr>
          <w:p w14:paraId="1D292788" w14:textId="1654214E" w:rsidR="00547ECE" w:rsidRPr="001C0E1B" w:rsidDel="007C32D3" w:rsidRDefault="00547ECE" w:rsidP="004233B7">
            <w:pPr>
              <w:pStyle w:val="TAC"/>
              <w:rPr>
                <w:del w:id="1650" w:author="Fernando Alonso Macias" w:date="2024-08-29T15:17:00Z" w16du:dateUtc="2024-08-29T22:17:00Z"/>
                <w:rFonts w:eastAsia="Calibri"/>
                <w:szCs w:val="22"/>
              </w:rPr>
            </w:pPr>
          </w:p>
        </w:tc>
        <w:tc>
          <w:tcPr>
            <w:tcW w:w="720" w:type="dxa"/>
            <w:tcBorders>
              <w:top w:val="nil"/>
              <w:left w:val="single" w:sz="4" w:space="0" w:color="auto"/>
              <w:bottom w:val="nil"/>
              <w:right w:val="single" w:sz="4" w:space="0" w:color="auto"/>
            </w:tcBorders>
            <w:shd w:val="clear" w:color="auto" w:fill="auto"/>
          </w:tcPr>
          <w:p w14:paraId="4EDE437A" w14:textId="348E792A" w:rsidR="00547ECE" w:rsidRPr="001C0E1B" w:rsidDel="007C32D3" w:rsidRDefault="00547ECE" w:rsidP="004233B7">
            <w:pPr>
              <w:pStyle w:val="TAC"/>
              <w:rPr>
                <w:del w:id="1651" w:author="Fernando Alonso Macias" w:date="2024-08-29T15:17:00Z" w16du:dateUtc="2024-08-29T22:17:00Z"/>
                <w:rFonts w:eastAsia="Calibri"/>
                <w:szCs w:val="22"/>
              </w:rPr>
            </w:pPr>
          </w:p>
        </w:tc>
        <w:tc>
          <w:tcPr>
            <w:tcW w:w="845" w:type="dxa"/>
            <w:tcBorders>
              <w:top w:val="nil"/>
              <w:left w:val="single" w:sz="4" w:space="0" w:color="auto"/>
              <w:bottom w:val="nil"/>
              <w:right w:val="single" w:sz="4" w:space="0" w:color="auto"/>
            </w:tcBorders>
            <w:shd w:val="clear" w:color="auto" w:fill="auto"/>
          </w:tcPr>
          <w:p w14:paraId="3FCF8C91" w14:textId="58CB1334" w:rsidR="00547ECE" w:rsidRPr="001C0E1B" w:rsidDel="007C32D3" w:rsidRDefault="00547ECE" w:rsidP="004233B7">
            <w:pPr>
              <w:pStyle w:val="TAC"/>
              <w:rPr>
                <w:del w:id="1652" w:author="Fernando Alonso Macias" w:date="2024-08-29T15:17:00Z" w16du:dateUtc="2024-08-29T22:17:00Z"/>
                <w:rFonts w:eastAsia="Calibri"/>
                <w:szCs w:val="22"/>
              </w:rPr>
            </w:pPr>
          </w:p>
        </w:tc>
        <w:tc>
          <w:tcPr>
            <w:tcW w:w="757" w:type="dxa"/>
            <w:tcBorders>
              <w:top w:val="nil"/>
              <w:left w:val="single" w:sz="4" w:space="0" w:color="auto"/>
              <w:bottom w:val="nil"/>
              <w:right w:val="single" w:sz="4" w:space="0" w:color="auto"/>
            </w:tcBorders>
            <w:shd w:val="clear" w:color="auto" w:fill="auto"/>
          </w:tcPr>
          <w:p w14:paraId="18506A13" w14:textId="01AC8EA8" w:rsidR="00547ECE" w:rsidRPr="001C0E1B" w:rsidDel="007C32D3" w:rsidRDefault="00547ECE" w:rsidP="004233B7">
            <w:pPr>
              <w:pStyle w:val="TAC"/>
              <w:rPr>
                <w:del w:id="1653" w:author="Fernando Alonso Macias" w:date="2024-08-29T15:17:00Z" w16du:dateUtc="2024-08-29T22:17:00Z"/>
                <w:rFonts w:eastAsia="Calibri"/>
                <w:szCs w:val="22"/>
              </w:rPr>
            </w:pPr>
          </w:p>
        </w:tc>
        <w:tc>
          <w:tcPr>
            <w:tcW w:w="733" w:type="dxa"/>
            <w:tcBorders>
              <w:top w:val="nil"/>
              <w:left w:val="single" w:sz="4" w:space="0" w:color="auto"/>
              <w:bottom w:val="nil"/>
              <w:right w:val="single" w:sz="4" w:space="0" w:color="auto"/>
            </w:tcBorders>
            <w:shd w:val="clear" w:color="auto" w:fill="auto"/>
          </w:tcPr>
          <w:p w14:paraId="600214BF" w14:textId="53E97190" w:rsidR="00547ECE" w:rsidRPr="001C0E1B" w:rsidDel="007C32D3" w:rsidRDefault="00547ECE" w:rsidP="004233B7">
            <w:pPr>
              <w:pStyle w:val="TAC"/>
              <w:rPr>
                <w:del w:id="1654" w:author="Fernando Alonso Macias" w:date="2024-08-29T15:17:00Z" w16du:dateUtc="2024-08-29T22:17:00Z"/>
                <w:sz w:val="16"/>
              </w:rPr>
            </w:pPr>
          </w:p>
        </w:tc>
        <w:tc>
          <w:tcPr>
            <w:tcW w:w="743" w:type="dxa"/>
            <w:tcBorders>
              <w:top w:val="nil"/>
              <w:left w:val="single" w:sz="4" w:space="0" w:color="auto"/>
              <w:bottom w:val="nil"/>
              <w:right w:val="single" w:sz="4" w:space="0" w:color="auto"/>
            </w:tcBorders>
            <w:shd w:val="clear" w:color="auto" w:fill="auto"/>
          </w:tcPr>
          <w:p w14:paraId="4AE2C5EB" w14:textId="3DB67370" w:rsidR="00547ECE" w:rsidRPr="001C0E1B" w:rsidDel="007C32D3" w:rsidRDefault="00547ECE" w:rsidP="004233B7">
            <w:pPr>
              <w:pStyle w:val="TAC"/>
              <w:rPr>
                <w:del w:id="1655" w:author="Fernando Alonso Macias" w:date="2024-08-29T15:17:00Z" w16du:dateUtc="2024-08-29T22:17:00Z"/>
                <w:sz w:val="16"/>
              </w:rPr>
            </w:pPr>
          </w:p>
        </w:tc>
      </w:tr>
      <w:tr w:rsidR="00547ECE" w:rsidRPr="001C0E1B" w:rsidDel="007C32D3" w14:paraId="2C04F756" w14:textId="0674C9E1" w:rsidTr="004233B7">
        <w:trPr>
          <w:trHeight w:val="187"/>
          <w:jc w:val="center"/>
          <w:del w:id="1656" w:author="Fernando Alonso Macias" w:date="2024-08-29T15:17:00Z"/>
        </w:trPr>
        <w:tc>
          <w:tcPr>
            <w:tcW w:w="992" w:type="dxa"/>
            <w:tcBorders>
              <w:top w:val="single" w:sz="4" w:space="0" w:color="auto"/>
              <w:left w:val="single" w:sz="4" w:space="0" w:color="auto"/>
              <w:bottom w:val="nil"/>
              <w:right w:val="single" w:sz="4" w:space="0" w:color="auto"/>
            </w:tcBorders>
            <w:shd w:val="clear" w:color="auto" w:fill="auto"/>
            <w:hideMark/>
          </w:tcPr>
          <w:p w14:paraId="4FBCECBB" w14:textId="580911C7" w:rsidR="00547ECE" w:rsidRPr="001C0E1B" w:rsidDel="007C32D3" w:rsidRDefault="00547ECE" w:rsidP="004233B7">
            <w:pPr>
              <w:pStyle w:val="TAL"/>
              <w:rPr>
                <w:del w:id="1657" w:author="Fernando Alonso Macias" w:date="2024-08-29T15:17:00Z" w16du:dateUtc="2024-08-29T22:17:00Z"/>
              </w:rPr>
            </w:pPr>
            <w:del w:id="1658" w:author="Fernando Alonso Macias" w:date="2024-08-29T15:17:00Z" w16du:dateUtc="2024-08-29T22:17:00Z">
              <w:r w:rsidRPr="001C0E1B" w:rsidDel="007C32D3">
                <w:delText>Io</w:delText>
              </w:r>
              <w:r w:rsidRPr="001C0E1B" w:rsidDel="007C32D3">
                <w:rPr>
                  <w:vertAlign w:val="superscript"/>
                </w:rPr>
                <w:delText>Note3</w:delText>
              </w:r>
            </w:del>
          </w:p>
        </w:tc>
        <w:tc>
          <w:tcPr>
            <w:tcW w:w="1100" w:type="dxa"/>
            <w:tcBorders>
              <w:top w:val="single" w:sz="4" w:space="0" w:color="auto"/>
              <w:left w:val="single" w:sz="4" w:space="0" w:color="auto"/>
              <w:bottom w:val="nil"/>
              <w:right w:val="single" w:sz="4" w:space="0" w:color="auto"/>
            </w:tcBorders>
            <w:shd w:val="clear" w:color="auto" w:fill="auto"/>
          </w:tcPr>
          <w:p w14:paraId="1DD29555" w14:textId="75B4EA09" w:rsidR="00547ECE" w:rsidRPr="001C0E1B" w:rsidDel="007C32D3" w:rsidRDefault="00547ECE" w:rsidP="004233B7">
            <w:pPr>
              <w:pStyle w:val="TAL"/>
              <w:rPr>
                <w:del w:id="1659" w:author="Fernando Alonso Macias" w:date="2024-08-29T15:17:00Z" w16du:dateUtc="2024-08-29T22:17:00Z"/>
              </w:rPr>
            </w:pPr>
            <w:del w:id="1660"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698" w:type="dxa"/>
            <w:tcBorders>
              <w:left w:val="single" w:sz="4" w:space="0" w:color="auto"/>
              <w:right w:val="single" w:sz="4" w:space="0" w:color="auto"/>
            </w:tcBorders>
          </w:tcPr>
          <w:p w14:paraId="32B797BA" w14:textId="21C3896E" w:rsidR="00547ECE" w:rsidRPr="001C0E1B" w:rsidDel="007C32D3" w:rsidRDefault="00547ECE" w:rsidP="004233B7">
            <w:pPr>
              <w:pStyle w:val="TAL"/>
              <w:rPr>
                <w:del w:id="1661" w:author="Fernando Alonso Macias" w:date="2024-08-29T15:17:00Z" w16du:dateUtc="2024-08-29T22:17:00Z"/>
              </w:rPr>
            </w:pPr>
            <w:del w:id="1662" w:author="Fernando Alonso Macias" w:date="2024-08-29T15:17:00Z" w16du:dateUtc="2024-08-29T22:17:00Z">
              <w:r w:rsidRPr="00500227" w:rsidDel="007C32D3">
                <w:rPr>
                  <w:lang w:val="sv-SE"/>
                </w:rPr>
                <w:delText>NR_CCA_FR1_I</w:delText>
              </w:r>
            </w:del>
          </w:p>
        </w:tc>
        <w:tc>
          <w:tcPr>
            <w:tcW w:w="1125" w:type="dxa"/>
            <w:tcBorders>
              <w:left w:val="single" w:sz="4" w:space="0" w:color="auto"/>
              <w:bottom w:val="nil"/>
              <w:right w:val="single" w:sz="4" w:space="0" w:color="auto"/>
            </w:tcBorders>
            <w:shd w:val="clear" w:color="auto" w:fill="auto"/>
            <w:hideMark/>
          </w:tcPr>
          <w:p w14:paraId="484476BD" w14:textId="63B5AC4F" w:rsidR="00547ECE" w:rsidRPr="001C0E1B" w:rsidDel="007C32D3" w:rsidRDefault="00547ECE" w:rsidP="004233B7">
            <w:pPr>
              <w:pStyle w:val="TAC"/>
              <w:rPr>
                <w:del w:id="1663" w:author="Fernando Alonso Macias" w:date="2024-08-29T15:17:00Z" w16du:dateUtc="2024-08-29T22:17:00Z"/>
              </w:rPr>
            </w:pPr>
            <w:del w:id="1664" w:author="Fernando Alonso Macias" w:date="2024-08-29T15:17:00Z" w16du:dateUtc="2024-08-29T22:17:00Z">
              <w:r w:rsidRPr="001C0E1B" w:rsidDel="007C32D3">
                <w:delText>dBm/</w:delText>
              </w:r>
            </w:del>
          </w:p>
          <w:p w14:paraId="058C0509" w14:textId="5D3DC042" w:rsidR="00547ECE" w:rsidRPr="001C0E1B" w:rsidDel="007C32D3" w:rsidRDefault="00547ECE" w:rsidP="004233B7">
            <w:pPr>
              <w:pStyle w:val="TAC"/>
              <w:rPr>
                <w:del w:id="1665" w:author="Fernando Alonso Macias" w:date="2024-08-29T15:17:00Z" w16du:dateUtc="2024-08-29T22:17:00Z"/>
              </w:rPr>
            </w:pPr>
            <w:del w:id="1666" w:author="Fernando Alonso Macias" w:date="2024-08-29T15:17:00Z" w16du:dateUtc="2024-08-29T22:17:00Z">
              <w:r w:rsidRPr="001C0E1B" w:rsidDel="007C32D3">
                <w:delText>38.16MHz</w:delText>
              </w:r>
            </w:del>
          </w:p>
        </w:tc>
        <w:tc>
          <w:tcPr>
            <w:tcW w:w="1601" w:type="dxa"/>
            <w:gridSpan w:val="2"/>
            <w:tcBorders>
              <w:left w:val="single" w:sz="4" w:space="0" w:color="auto"/>
              <w:bottom w:val="nil"/>
              <w:right w:val="single" w:sz="4" w:space="0" w:color="auto"/>
            </w:tcBorders>
            <w:shd w:val="clear" w:color="auto" w:fill="auto"/>
            <w:hideMark/>
          </w:tcPr>
          <w:p w14:paraId="67A9CB9C" w14:textId="5F56A57C" w:rsidR="00547ECE" w:rsidRPr="001C0E1B" w:rsidDel="007C32D3" w:rsidRDefault="00547ECE" w:rsidP="004233B7">
            <w:pPr>
              <w:pStyle w:val="TAC"/>
              <w:rPr>
                <w:del w:id="1667" w:author="Fernando Alonso Macias" w:date="2024-08-29T15:17:00Z" w16du:dateUtc="2024-08-29T22:17:00Z"/>
              </w:rPr>
            </w:pPr>
            <w:del w:id="1668" w:author="Fernando Alonso Macias" w:date="2024-08-29T15:17:00Z" w16du:dateUtc="2024-08-29T22:17:00Z">
              <w:r w:rsidRPr="001C0E1B" w:rsidDel="007C32D3">
                <w:delText>-50</w:delText>
              </w:r>
            </w:del>
          </w:p>
        </w:tc>
        <w:tc>
          <w:tcPr>
            <w:tcW w:w="1602" w:type="dxa"/>
            <w:gridSpan w:val="2"/>
            <w:tcBorders>
              <w:left w:val="single" w:sz="4" w:space="0" w:color="auto"/>
              <w:bottom w:val="nil"/>
              <w:right w:val="single" w:sz="4" w:space="0" w:color="auto"/>
            </w:tcBorders>
            <w:shd w:val="clear" w:color="auto" w:fill="auto"/>
            <w:hideMark/>
          </w:tcPr>
          <w:p w14:paraId="77F5195A" w14:textId="0E3C33D6" w:rsidR="00547ECE" w:rsidRPr="001C0E1B" w:rsidDel="007C32D3" w:rsidRDefault="00547ECE" w:rsidP="004233B7">
            <w:pPr>
              <w:pStyle w:val="TAC"/>
              <w:rPr>
                <w:del w:id="1669" w:author="Fernando Alonso Macias" w:date="2024-08-29T15:17:00Z" w16du:dateUtc="2024-08-29T22:17:00Z"/>
              </w:rPr>
            </w:pPr>
            <w:del w:id="1670" w:author="Fernando Alonso Macias" w:date="2024-08-29T15:17:00Z" w16du:dateUtc="2024-08-29T22:17:00Z">
              <w:r w:rsidRPr="001C0E1B" w:rsidDel="007C32D3">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10DA914D" w14:textId="21459BC0" w:rsidR="00547ECE" w:rsidRPr="001C0E1B" w:rsidDel="007C32D3" w:rsidRDefault="00547ECE" w:rsidP="004233B7">
            <w:pPr>
              <w:pStyle w:val="TAC"/>
              <w:rPr>
                <w:del w:id="1671" w:author="Fernando Alonso Macias" w:date="2024-08-29T15:17:00Z" w16du:dateUtc="2024-08-29T22:17:00Z"/>
              </w:rPr>
            </w:pPr>
            <w:del w:id="1672" w:author="Fernando Alonso Macias" w:date="2024-08-29T15:17:00Z" w16du:dateUtc="2024-08-29T22:17:00Z">
              <w:r w:rsidRPr="001C0E1B" w:rsidDel="007C32D3">
                <w:rPr>
                  <w:lang w:eastAsia="ko-KR"/>
                </w:rPr>
                <w:delText>-7</w:delText>
              </w:r>
              <w:r w:rsidDel="007C32D3">
                <w:rPr>
                  <w:lang w:eastAsia="ko-KR"/>
                </w:rPr>
                <w:delText>3</w:delText>
              </w:r>
              <w:r w:rsidRPr="001C0E1B" w:rsidDel="007C32D3">
                <w:rPr>
                  <w:lang w:eastAsia="ko-KR"/>
                </w:rPr>
                <w:delText>.4</w:delText>
              </w:r>
              <w:r w:rsidDel="007C32D3">
                <w:rPr>
                  <w:szCs w:val="22"/>
                  <w:lang w:eastAsia="ko-KR"/>
                </w:rPr>
                <w:delText>+TT</w:delText>
              </w:r>
            </w:del>
          </w:p>
        </w:tc>
      </w:tr>
      <w:tr w:rsidR="00547ECE" w:rsidRPr="001C0E1B" w:rsidDel="007C32D3" w14:paraId="105B83D9" w14:textId="76D338B6" w:rsidTr="004233B7">
        <w:trPr>
          <w:trHeight w:val="187"/>
          <w:jc w:val="center"/>
          <w:del w:id="1673" w:author="Fernando Alonso Macias" w:date="2024-08-29T15:17:00Z"/>
        </w:trPr>
        <w:tc>
          <w:tcPr>
            <w:tcW w:w="992" w:type="dxa"/>
            <w:tcBorders>
              <w:top w:val="nil"/>
              <w:left w:val="single" w:sz="4" w:space="0" w:color="auto"/>
              <w:bottom w:val="nil"/>
              <w:right w:val="single" w:sz="4" w:space="0" w:color="auto"/>
            </w:tcBorders>
            <w:shd w:val="clear" w:color="auto" w:fill="auto"/>
            <w:hideMark/>
          </w:tcPr>
          <w:p w14:paraId="55917934" w14:textId="497167E6" w:rsidR="00547ECE" w:rsidRPr="001C0E1B" w:rsidDel="007C32D3" w:rsidRDefault="00547ECE" w:rsidP="004233B7">
            <w:pPr>
              <w:pStyle w:val="TAL"/>
              <w:rPr>
                <w:del w:id="1674" w:author="Fernando Alonso Macias" w:date="2024-08-29T15:17:00Z" w16du:dateUtc="2024-08-29T22:17:00Z"/>
              </w:rPr>
            </w:pPr>
          </w:p>
        </w:tc>
        <w:tc>
          <w:tcPr>
            <w:tcW w:w="1100" w:type="dxa"/>
            <w:tcBorders>
              <w:top w:val="nil"/>
              <w:left w:val="single" w:sz="4" w:space="0" w:color="auto"/>
              <w:bottom w:val="nil"/>
              <w:right w:val="single" w:sz="4" w:space="0" w:color="auto"/>
            </w:tcBorders>
            <w:shd w:val="clear" w:color="auto" w:fill="auto"/>
          </w:tcPr>
          <w:p w14:paraId="48E3AD5C" w14:textId="1EABAE03" w:rsidR="00547ECE" w:rsidRPr="001C0E1B" w:rsidDel="007C32D3" w:rsidRDefault="00547ECE" w:rsidP="004233B7">
            <w:pPr>
              <w:pStyle w:val="TAL"/>
              <w:rPr>
                <w:del w:id="1675" w:author="Fernando Alonso Macias" w:date="2024-08-29T15:17:00Z" w16du:dateUtc="2024-08-29T22:17:00Z"/>
              </w:rPr>
            </w:pPr>
          </w:p>
        </w:tc>
        <w:tc>
          <w:tcPr>
            <w:tcW w:w="1698" w:type="dxa"/>
            <w:tcBorders>
              <w:left w:val="single" w:sz="4" w:space="0" w:color="auto"/>
              <w:right w:val="single" w:sz="4" w:space="0" w:color="auto"/>
            </w:tcBorders>
          </w:tcPr>
          <w:p w14:paraId="617E8AB8" w14:textId="24B9AAA5" w:rsidR="00547ECE" w:rsidRPr="001C0E1B" w:rsidDel="007C32D3" w:rsidRDefault="00547ECE" w:rsidP="004233B7">
            <w:pPr>
              <w:pStyle w:val="TAL"/>
              <w:rPr>
                <w:del w:id="1676" w:author="Fernando Alonso Macias" w:date="2024-08-29T15:17:00Z" w16du:dateUtc="2024-08-29T22:17:00Z"/>
              </w:rPr>
            </w:pPr>
            <w:del w:id="1677"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hideMark/>
          </w:tcPr>
          <w:p w14:paraId="4E9CAF0D" w14:textId="01D43950" w:rsidR="00547ECE" w:rsidRPr="001C0E1B" w:rsidDel="007C32D3" w:rsidRDefault="00547ECE" w:rsidP="004233B7">
            <w:pPr>
              <w:pStyle w:val="TAC"/>
              <w:rPr>
                <w:del w:id="1678" w:author="Fernando Alonso Macias" w:date="2024-08-29T15:17:00Z" w16du:dateUtc="2024-08-29T22:17: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6BF46960" w14:textId="45A75C79" w:rsidR="00547ECE" w:rsidRPr="001C0E1B" w:rsidDel="007C32D3" w:rsidRDefault="00547ECE" w:rsidP="004233B7">
            <w:pPr>
              <w:pStyle w:val="TAC"/>
              <w:rPr>
                <w:del w:id="1679" w:author="Fernando Alonso Macias" w:date="2024-08-29T15:17:00Z" w16du:dateUtc="2024-08-29T22:17:00Z"/>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1A7B780C" w14:textId="40936075" w:rsidR="00547ECE" w:rsidRPr="001C0E1B" w:rsidDel="007C32D3" w:rsidRDefault="00547ECE" w:rsidP="004233B7">
            <w:pPr>
              <w:pStyle w:val="TAC"/>
              <w:rPr>
                <w:del w:id="1680" w:author="Fernando Alonso Macias" w:date="2024-08-29T15:17:00Z" w16du:dateUtc="2024-08-29T22:17: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0DB914B1" w14:textId="56FE5A18" w:rsidR="00547ECE" w:rsidRPr="001C0E1B" w:rsidDel="007C32D3" w:rsidRDefault="00547ECE" w:rsidP="004233B7">
            <w:pPr>
              <w:pStyle w:val="TAC"/>
              <w:rPr>
                <w:del w:id="1681" w:author="Fernando Alonso Macias" w:date="2024-08-29T15:17:00Z" w16du:dateUtc="2024-08-29T22:17:00Z"/>
              </w:rPr>
            </w:pPr>
            <w:del w:id="1682" w:author="Fernando Alonso Macias" w:date="2024-08-29T15:17:00Z" w16du:dateUtc="2024-08-29T22:17:00Z">
              <w:r w:rsidRPr="001C0E1B" w:rsidDel="007C32D3">
                <w:rPr>
                  <w:lang w:eastAsia="ko-KR"/>
                </w:rPr>
                <w:delText>-7</w:delText>
              </w:r>
              <w:r w:rsidDel="007C32D3">
                <w:rPr>
                  <w:lang w:eastAsia="ko-KR"/>
                </w:rPr>
                <w:delText>2</w:delText>
              </w:r>
              <w:r w:rsidRPr="001C0E1B" w:rsidDel="007C32D3">
                <w:rPr>
                  <w:lang w:eastAsia="ko-KR"/>
                </w:rPr>
                <w:delText>.9</w:delText>
              </w:r>
              <w:r w:rsidDel="007C32D3">
                <w:rPr>
                  <w:szCs w:val="22"/>
                  <w:lang w:eastAsia="ko-KR"/>
                </w:rPr>
                <w:delText>+TT</w:delText>
              </w:r>
            </w:del>
          </w:p>
        </w:tc>
      </w:tr>
      <w:tr w:rsidR="00547ECE" w:rsidRPr="001C0E1B" w:rsidDel="007C32D3" w14:paraId="61D4794C" w14:textId="017026D0" w:rsidTr="004233B7">
        <w:trPr>
          <w:trHeight w:val="187"/>
          <w:jc w:val="center"/>
          <w:del w:id="168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21DDE27E" w14:textId="754818D0" w:rsidR="00547ECE" w:rsidRPr="001C0E1B" w:rsidDel="007C32D3" w:rsidRDefault="00547ECE" w:rsidP="004233B7">
            <w:pPr>
              <w:pStyle w:val="TAL"/>
              <w:rPr>
                <w:del w:id="1684" w:author="Fernando Alonso Macias" w:date="2024-08-29T15:17:00Z" w16du:dateUtc="2024-08-29T22:17:00Z"/>
              </w:rPr>
            </w:pPr>
            <w:del w:id="1685" w:author="Fernando Alonso Macias" w:date="2024-08-29T15:17:00Z" w16du:dateUtc="2024-08-29T22:17:00Z">
              <w:r w:rsidRPr="001C0E1B" w:rsidDel="007C32D3">
                <w:delText>Propagation condition</w:delText>
              </w:r>
            </w:del>
          </w:p>
        </w:tc>
        <w:tc>
          <w:tcPr>
            <w:tcW w:w="1125" w:type="dxa"/>
            <w:tcBorders>
              <w:top w:val="single" w:sz="4" w:space="0" w:color="auto"/>
              <w:left w:val="single" w:sz="4" w:space="0" w:color="auto"/>
              <w:bottom w:val="single" w:sz="4" w:space="0" w:color="auto"/>
              <w:right w:val="single" w:sz="4" w:space="0" w:color="auto"/>
            </w:tcBorders>
            <w:vAlign w:val="center"/>
            <w:hideMark/>
          </w:tcPr>
          <w:p w14:paraId="5846BA43" w14:textId="3D1368BF" w:rsidR="00547ECE" w:rsidRPr="001C0E1B" w:rsidDel="007C32D3" w:rsidRDefault="00547ECE" w:rsidP="004233B7">
            <w:pPr>
              <w:pStyle w:val="TAC"/>
              <w:rPr>
                <w:del w:id="1686" w:author="Fernando Alonso Macias" w:date="2024-08-29T15:17:00Z" w16du:dateUtc="2024-08-29T22:17:00Z"/>
              </w:rPr>
            </w:pPr>
            <w:del w:id="1687" w:author="Fernando Alonso Macias" w:date="2024-08-29T15:17:00Z" w16du:dateUtc="2024-08-29T22:17:00Z">
              <w:r w:rsidRPr="001C0E1B" w:rsidDel="007C32D3">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6488EA" w14:textId="7E6C5EE8" w:rsidR="00547ECE" w:rsidRPr="001C0E1B" w:rsidDel="007C32D3" w:rsidRDefault="00547ECE" w:rsidP="004233B7">
            <w:pPr>
              <w:pStyle w:val="TAC"/>
              <w:rPr>
                <w:del w:id="1688" w:author="Fernando Alonso Macias" w:date="2024-08-29T15:17:00Z" w16du:dateUtc="2024-08-29T22:17:00Z"/>
                <w:lang w:eastAsia="ko-KR"/>
              </w:rPr>
            </w:pPr>
            <w:del w:id="1689" w:author="Fernando Alonso Macias" w:date="2024-08-29T15:17:00Z" w16du:dateUtc="2024-08-29T22:17:00Z">
              <w:r w:rsidRPr="001C0E1B" w:rsidDel="007C32D3">
                <w:rPr>
                  <w:lang w:eastAsia="ko-KR"/>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7E5340E" w14:textId="785850DD" w:rsidR="00547ECE" w:rsidRPr="001C0E1B" w:rsidDel="007C32D3" w:rsidRDefault="00547ECE" w:rsidP="004233B7">
            <w:pPr>
              <w:pStyle w:val="TAC"/>
              <w:rPr>
                <w:del w:id="1690" w:author="Fernando Alonso Macias" w:date="2024-08-29T15:17:00Z" w16du:dateUtc="2024-08-29T22:17:00Z"/>
              </w:rPr>
            </w:pPr>
            <w:del w:id="1691" w:author="Fernando Alonso Macias" w:date="2024-08-29T15:17:00Z" w16du:dateUtc="2024-08-29T22:17:00Z">
              <w:r w:rsidRPr="001C0E1B" w:rsidDel="007C32D3">
                <w:rPr>
                  <w:lang w:eastAsia="ko-KR"/>
                </w:rPr>
                <w:delText>AWGN</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F0AB5A9" w14:textId="3253F366" w:rsidR="00547ECE" w:rsidRPr="001C0E1B" w:rsidDel="007C32D3" w:rsidRDefault="00547ECE" w:rsidP="004233B7">
            <w:pPr>
              <w:pStyle w:val="TAC"/>
              <w:rPr>
                <w:del w:id="1692" w:author="Fernando Alonso Macias" w:date="2024-08-29T15:17:00Z" w16du:dateUtc="2024-08-29T22:17:00Z"/>
              </w:rPr>
            </w:pPr>
            <w:del w:id="1693" w:author="Fernando Alonso Macias" w:date="2024-08-29T15:17:00Z" w16du:dateUtc="2024-08-29T22:17:00Z">
              <w:r w:rsidRPr="001C0E1B" w:rsidDel="007C32D3">
                <w:rPr>
                  <w:lang w:eastAsia="ko-KR"/>
                </w:rPr>
                <w:delText>AWGN</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8E7CD30" w14:textId="6B825658" w:rsidR="00547ECE" w:rsidRPr="001C0E1B" w:rsidDel="007C32D3" w:rsidRDefault="00547ECE" w:rsidP="004233B7">
            <w:pPr>
              <w:pStyle w:val="TAC"/>
              <w:rPr>
                <w:del w:id="1694" w:author="Fernando Alonso Macias" w:date="2024-08-29T15:17:00Z" w16du:dateUtc="2024-08-29T22:17:00Z"/>
              </w:rPr>
            </w:pPr>
            <w:del w:id="1695" w:author="Fernando Alonso Macias" w:date="2024-08-29T15:17:00Z" w16du:dateUtc="2024-08-29T22:17:00Z">
              <w:r w:rsidRPr="001C0E1B" w:rsidDel="007C32D3">
                <w:rPr>
                  <w:lang w:eastAsia="ko-KR"/>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6FB79E80" w14:textId="23A71E71" w:rsidR="00547ECE" w:rsidRPr="001C0E1B" w:rsidDel="007C32D3" w:rsidRDefault="00547ECE" w:rsidP="004233B7">
            <w:pPr>
              <w:pStyle w:val="TAC"/>
              <w:rPr>
                <w:del w:id="1696" w:author="Fernando Alonso Macias" w:date="2024-08-29T15:17:00Z" w16du:dateUtc="2024-08-29T22:17:00Z"/>
              </w:rPr>
            </w:pPr>
            <w:del w:id="1697" w:author="Fernando Alonso Macias" w:date="2024-08-29T15:17:00Z" w16du:dateUtc="2024-08-29T22:17:00Z">
              <w:r w:rsidRPr="001C0E1B" w:rsidDel="007C32D3">
                <w:rPr>
                  <w:lang w:eastAsia="ko-KR"/>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72487C46" w14:textId="1CDA6562" w:rsidR="00547ECE" w:rsidRPr="001C0E1B" w:rsidDel="007C32D3" w:rsidRDefault="00547ECE" w:rsidP="004233B7">
            <w:pPr>
              <w:pStyle w:val="TAC"/>
              <w:rPr>
                <w:del w:id="1698" w:author="Fernando Alonso Macias" w:date="2024-08-29T15:17:00Z" w16du:dateUtc="2024-08-29T22:17:00Z"/>
              </w:rPr>
            </w:pPr>
            <w:del w:id="1699" w:author="Fernando Alonso Macias" w:date="2024-08-29T15:17:00Z" w16du:dateUtc="2024-08-29T22:17:00Z">
              <w:r w:rsidRPr="001C0E1B" w:rsidDel="007C32D3">
                <w:rPr>
                  <w:lang w:eastAsia="ko-KR"/>
                </w:rPr>
                <w:delText>AWGN</w:delText>
              </w:r>
            </w:del>
          </w:p>
        </w:tc>
      </w:tr>
      <w:tr w:rsidR="00547ECE" w:rsidRPr="001C0E1B" w:rsidDel="007C32D3" w14:paraId="6608EDA1" w14:textId="73B5208B" w:rsidTr="004233B7">
        <w:trPr>
          <w:trHeight w:val="187"/>
          <w:jc w:val="center"/>
          <w:del w:id="1700"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F3E39CB" w14:textId="45567D3E" w:rsidR="00547ECE" w:rsidRPr="001C0E1B" w:rsidDel="007C32D3" w:rsidRDefault="00547ECE" w:rsidP="004233B7">
            <w:pPr>
              <w:pStyle w:val="TAL"/>
              <w:rPr>
                <w:del w:id="1701" w:author="Fernando Alonso Macias" w:date="2024-08-29T15:17:00Z" w16du:dateUtc="2024-08-29T22:17:00Z"/>
              </w:rPr>
            </w:pPr>
            <w:del w:id="1702" w:author="Fernando Alonso Macias" w:date="2024-08-29T15:17:00Z" w16du:dateUtc="2024-08-29T22:17:00Z">
              <w:r w:rsidRPr="001C0E1B" w:rsidDel="007C32D3">
                <w:rPr>
                  <w:lang w:eastAsia="ko-KR"/>
                </w:rPr>
                <w:delText>Antenna configuration</w:delText>
              </w:r>
            </w:del>
          </w:p>
        </w:tc>
        <w:tc>
          <w:tcPr>
            <w:tcW w:w="1125" w:type="dxa"/>
            <w:tcBorders>
              <w:top w:val="single" w:sz="4" w:space="0" w:color="auto"/>
              <w:left w:val="single" w:sz="4" w:space="0" w:color="auto"/>
              <w:bottom w:val="single" w:sz="4" w:space="0" w:color="auto"/>
              <w:right w:val="single" w:sz="4" w:space="0" w:color="auto"/>
            </w:tcBorders>
            <w:vAlign w:val="center"/>
          </w:tcPr>
          <w:p w14:paraId="013BEAC8" w14:textId="220F9E26" w:rsidR="00547ECE" w:rsidRPr="001C0E1B" w:rsidDel="007C32D3" w:rsidRDefault="00547ECE" w:rsidP="004233B7">
            <w:pPr>
              <w:pStyle w:val="TAC"/>
              <w:rPr>
                <w:del w:id="1703"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vAlign w:val="center"/>
          </w:tcPr>
          <w:p w14:paraId="72AA9973" w14:textId="5667DB67" w:rsidR="00547ECE" w:rsidRPr="001C0E1B" w:rsidDel="007C32D3" w:rsidRDefault="00547ECE" w:rsidP="004233B7">
            <w:pPr>
              <w:pStyle w:val="TAC"/>
              <w:rPr>
                <w:del w:id="1704" w:author="Fernando Alonso Macias" w:date="2024-08-29T15:17:00Z" w16du:dateUtc="2024-08-29T22:17:00Z"/>
                <w:lang w:eastAsia="ko-KR"/>
              </w:rPr>
            </w:pPr>
            <w:del w:id="1705" w:author="Fernando Alonso Macias" w:date="2024-08-29T15:17:00Z" w16du:dateUtc="2024-08-29T22:17:00Z">
              <w:r w:rsidRPr="001C0E1B" w:rsidDel="007C32D3">
                <w:rPr>
                  <w:lang w:eastAsia="ko-KR"/>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CDC3B9" w14:textId="0FC39548" w:rsidR="00547ECE" w:rsidRPr="001C0E1B" w:rsidDel="007C32D3" w:rsidRDefault="00547ECE" w:rsidP="004233B7">
            <w:pPr>
              <w:pStyle w:val="TAC"/>
              <w:rPr>
                <w:del w:id="1706" w:author="Fernando Alonso Macias" w:date="2024-08-29T15:17:00Z" w16du:dateUtc="2024-08-29T22:17:00Z"/>
                <w:lang w:eastAsia="ko-KR"/>
              </w:rPr>
            </w:pPr>
            <w:del w:id="1707" w:author="Fernando Alonso Macias" w:date="2024-08-29T15:17:00Z" w16du:dateUtc="2024-08-29T22:17:00Z">
              <w:r w:rsidRPr="001C0E1B" w:rsidDel="007C32D3">
                <w:rPr>
                  <w:lang w:eastAsia="ko-KR"/>
                </w:rPr>
                <w:delText>1x2</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1DA414A" w14:textId="61AC88ED" w:rsidR="00547ECE" w:rsidRPr="001C0E1B" w:rsidDel="007C32D3" w:rsidRDefault="00547ECE" w:rsidP="004233B7">
            <w:pPr>
              <w:pStyle w:val="TAC"/>
              <w:rPr>
                <w:del w:id="1708" w:author="Fernando Alonso Macias" w:date="2024-08-29T15:17:00Z" w16du:dateUtc="2024-08-29T22:17:00Z"/>
                <w:lang w:eastAsia="ko-KR"/>
              </w:rPr>
            </w:pPr>
            <w:del w:id="1709" w:author="Fernando Alonso Macias" w:date="2024-08-29T15:17:00Z" w16du:dateUtc="2024-08-29T22:17:00Z">
              <w:r w:rsidRPr="001C0E1B" w:rsidDel="007C32D3">
                <w:rPr>
                  <w:lang w:eastAsia="ko-KR"/>
                </w:rPr>
                <w:delText>1x2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D076662" w14:textId="32B736A1" w:rsidR="00547ECE" w:rsidRPr="001C0E1B" w:rsidDel="007C32D3" w:rsidRDefault="00547ECE" w:rsidP="004233B7">
            <w:pPr>
              <w:pStyle w:val="TAC"/>
              <w:rPr>
                <w:del w:id="1710" w:author="Fernando Alonso Macias" w:date="2024-08-29T15:17:00Z" w16du:dateUtc="2024-08-29T22:17:00Z"/>
                <w:lang w:eastAsia="ko-KR"/>
              </w:rPr>
            </w:pPr>
            <w:del w:id="1711" w:author="Fernando Alonso Macias" w:date="2024-08-29T15:17:00Z" w16du:dateUtc="2024-08-29T22:17:00Z">
              <w:r w:rsidRPr="001C0E1B" w:rsidDel="007C32D3">
                <w:rPr>
                  <w:lang w:eastAsia="ko-KR"/>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1FEFA7C7" w14:textId="4F596E5B" w:rsidR="00547ECE" w:rsidRPr="001C0E1B" w:rsidDel="007C32D3" w:rsidRDefault="00547ECE" w:rsidP="004233B7">
            <w:pPr>
              <w:pStyle w:val="TAC"/>
              <w:rPr>
                <w:del w:id="1712" w:author="Fernando Alonso Macias" w:date="2024-08-29T15:17:00Z" w16du:dateUtc="2024-08-29T22:17:00Z"/>
                <w:lang w:eastAsia="ko-KR"/>
              </w:rPr>
            </w:pPr>
            <w:del w:id="1713" w:author="Fernando Alonso Macias" w:date="2024-08-29T15:17:00Z" w16du:dateUtc="2024-08-29T22:17:00Z">
              <w:r w:rsidRPr="001C0E1B" w:rsidDel="007C32D3">
                <w:rPr>
                  <w:lang w:eastAsia="ko-KR"/>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48043F9B" w14:textId="4994FCDA" w:rsidR="00547ECE" w:rsidRPr="001C0E1B" w:rsidDel="007C32D3" w:rsidRDefault="00547ECE" w:rsidP="004233B7">
            <w:pPr>
              <w:pStyle w:val="TAC"/>
              <w:rPr>
                <w:del w:id="1714" w:author="Fernando Alonso Macias" w:date="2024-08-29T15:17:00Z" w16du:dateUtc="2024-08-29T22:17:00Z"/>
                <w:lang w:eastAsia="ko-KR"/>
              </w:rPr>
            </w:pPr>
            <w:del w:id="1715" w:author="Fernando Alonso Macias" w:date="2024-08-29T15:17:00Z" w16du:dateUtc="2024-08-29T22:17:00Z">
              <w:r w:rsidRPr="001C0E1B" w:rsidDel="007C32D3">
                <w:rPr>
                  <w:lang w:eastAsia="ko-KR"/>
                </w:rPr>
                <w:delText>1x2</w:delText>
              </w:r>
            </w:del>
          </w:p>
        </w:tc>
      </w:tr>
      <w:tr w:rsidR="00547ECE" w:rsidRPr="001C0E1B" w:rsidDel="007C32D3" w14:paraId="31CA479C" w14:textId="3427822F" w:rsidTr="004233B7">
        <w:trPr>
          <w:jc w:val="center"/>
          <w:del w:id="1716" w:author="Fernando Alonso Macias" w:date="2024-08-29T15:17: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F912EE6" w14:textId="38F66552" w:rsidR="00547ECE" w:rsidRPr="001C0E1B" w:rsidDel="007C32D3" w:rsidRDefault="00547ECE" w:rsidP="004233B7">
            <w:pPr>
              <w:pStyle w:val="TAN"/>
              <w:rPr>
                <w:del w:id="1717" w:author="Fernando Alonso Macias" w:date="2024-08-29T15:17:00Z" w16du:dateUtc="2024-08-29T22:17:00Z"/>
              </w:rPr>
            </w:pPr>
            <w:del w:id="1718" w:author="Fernando Alonso Macias" w:date="2024-08-29T15:17:00Z" w16du:dateUtc="2024-08-29T22:17:00Z">
              <w:r w:rsidRPr="001C0E1B" w:rsidDel="007C32D3">
                <w:delText>Note 1:</w:delText>
              </w:r>
              <w:r w:rsidRPr="001C0E1B" w:rsidDel="007C32D3">
                <w:tab/>
                <w:delText>OCNG shall be used such that both cells are fully allocated and a constant total transmitted power spectral density is achieved for all OFDM symbols.</w:delText>
              </w:r>
              <w:r w:rsidRPr="0018392E" w:rsidDel="007C32D3">
                <w:delText xml:space="preserve"> For cells with CCA model, OCNG is transmitted only in the slots with downlink transmission burst and is not transmitted during the muted slots or during DBT window.</w:delText>
              </w:r>
            </w:del>
          </w:p>
          <w:p w14:paraId="7FC11F98" w14:textId="6D0D0D2B" w:rsidR="00547ECE" w:rsidRPr="001C0E1B" w:rsidDel="007C32D3" w:rsidRDefault="00547ECE" w:rsidP="004233B7">
            <w:pPr>
              <w:pStyle w:val="TAN"/>
              <w:rPr>
                <w:del w:id="1719" w:author="Fernando Alonso Macias" w:date="2024-08-29T15:17:00Z" w16du:dateUtc="2024-08-29T22:17:00Z"/>
              </w:rPr>
            </w:pPr>
            <w:del w:id="1720" w:author="Fernando Alonso Macias" w:date="2024-08-29T15:17:00Z" w16du:dateUtc="2024-08-29T22:17:00Z">
              <w:r w:rsidRPr="001C0E1B" w:rsidDel="007C32D3">
                <w:delText>Note 2:</w:delText>
              </w:r>
              <w:r w:rsidRPr="001C0E1B" w:rsidDel="007C32D3">
                <w:tab/>
                <w:delText xml:space="preserve">Interference from other cells and noise sources not specified in the test is assumed to be constant over subcarriers and time and shall be modelled as AWGN of appropriate power for </w:delText>
              </w:r>
              <w:r w:rsidRPr="001C0E1B" w:rsidDel="007C32D3">
                <w:rPr>
                  <w:rFonts w:eastAsia="Calibri" w:cs="v4.2.0"/>
                  <w:noProof/>
                  <w:position w:val="-12"/>
                  <w:szCs w:val="22"/>
                </w:rPr>
                <w:object w:dxaOrig="405" w:dyaOrig="345" w14:anchorId="71DD6AB0">
                  <v:shape id="_x0000_i1034" type="#_x0000_t75" style="width:20.85pt;height:15.55pt" o:ole="" fillcolor="window">
                    <v:imagedata r:id="rId13" o:title=""/>
                  </v:shape>
                  <o:OLEObject Type="Embed" ProgID="Equation.3" ShapeID="_x0000_i1034" DrawAspect="Content" ObjectID="_1793119041" r:id="rId25"/>
                </w:object>
              </w:r>
              <w:r w:rsidRPr="001C0E1B" w:rsidDel="007C32D3">
                <w:delText xml:space="preserve"> to be fulfilled.</w:delText>
              </w:r>
            </w:del>
          </w:p>
          <w:p w14:paraId="2EE5F5BE" w14:textId="4CB1D520" w:rsidR="00547ECE" w:rsidRPr="001C0E1B" w:rsidDel="007C32D3" w:rsidRDefault="00547ECE" w:rsidP="004233B7">
            <w:pPr>
              <w:pStyle w:val="TAN"/>
              <w:rPr>
                <w:del w:id="1721" w:author="Fernando Alonso Macias" w:date="2024-08-29T15:17:00Z" w16du:dateUtc="2024-08-29T22:17:00Z"/>
              </w:rPr>
            </w:pPr>
            <w:del w:id="1722" w:author="Fernando Alonso Macias" w:date="2024-08-29T15:17:00Z" w16du:dateUtc="2024-08-29T22:17:00Z">
              <w:r w:rsidRPr="001C0E1B" w:rsidDel="007C32D3">
                <w:delText>Note 3:</w:delText>
              </w:r>
              <w:r w:rsidRPr="001C0E1B" w:rsidDel="007C32D3">
                <w:tab/>
                <w:delText>SS-RSRQ, SS-RSRP, and Io levels have been derived from other parameters for information purposes. They are not settable parameters themselves.</w:delText>
              </w:r>
            </w:del>
          </w:p>
          <w:p w14:paraId="471146AD" w14:textId="7F286F65" w:rsidR="00547ECE" w:rsidRPr="001C0E1B" w:rsidDel="007C32D3" w:rsidRDefault="00547ECE" w:rsidP="004233B7">
            <w:pPr>
              <w:pStyle w:val="TAN"/>
              <w:rPr>
                <w:del w:id="1723" w:author="Fernando Alonso Macias" w:date="2024-08-29T15:17:00Z" w16du:dateUtc="2024-08-29T22:17:00Z"/>
              </w:rPr>
            </w:pPr>
            <w:del w:id="1724" w:author="Fernando Alonso Macias" w:date="2024-08-29T15:17:00Z" w16du:dateUtc="2024-08-29T22:17:00Z">
              <w:r w:rsidRPr="001C0E1B" w:rsidDel="007C32D3">
                <w:delText>Note 4:</w:delText>
              </w:r>
              <w:r w:rsidRPr="001C0E1B" w:rsidDel="007C32D3">
                <w:tab/>
                <w:delText>SS-RSRQ, SS-RSRP minimum requirements are specified assuming independent interference and noise at each receiver antenna port.</w:delText>
              </w:r>
            </w:del>
          </w:p>
          <w:p w14:paraId="7CD12DB7" w14:textId="25A389EF" w:rsidR="00547ECE" w:rsidRPr="001C0E1B" w:rsidDel="007C32D3" w:rsidRDefault="00547ECE" w:rsidP="004233B7">
            <w:pPr>
              <w:pStyle w:val="TAN"/>
              <w:rPr>
                <w:del w:id="1725" w:author="Fernando Alonso Macias" w:date="2024-08-29T15:17:00Z" w16du:dateUtc="2024-08-29T22:17:00Z"/>
              </w:rPr>
            </w:pPr>
            <w:del w:id="1726" w:author="Fernando Alonso Macias" w:date="2024-08-29T15:17:00Z" w16du:dateUtc="2024-08-29T22:17:00Z">
              <w:r w:rsidRPr="001C0E1B" w:rsidDel="007C32D3">
                <w:delText>Note 5:</w:delText>
              </w:r>
              <w:r w:rsidRPr="001C0E1B" w:rsidDel="007C32D3">
                <w:tab/>
                <w:delText xml:space="preserve">NR operating band groups are as defined in </w:delText>
              </w:r>
              <w:r w:rsidDel="007C32D3">
                <w:delText xml:space="preserve">38.133 [6] </w:delText>
              </w:r>
              <w:r w:rsidRPr="001C0E1B" w:rsidDel="007C32D3">
                <w:delText>clause 3.5.2.</w:delText>
              </w:r>
            </w:del>
          </w:p>
          <w:p w14:paraId="7FD3C1A2" w14:textId="0D5AAB5C" w:rsidR="00547ECE" w:rsidDel="007C32D3" w:rsidRDefault="00547ECE" w:rsidP="004233B7">
            <w:pPr>
              <w:pStyle w:val="TAN"/>
              <w:rPr>
                <w:del w:id="1727" w:author="Fernando Alonso Macias" w:date="2024-08-29T15:17:00Z" w16du:dateUtc="2024-08-29T22:17:00Z"/>
                <w:lang w:val="en-US"/>
              </w:rPr>
            </w:pPr>
            <w:del w:id="1728" w:author="Fernando Alonso Macias" w:date="2024-08-29T15:17:00Z" w16du:dateUtc="2024-08-29T22:17:00Z">
              <w:r w:rsidDel="007C32D3">
                <w:rPr>
                  <w:lang w:val="en-US"/>
                </w:rPr>
                <w:delText>Note 6:</w:delText>
              </w:r>
              <w:r w:rsidDel="007C32D3">
                <w:rPr>
                  <w:lang w:val="en-US"/>
                </w:rPr>
                <w:tab/>
                <w:delText>F</w:delText>
              </w:r>
              <w:r w:rsidRPr="00B17C29" w:rsidDel="007C32D3">
                <w:rPr>
                  <w:lang w:val="en-US"/>
                </w:rPr>
                <w:delText>or UE supporting both semi-static and dynamic cannel access, the UE must be tested under both</w:delText>
              </w:r>
              <w:r w:rsidDel="007C32D3">
                <w:rPr>
                  <w:lang w:val="en-US"/>
                </w:rPr>
                <w:delText xml:space="preserve"> d</w:delText>
              </w:r>
              <w:r w:rsidRPr="00B17C29" w:rsidDel="007C32D3">
                <w:rPr>
                  <w:lang w:val="en-US"/>
                </w:rPr>
                <w:delText>ynamic and semi-static channel occupancy configuration</w:delText>
              </w:r>
              <w:r w:rsidDel="007C32D3">
                <w:rPr>
                  <w:lang w:val="en-US"/>
                </w:rPr>
                <w:delText>.</w:delText>
              </w:r>
            </w:del>
          </w:p>
          <w:p w14:paraId="79B8634D" w14:textId="5A90238F" w:rsidR="00547ECE" w:rsidRPr="002B3A13" w:rsidDel="007C32D3" w:rsidRDefault="00547ECE" w:rsidP="004233B7">
            <w:pPr>
              <w:pStyle w:val="TAN"/>
              <w:rPr>
                <w:del w:id="1729" w:author="Fernando Alonso Macias" w:date="2024-08-29T15:17:00Z" w16du:dateUtc="2024-08-29T22:17:00Z"/>
                <w:lang w:val="en-US"/>
              </w:rPr>
            </w:pPr>
            <w:del w:id="1730" w:author="Fernando Alonso Macias" w:date="2024-08-29T15:17:00Z" w16du:dateUtc="2024-08-29T22:17:00Z">
              <w:r w:rsidRPr="002B3A13" w:rsidDel="007C32D3">
                <w:rPr>
                  <w:lang w:val="en-US"/>
                </w:rPr>
                <w:delText xml:space="preserve">Note </w:delText>
              </w:r>
              <w:r w:rsidDel="007C32D3">
                <w:rPr>
                  <w:lang w:val="en-US"/>
                </w:rPr>
                <w:delText>7</w:delText>
              </w:r>
              <w:r w:rsidRPr="002B3A13" w:rsidDel="007C32D3">
                <w:rPr>
                  <w:lang w:val="en-US"/>
                </w:rPr>
                <w:delText>:</w:delText>
              </w:r>
              <w:r w:rsidDel="007C32D3">
                <w:rPr>
                  <w:lang w:val="en-US"/>
                </w:rPr>
                <w:tab/>
              </w:r>
              <w:r w:rsidRPr="002B3A13" w:rsidDel="007C32D3">
                <w:rPr>
                  <w:lang w:val="en-US"/>
                </w:rPr>
                <w:delText>For UE supporting semi-static channel access and network configuring semi-static channel occupancy.</w:delText>
              </w:r>
            </w:del>
          </w:p>
          <w:p w14:paraId="31C68021" w14:textId="11ED7C15" w:rsidR="00547ECE" w:rsidRPr="002B3A13" w:rsidDel="007C32D3" w:rsidRDefault="00547ECE" w:rsidP="004233B7">
            <w:pPr>
              <w:pStyle w:val="TAN"/>
              <w:rPr>
                <w:del w:id="1731" w:author="Fernando Alonso Macias" w:date="2024-08-29T15:17:00Z" w16du:dateUtc="2024-08-29T22:17:00Z"/>
                <w:lang w:val="en-US"/>
              </w:rPr>
            </w:pPr>
            <w:del w:id="1732" w:author="Fernando Alonso Macias" w:date="2024-08-29T15:17:00Z" w16du:dateUtc="2024-08-29T22:17:00Z">
              <w:r w:rsidRPr="002B3A13" w:rsidDel="007C32D3">
                <w:rPr>
                  <w:lang w:val="en-US"/>
                </w:rPr>
                <w:delText xml:space="preserve">Note </w:delText>
              </w:r>
              <w:r w:rsidDel="007C32D3">
                <w:rPr>
                  <w:lang w:val="en-US"/>
                </w:rPr>
                <w:delText>8</w:delText>
              </w:r>
              <w:r w:rsidRPr="002B3A13" w:rsidDel="007C32D3">
                <w:rPr>
                  <w:lang w:val="en-US"/>
                </w:rPr>
                <w:delText>:</w:delText>
              </w:r>
              <w:r w:rsidDel="007C32D3">
                <w:rPr>
                  <w:lang w:val="en-US"/>
                </w:rPr>
                <w:tab/>
              </w:r>
              <w:r w:rsidRPr="002B3A13" w:rsidDel="007C32D3">
                <w:rPr>
                  <w:lang w:val="en-US"/>
                </w:rPr>
                <w:delText>For UE supporting dynamic channel access and network configuring dynamic channel occupancy.</w:delText>
              </w:r>
            </w:del>
          </w:p>
          <w:p w14:paraId="272E2EE8" w14:textId="5363BBC6" w:rsidR="00547ECE" w:rsidRPr="001C0E1B" w:rsidDel="007C32D3" w:rsidRDefault="00547ECE" w:rsidP="004233B7">
            <w:pPr>
              <w:pStyle w:val="TAN"/>
              <w:rPr>
                <w:del w:id="1733" w:author="Fernando Alonso Macias" w:date="2024-08-29T15:17:00Z" w16du:dateUtc="2024-08-29T22:17:00Z"/>
              </w:rPr>
            </w:pPr>
            <w:del w:id="1734" w:author="Fernando Alonso Macias" w:date="2024-08-29T15:17:00Z" w16du:dateUtc="2024-08-29T22:17:00Z">
              <w:r w:rsidRPr="002B3A13" w:rsidDel="007C32D3">
                <w:rPr>
                  <w:lang w:val="en-US"/>
                </w:rPr>
                <w:delText xml:space="preserve">Note </w:delText>
              </w:r>
              <w:r w:rsidDel="007C32D3">
                <w:rPr>
                  <w:lang w:val="en-US"/>
                </w:rPr>
                <w:delText>9</w:delText>
              </w:r>
              <w:r w:rsidRPr="002B3A13" w:rsidDel="007C32D3">
                <w:rPr>
                  <w:lang w:val="en-US"/>
                </w:rPr>
                <w:delText>:</w:delText>
              </w:r>
              <w:r w:rsidDel="007C32D3">
                <w:rPr>
                  <w:lang w:val="en-US"/>
                </w:rPr>
                <w:tab/>
              </w:r>
              <w:r w:rsidRPr="002B3A13" w:rsidDel="007C32D3">
                <w:rPr>
                  <w:lang w:val="en-US"/>
                </w:rPr>
                <w:delText>For UE supporting both semi-static and dynamic cannel access, the UE must be tested under both</w:delText>
              </w:r>
              <w:r w:rsidDel="007C32D3">
                <w:rPr>
                  <w:lang w:val="en-US"/>
                </w:rPr>
                <w:delText xml:space="preserve"> </w:delText>
              </w:r>
              <w:r w:rsidRPr="002B3A13" w:rsidDel="007C32D3">
                <w:rPr>
                  <w:lang w:val="en-US"/>
                </w:rPr>
                <w:delText>dynamic and semi-static channel occupancy configurations.</w:delText>
              </w:r>
            </w:del>
          </w:p>
        </w:tc>
      </w:tr>
    </w:tbl>
    <w:p w14:paraId="3829F088" w14:textId="77777777" w:rsidR="00547ECE" w:rsidRDefault="00547ECE" w:rsidP="00547ECE">
      <w:pPr>
        <w:pStyle w:val="TH"/>
        <w:jc w:val="left"/>
        <w:rPr>
          <w:ins w:id="1735" w:author="Fernando Alonso Macias" w:date="2024-11-04T13:21:00Z" w16du:dateUtc="2024-11-04T21:21:00Z"/>
          <w:lang w:eastAsia="sv-SE"/>
        </w:rPr>
      </w:pPr>
    </w:p>
    <w:p w14:paraId="5234F740" w14:textId="3EBD38BE" w:rsidR="001056B1" w:rsidRPr="001056B1" w:rsidRDefault="001056B1">
      <w:pPr>
        <w:pStyle w:val="TH"/>
        <w:rPr>
          <w:ins w:id="1736" w:author="Fernando Alonso Macias" w:date="2024-11-04T13:21:00Z" w16du:dateUtc="2024-11-04T21:21:00Z"/>
          <w:b w:val="0"/>
          <w:lang w:eastAsia="sv-SE"/>
          <w:rPrChange w:id="1737" w:author="Fernando Alonso Macias" w:date="2024-11-04T13:22:00Z" w16du:dateUtc="2024-11-04T21:22:00Z">
            <w:rPr>
              <w:ins w:id="1738" w:author="Fernando Alonso Macias" w:date="2024-11-04T13:21:00Z" w16du:dateUtc="2024-11-04T21:21:00Z"/>
              <w:rFonts w:ascii="Arial" w:eastAsia="Times New Roman" w:hAnsi="Arial"/>
              <w:b/>
              <w:lang w:eastAsia="en-GB"/>
            </w:rPr>
          </w:rPrChange>
        </w:rPr>
        <w:pPrChange w:id="1739" w:author="Fernando Alonso Macias" w:date="2024-11-04T13:22:00Z" w16du:dateUtc="2024-11-04T21:22:00Z">
          <w:pPr>
            <w:keepNext/>
            <w:keepLines/>
            <w:overflowPunct w:val="0"/>
            <w:autoSpaceDE w:val="0"/>
            <w:autoSpaceDN w:val="0"/>
            <w:adjustRightInd w:val="0"/>
            <w:spacing w:before="60"/>
            <w:jc w:val="center"/>
            <w:textAlignment w:val="baseline"/>
          </w:pPr>
        </w:pPrChange>
      </w:pPr>
      <w:ins w:id="1740" w:author="Fernando Alonso Macias" w:date="2024-11-04T13:22:00Z" w16du:dateUtc="2024-11-04T21:22:00Z">
        <w:r w:rsidRPr="0018392E">
          <w:rPr>
            <w:rFonts w:cs="v4.2.0"/>
          </w:rPr>
          <w:t xml:space="preserve">Table </w:t>
        </w:r>
        <w:r>
          <w:rPr>
            <w:lang w:eastAsia="sv-SE"/>
          </w:rPr>
          <w:t>13.4.2.1</w:t>
        </w:r>
        <w:r w:rsidRPr="0018392E">
          <w:rPr>
            <w:lang w:eastAsia="sv-SE"/>
          </w:rPr>
          <w:t>.5-</w:t>
        </w:r>
        <w:r>
          <w:rPr>
            <w:lang w:eastAsia="sv-SE"/>
          </w:rPr>
          <w:t>2</w:t>
        </w:r>
        <w:r w:rsidRPr="0018392E">
          <w:rPr>
            <w:rFonts w:cs="v4.2.0"/>
          </w:rPr>
          <w:t xml:space="preserve">: </w:t>
        </w:r>
        <w:r>
          <w:rPr>
            <w:rFonts w:cs="v4.2.0"/>
          </w:rPr>
          <w:t xml:space="preserve">NR </w:t>
        </w:r>
        <w:proofErr w:type="spellStart"/>
        <w:r>
          <w:rPr>
            <w:rFonts w:cs="v4.2.0"/>
          </w:rPr>
          <w:t>PCell</w:t>
        </w:r>
        <w:proofErr w:type="spellEnd"/>
        <w:r>
          <w:rPr>
            <w:rFonts w:cs="v4.2.0"/>
          </w:rPr>
          <w:t xml:space="preserve"> </w:t>
        </w:r>
        <w:r w:rsidRPr="0018392E">
          <w:rPr>
            <w:rFonts w:cs="v4.2.0"/>
          </w:rPr>
          <w:t xml:space="preserve">specific test parameters for </w:t>
        </w:r>
        <w:r>
          <w:rPr>
            <w:lang w:eastAsia="sv-SE"/>
          </w:rPr>
          <w:t>NR SA FR1 SS-RSRQ measurement accuracy on a carrier with CCA</w:t>
        </w:r>
      </w:ins>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1056B1" w:rsidRPr="003102E6" w14:paraId="647CE7A3" w14:textId="77777777" w:rsidTr="00931227">
        <w:trPr>
          <w:trHeight w:val="187"/>
          <w:jc w:val="center"/>
          <w:ins w:id="1741" w:author="Fernando Alonso Macias" w:date="2024-11-04T13:21:00Z"/>
        </w:trPr>
        <w:tc>
          <w:tcPr>
            <w:tcW w:w="4233" w:type="dxa"/>
            <w:gridSpan w:val="3"/>
            <w:tcBorders>
              <w:top w:val="single" w:sz="4" w:space="0" w:color="auto"/>
              <w:left w:val="single" w:sz="4" w:space="0" w:color="auto"/>
              <w:bottom w:val="nil"/>
              <w:right w:val="single" w:sz="4" w:space="0" w:color="auto"/>
            </w:tcBorders>
            <w:vAlign w:val="center"/>
          </w:tcPr>
          <w:p w14:paraId="6D296C3A" w14:textId="77777777" w:rsidR="001056B1" w:rsidRPr="003102E6" w:rsidRDefault="001056B1" w:rsidP="00931227">
            <w:pPr>
              <w:pStyle w:val="TAL"/>
              <w:spacing w:line="256" w:lineRule="auto"/>
              <w:jc w:val="center"/>
              <w:rPr>
                <w:ins w:id="1742" w:author="Fernando Alonso Macias" w:date="2024-11-04T13:21:00Z" w16du:dateUtc="2024-11-04T21:21:00Z"/>
                <w:b/>
                <w:bCs/>
                <w:szCs w:val="18"/>
              </w:rPr>
            </w:pPr>
            <w:ins w:id="1743" w:author="Fernando Alonso Macias" w:date="2024-11-04T13:21:00Z" w16du:dateUtc="2024-11-04T21:21:00Z">
              <w:r w:rsidRPr="003102E6">
                <w:rPr>
                  <w:b/>
                  <w:bCs/>
                  <w:szCs w:val="18"/>
                </w:rPr>
                <w:lastRenderedPageBreak/>
                <w:t>Parameter</w:t>
              </w:r>
            </w:ins>
          </w:p>
        </w:tc>
        <w:tc>
          <w:tcPr>
            <w:tcW w:w="1128" w:type="dxa"/>
            <w:tcBorders>
              <w:top w:val="single" w:sz="4" w:space="0" w:color="auto"/>
              <w:left w:val="single" w:sz="4" w:space="0" w:color="auto"/>
              <w:bottom w:val="nil"/>
              <w:right w:val="single" w:sz="4" w:space="0" w:color="auto"/>
            </w:tcBorders>
          </w:tcPr>
          <w:p w14:paraId="6929E747" w14:textId="77777777" w:rsidR="001056B1" w:rsidRPr="003102E6" w:rsidRDefault="001056B1" w:rsidP="00931227">
            <w:pPr>
              <w:pStyle w:val="TAC"/>
              <w:spacing w:line="256" w:lineRule="auto"/>
              <w:rPr>
                <w:ins w:id="1744" w:author="Fernando Alonso Macias" w:date="2024-11-04T13:21:00Z" w16du:dateUtc="2024-11-04T21:21:00Z"/>
                <w:b/>
                <w:bCs/>
                <w:szCs w:val="18"/>
              </w:rPr>
            </w:pPr>
            <w:ins w:id="1745" w:author="Fernando Alonso Macias" w:date="2024-11-04T13:21:00Z" w16du:dateUtc="2024-11-04T21:21:00Z">
              <w:r w:rsidRPr="003102E6">
                <w:rPr>
                  <w:b/>
                  <w:bCs/>
                  <w:szCs w:val="18"/>
                </w:rPr>
                <w:t>Unit</w:t>
              </w:r>
            </w:ins>
          </w:p>
        </w:tc>
        <w:tc>
          <w:tcPr>
            <w:tcW w:w="1352" w:type="dxa"/>
            <w:tcBorders>
              <w:top w:val="single" w:sz="4" w:space="0" w:color="auto"/>
              <w:left w:val="single" w:sz="4" w:space="0" w:color="auto"/>
              <w:bottom w:val="single" w:sz="4" w:space="0" w:color="auto"/>
              <w:right w:val="single" w:sz="4" w:space="0" w:color="auto"/>
            </w:tcBorders>
          </w:tcPr>
          <w:p w14:paraId="079A7287" w14:textId="77777777" w:rsidR="001056B1" w:rsidRPr="003102E6" w:rsidRDefault="001056B1" w:rsidP="00931227">
            <w:pPr>
              <w:pStyle w:val="TAC"/>
              <w:spacing w:line="256" w:lineRule="auto"/>
              <w:rPr>
                <w:ins w:id="1746" w:author="Fernando Alonso Macias" w:date="2024-11-04T13:21:00Z" w16du:dateUtc="2024-11-04T21:21:00Z"/>
                <w:szCs w:val="18"/>
              </w:rPr>
            </w:pPr>
            <w:ins w:id="1747" w:author="Fernando Alonso Macias" w:date="2024-11-04T13:21:00Z" w16du:dateUtc="2024-11-04T21:21:00Z">
              <w:r w:rsidRPr="003102E6">
                <w:rPr>
                  <w:b/>
                  <w:bCs/>
                  <w:szCs w:val="18"/>
                </w:rPr>
                <w:t>Test 1</w:t>
              </w:r>
            </w:ins>
          </w:p>
        </w:tc>
        <w:tc>
          <w:tcPr>
            <w:tcW w:w="1352" w:type="dxa"/>
            <w:tcBorders>
              <w:top w:val="single" w:sz="4" w:space="0" w:color="auto"/>
              <w:left w:val="single" w:sz="4" w:space="0" w:color="auto"/>
              <w:bottom w:val="single" w:sz="4" w:space="0" w:color="auto"/>
              <w:right w:val="single" w:sz="4" w:space="0" w:color="auto"/>
            </w:tcBorders>
          </w:tcPr>
          <w:p w14:paraId="4B284F74" w14:textId="3300D16D" w:rsidR="001056B1" w:rsidRPr="003102E6" w:rsidRDefault="001056B1" w:rsidP="00931227">
            <w:pPr>
              <w:pStyle w:val="TAC"/>
              <w:spacing w:line="256" w:lineRule="auto"/>
              <w:rPr>
                <w:ins w:id="1748" w:author="Fernando Alonso Macias" w:date="2024-11-04T13:21:00Z" w16du:dateUtc="2024-11-04T21:21:00Z"/>
                <w:szCs w:val="18"/>
              </w:rPr>
            </w:pPr>
            <w:ins w:id="1749" w:author="Fernando Alonso Macias" w:date="2024-11-04T13:21:00Z" w16du:dateUtc="2024-11-04T21:21:00Z">
              <w:r w:rsidRPr="003102E6">
                <w:rPr>
                  <w:b/>
                  <w:bCs/>
                  <w:szCs w:val="18"/>
                </w:rPr>
                <w:t xml:space="preserve">Test </w:t>
              </w:r>
            </w:ins>
            <w:ins w:id="1750" w:author="Fernando Alonso Macias" w:date="2024-11-14T18:13:00Z" w16du:dateUtc="2024-11-15T02:13:00Z">
              <w:r w:rsidR="00FD42AD" w:rsidRPr="00FD42AD">
                <w:rPr>
                  <w:b/>
                  <w:bCs/>
                  <w:szCs w:val="18"/>
                  <w:highlight w:val="yellow"/>
                </w:rPr>
                <w:t>2</w:t>
              </w:r>
            </w:ins>
          </w:p>
        </w:tc>
      </w:tr>
      <w:tr w:rsidR="001056B1" w:rsidRPr="003102E6" w14:paraId="16FFAA4A" w14:textId="77777777" w:rsidTr="00931227">
        <w:trPr>
          <w:trHeight w:val="187"/>
          <w:jc w:val="center"/>
          <w:ins w:id="1751" w:author="Fernando Alonso Macias" w:date="2024-11-04T13:21:00Z"/>
        </w:trPr>
        <w:tc>
          <w:tcPr>
            <w:tcW w:w="4233" w:type="dxa"/>
            <w:gridSpan w:val="3"/>
            <w:tcBorders>
              <w:top w:val="nil"/>
              <w:left w:val="single" w:sz="4" w:space="0" w:color="auto"/>
              <w:bottom w:val="single" w:sz="4" w:space="0" w:color="auto"/>
              <w:right w:val="single" w:sz="4" w:space="0" w:color="auto"/>
            </w:tcBorders>
            <w:vAlign w:val="center"/>
          </w:tcPr>
          <w:p w14:paraId="26CF3188" w14:textId="77777777" w:rsidR="001056B1" w:rsidRPr="003102E6" w:rsidRDefault="001056B1" w:rsidP="00931227">
            <w:pPr>
              <w:pStyle w:val="TAL"/>
              <w:spacing w:line="256" w:lineRule="auto"/>
              <w:rPr>
                <w:ins w:id="1752" w:author="Fernando Alonso Macias" w:date="2024-11-04T13:21:00Z" w16du:dateUtc="2024-11-04T21:21:00Z"/>
                <w:szCs w:val="18"/>
              </w:rPr>
            </w:pPr>
          </w:p>
        </w:tc>
        <w:tc>
          <w:tcPr>
            <w:tcW w:w="1128" w:type="dxa"/>
            <w:tcBorders>
              <w:top w:val="nil"/>
              <w:left w:val="single" w:sz="4" w:space="0" w:color="auto"/>
              <w:bottom w:val="single" w:sz="4" w:space="0" w:color="auto"/>
              <w:right w:val="single" w:sz="4" w:space="0" w:color="auto"/>
            </w:tcBorders>
          </w:tcPr>
          <w:p w14:paraId="75ABF5A9" w14:textId="77777777" w:rsidR="001056B1" w:rsidRPr="003102E6" w:rsidRDefault="001056B1" w:rsidP="00931227">
            <w:pPr>
              <w:pStyle w:val="TAC"/>
              <w:spacing w:line="256" w:lineRule="auto"/>
              <w:rPr>
                <w:ins w:id="175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0FC4AA1" w14:textId="77777777" w:rsidR="001056B1" w:rsidRPr="003102E6" w:rsidRDefault="001056B1" w:rsidP="00931227">
            <w:pPr>
              <w:pStyle w:val="TAC"/>
              <w:spacing w:line="256" w:lineRule="auto"/>
              <w:rPr>
                <w:ins w:id="1754" w:author="Fernando Alonso Macias" w:date="2024-11-04T13:21:00Z" w16du:dateUtc="2024-11-04T21:21:00Z"/>
                <w:szCs w:val="18"/>
              </w:rPr>
            </w:pPr>
            <w:ins w:id="1755" w:author="Fernando Alonso Macias" w:date="2024-11-04T13:21:00Z" w16du:dateUtc="2024-11-04T21:21:00Z">
              <w:r w:rsidRPr="003102E6">
                <w:rPr>
                  <w:b/>
                  <w:bCs/>
                  <w:szCs w:val="18"/>
                </w:rPr>
                <w:t>Cell 1</w:t>
              </w:r>
            </w:ins>
          </w:p>
        </w:tc>
        <w:tc>
          <w:tcPr>
            <w:tcW w:w="1352" w:type="dxa"/>
            <w:tcBorders>
              <w:top w:val="single" w:sz="4" w:space="0" w:color="auto"/>
              <w:left w:val="single" w:sz="4" w:space="0" w:color="auto"/>
              <w:bottom w:val="single" w:sz="4" w:space="0" w:color="auto"/>
              <w:right w:val="single" w:sz="4" w:space="0" w:color="auto"/>
            </w:tcBorders>
          </w:tcPr>
          <w:p w14:paraId="49C7F49B" w14:textId="77777777" w:rsidR="001056B1" w:rsidRPr="003102E6" w:rsidRDefault="001056B1" w:rsidP="00931227">
            <w:pPr>
              <w:pStyle w:val="TAC"/>
              <w:spacing w:line="256" w:lineRule="auto"/>
              <w:rPr>
                <w:ins w:id="1756" w:author="Fernando Alonso Macias" w:date="2024-11-04T13:21:00Z" w16du:dateUtc="2024-11-04T21:21:00Z"/>
                <w:szCs w:val="18"/>
              </w:rPr>
            </w:pPr>
            <w:ins w:id="1757" w:author="Fernando Alonso Macias" w:date="2024-11-04T13:21:00Z" w16du:dateUtc="2024-11-04T21:21:00Z">
              <w:r w:rsidRPr="003102E6">
                <w:rPr>
                  <w:b/>
                  <w:bCs/>
                  <w:szCs w:val="18"/>
                </w:rPr>
                <w:t>Cell 1</w:t>
              </w:r>
            </w:ins>
          </w:p>
        </w:tc>
      </w:tr>
      <w:tr w:rsidR="001056B1" w:rsidRPr="003102E6" w14:paraId="7142FE7D" w14:textId="77777777" w:rsidTr="00931227">
        <w:trPr>
          <w:trHeight w:val="187"/>
          <w:jc w:val="center"/>
          <w:ins w:id="175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9349366" w14:textId="77777777" w:rsidR="001056B1" w:rsidRPr="003102E6" w:rsidRDefault="001056B1" w:rsidP="00931227">
            <w:pPr>
              <w:pStyle w:val="TAL"/>
              <w:rPr>
                <w:ins w:id="1759" w:author="Fernando Alonso Macias" w:date="2024-11-04T13:21:00Z" w16du:dateUtc="2024-11-04T21:21:00Z"/>
                <w:szCs w:val="18"/>
              </w:rPr>
            </w:pPr>
            <w:ins w:id="1760" w:author="Fernando Alonso Macias" w:date="2024-11-04T13:21:00Z" w16du:dateUtc="2024-11-04T21:21:00Z">
              <w:r w:rsidRPr="003102E6">
                <w:rPr>
                  <w:szCs w:val="18"/>
                </w:rPr>
                <w:t>SSB ARFCN</w:t>
              </w:r>
            </w:ins>
          </w:p>
        </w:tc>
        <w:tc>
          <w:tcPr>
            <w:tcW w:w="1128" w:type="dxa"/>
            <w:tcBorders>
              <w:top w:val="single" w:sz="4" w:space="0" w:color="auto"/>
              <w:left w:val="single" w:sz="4" w:space="0" w:color="auto"/>
              <w:bottom w:val="single" w:sz="4" w:space="0" w:color="auto"/>
              <w:right w:val="single" w:sz="4" w:space="0" w:color="auto"/>
            </w:tcBorders>
          </w:tcPr>
          <w:p w14:paraId="2107AAF0" w14:textId="77777777" w:rsidR="001056B1" w:rsidRPr="003102E6" w:rsidRDefault="001056B1" w:rsidP="00931227">
            <w:pPr>
              <w:pStyle w:val="TAC"/>
              <w:spacing w:line="256" w:lineRule="auto"/>
              <w:rPr>
                <w:ins w:id="176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358ED5" w14:textId="77777777" w:rsidR="001056B1" w:rsidRPr="003102E6" w:rsidRDefault="001056B1" w:rsidP="00931227">
            <w:pPr>
              <w:pStyle w:val="TAC"/>
              <w:spacing w:line="256" w:lineRule="auto"/>
              <w:rPr>
                <w:ins w:id="1762" w:author="Fernando Alonso Macias" w:date="2024-11-04T13:21:00Z" w16du:dateUtc="2024-11-04T21:21:00Z"/>
                <w:szCs w:val="18"/>
              </w:rPr>
            </w:pPr>
            <w:ins w:id="1763" w:author="Fernando Alonso Macias" w:date="2024-11-04T13:21:00Z" w16du:dateUtc="2024-11-04T21:21:00Z">
              <w:r w:rsidRPr="003102E6">
                <w:rPr>
                  <w:szCs w:val="18"/>
                </w:rPr>
                <w:t>freq1</w:t>
              </w:r>
            </w:ins>
          </w:p>
        </w:tc>
        <w:tc>
          <w:tcPr>
            <w:tcW w:w="1352" w:type="dxa"/>
            <w:tcBorders>
              <w:top w:val="single" w:sz="4" w:space="0" w:color="auto"/>
              <w:left w:val="single" w:sz="4" w:space="0" w:color="auto"/>
              <w:bottom w:val="single" w:sz="4" w:space="0" w:color="auto"/>
              <w:right w:val="single" w:sz="4" w:space="0" w:color="auto"/>
            </w:tcBorders>
            <w:hideMark/>
          </w:tcPr>
          <w:p w14:paraId="27B54C75" w14:textId="77777777" w:rsidR="001056B1" w:rsidRPr="003102E6" w:rsidRDefault="001056B1" w:rsidP="00931227">
            <w:pPr>
              <w:pStyle w:val="TAC"/>
              <w:spacing w:line="256" w:lineRule="auto"/>
              <w:rPr>
                <w:ins w:id="1764" w:author="Fernando Alonso Macias" w:date="2024-11-04T13:21:00Z" w16du:dateUtc="2024-11-04T21:21:00Z"/>
                <w:szCs w:val="18"/>
              </w:rPr>
            </w:pPr>
            <w:ins w:id="1765" w:author="Fernando Alonso Macias" w:date="2024-11-04T13:21:00Z" w16du:dateUtc="2024-11-04T21:21:00Z">
              <w:r w:rsidRPr="003102E6">
                <w:rPr>
                  <w:szCs w:val="18"/>
                </w:rPr>
                <w:t>freq1</w:t>
              </w:r>
            </w:ins>
          </w:p>
        </w:tc>
      </w:tr>
      <w:tr w:rsidR="001056B1" w:rsidRPr="003102E6" w14:paraId="63E6DF25" w14:textId="77777777" w:rsidTr="00931227">
        <w:trPr>
          <w:trHeight w:val="187"/>
          <w:jc w:val="center"/>
          <w:ins w:id="1766"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322A0762" w14:textId="77777777" w:rsidR="001056B1" w:rsidRPr="003102E6" w:rsidRDefault="001056B1" w:rsidP="00931227">
            <w:pPr>
              <w:pStyle w:val="TAL"/>
              <w:rPr>
                <w:ins w:id="1767" w:author="Fernando Alonso Macias" w:date="2024-11-04T13:21:00Z" w16du:dateUtc="2024-11-04T21:21:00Z"/>
                <w:szCs w:val="18"/>
              </w:rPr>
            </w:pPr>
            <w:ins w:id="1768" w:author="Fernando Alonso Macias" w:date="2024-11-04T13:21:00Z" w16du:dateUtc="2024-11-04T21:21:00Z">
              <w:r w:rsidRPr="003102E6">
                <w:rPr>
                  <w:szCs w:val="18"/>
                </w:rPr>
                <w:t>Duplex mode</w:t>
              </w:r>
            </w:ins>
          </w:p>
        </w:tc>
        <w:tc>
          <w:tcPr>
            <w:tcW w:w="1752" w:type="dxa"/>
            <w:tcBorders>
              <w:top w:val="single" w:sz="4" w:space="0" w:color="auto"/>
              <w:left w:val="single" w:sz="4" w:space="0" w:color="auto"/>
              <w:bottom w:val="single" w:sz="4" w:space="0" w:color="auto"/>
              <w:right w:val="single" w:sz="4" w:space="0" w:color="auto"/>
            </w:tcBorders>
            <w:hideMark/>
          </w:tcPr>
          <w:p w14:paraId="116A0BC1" w14:textId="77777777" w:rsidR="001056B1" w:rsidRPr="003102E6" w:rsidRDefault="001056B1" w:rsidP="00931227">
            <w:pPr>
              <w:pStyle w:val="TAL"/>
              <w:rPr>
                <w:ins w:id="1769" w:author="Fernando Alonso Macias" w:date="2024-11-04T13:21:00Z" w16du:dateUtc="2024-11-04T21:21:00Z"/>
                <w:szCs w:val="18"/>
              </w:rPr>
            </w:pPr>
            <w:ins w:id="1770" w:author="Fernando Alonso Macias" w:date="2024-11-04T13:21:00Z" w16du:dateUtc="2024-11-04T21:21:00Z">
              <w:r w:rsidRPr="003102E6">
                <w:rPr>
                  <w:szCs w:val="18"/>
                </w:rPr>
                <w:t>Config 1</w:t>
              </w:r>
            </w:ins>
          </w:p>
        </w:tc>
        <w:tc>
          <w:tcPr>
            <w:tcW w:w="1128" w:type="dxa"/>
            <w:tcBorders>
              <w:top w:val="single" w:sz="4" w:space="0" w:color="auto"/>
              <w:left w:val="single" w:sz="4" w:space="0" w:color="auto"/>
              <w:bottom w:val="nil"/>
              <w:right w:val="single" w:sz="4" w:space="0" w:color="auto"/>
            </w:tcBorders>
          </w:tcPr>
          <w:p w14:paraId="2C5193BA" w14:textId="77777777" w:rsidR="001056B1" w:rsidRPr="003102E6" w:rsidRDefault="001056B1" w:rsidP="00931227">
            <w:pPr>
              <w:pStyle w:val="TAC"/>
              <w:spacing w:line="256" w:lineRule="auto"/>
              <w:rPr>
                <w:ins w:id="177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9D0B47" w14:textId="77777777" w:rsidR="001056B1" w:rsidRPr="003102E6" w:rsidRDefault="001056B1" w:rsidP="00931227">
            <w:pPr>
              <w:pStyle w:val="TAC"/>
              <w:spacing w:line="256" w:lineRule="auto"/>
              <w:rPr>
                <w:ins w:id="1772" w:author="Fernando Alonso Macias" w:date="2024-11-04T13:21:00Z" w16du:dateUtc="2024-11-04T21:21:00Z"/>
                <w:szCs w:val="18"/>
              </w:rPr>
            </w:pPr>
            <w:ins w:id="1773" w:author="Fernando Alonso Macias" w:date="2024-11-04T13:21:00Z" w16du:dateUtc="2024-11-04T21:21:00Z">
              <w:r w:rsidRPr="003102E6">
                <w:rPr>
                  <w:szCs w:val="18"/>
                </w:rPr>
                <w:t>FDD</w:t>
              </w:r>
            </w:ins>
          </w:p>
        </w:tc>
        <w:tc>
          <w:tcPr>
            <w:tcW w:w="1352" w:type="dxa"/>
            <w:tcBorders>
              <w:top w:val="single" w:sz="4" w:space="0" w:color="auto"/>
              <w:left w:val="single" w:sz="4" w:space="0" w:color="auto"/>
              <w:bottom w:val="single" w:sz="4" w:space="0" w:color="auto"/>
              <w:right w:val="single" w:sz="4" w:space="0" w:color="auto"/>
            </w:tcBorders>
          </w:tcPr>
          <w:p w14:paraId="33C6924A" w14:textId="77777777" w:rsidR="001056B1" w:rsidRPr="003102E6" w:rsidRDefault="001056B1" w:rsidP="00931227">
            <w:pPr>
              <w:pStyle w:val="TAC"/>
              <w:spacing w:line="256" w:lineRule="auto"/>
              <w:rPr>
                <w:ins w:id="1774" w:author="Fernando Alonso Macias" w:date="2024-11-04T13:21:00Z" w16du:dateUtc="2024-11-04T21:21:00Z"/>
                <w:szCs w:val="18"/>
              </w:rPr>
            </w:pPr>
            <w:ins w:id="1775" w:author="Fernando Alonso Macias" w:date="2024-11-04T13:21:00Z" w16du:dateUtc="2024-11-04T21:21:00Z">
              <w:r w:rsidRPr="003102E6">
                <w:rPr>
                  <w:szCs w:val="18"/>
                </w:rPr>
                <w:t>FDD</w:t>
              </w:r>
            </w:ins>
          </w:p>
        </w:tc>
      </w:tr>
      <w:tr w:rsidR="001056B1" w:rsidRPr="003102E6" w14:paraId="59609B78" w14:textId="77777777" w:rsidTr="00931227">
        <w:trPr>
          <w:trHeight w:val="187"/>
          <w:jc w:val="center"/>
          <w:ins w:id="1776"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2B0B8C79" w14:textId="77777777" w:rsidR="001056B1" w:rsidRPr="003102E6" w:rsidRDefault="001056B1" w:rsidP="00931227">
            <w:pPr>
              <w:pStyle w:val="TAL"/>
              <w:rPr>
                <w:ins w:id="177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18C55C" w14:textId="77777777" w:rsidR="001056B1" w:rsidRPr="003102E6" w:rsidRDefault="001056B1" w:rsidP="00931227">
            <w:pPr>
              <w:pStyle w:val="TAL"/>
              <w:rPr>
                <w:ins w:id="1778" w:author="Fernando Alonso Macias" w:date="2024-11-04T13:21:00Z" w16du:dateUtc="2024-11-04T21:21:00Z"/>
                <w:szCs w:val="18"/>
              </w:rPr>
            </w:pPr>
            <w:ins w:id="1779" w:author="Fernando Alonso Macias" w:date="2024-11-04T13:21:00Z" w16du:dateUtc="2024-11-04T21:21:00Z">
              <w:r w:rsidRPr="003102E6">
                <w:rPr>
                  <w:szCs w:val="18"/>
                </w:rPr>
                <w:t>Config 2,3</w:t>
              </w:r>
            </w:ins>
          </w:p>
        </w:tc>
        <w:tc>
          <w:tcPr>
            <w:tcW w:w="1128" w:type="dxa"/>
            <w:tcBorders>
              <w:top w:val="nil"/>
              <w:left w:val="single" w:sz="4" w:space="0" w:color="auto"/>
              <w:bottom w:val="single" w:sz="4" w:space="0" w:color="auto"/>
              <w:right w:val="single" w:sz="4" w:space="0" w:color="auto"/>
            </w:tcBorders>
          </w:tcPr>
          <w:p w14:paraId="52585E98" w14:textId="77777777" w:rsidR="001056B1" w:rsidRPr="003102E6" w:rsidRDefault="001056B1" w:rsidP="00931227">
            <w:pPr>
              <w:pStyle w:val="TAC"/>
              <w:spacing w:line="256" w:lineRule="auto"/>
              <w:rPr>
                <w:ins w:id="178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331D6F2" w14:textId="77777777" w:rsidR="001056B1" w:rsidRPr="003102E6" w:rsidRDefault="001056B1" w:rsidP="00931227">
            <w:pPr>
              <w:pStyle w:val="TAC"/>
              <w:spacing w:line="256" w:lineRule="auto"/>
              <w:rPr>
                <w:ins w:id="1781" w:author="Fernando Alonso Macias" w:date="2024-11-04T13:21:00Z" w16du:dateUtc="2024-11-04T21:21:00Z"/>
                <w:szCs w:val="18"/>
              </w:rPr>
            </w:pPr>
            <w:ins w:id="1782" w:author="Fernando Alonso Macias" w:date="2024-11-04T13:21:00Z" w16du:dateUtc="2024-11-04T21:21:00Z">
              <w:r w:rsidRPr="003102E6">
                <w:rPr>
                  <w:szCs w:val="18"/>
                </w:rPr>
                <w:t>TDD</w:t>
              </w:r>
            </w:ins>
          </w:p>
        </w:tc>
        <w:tc>
          <w:tcPr>
            <w:tcW w:w="1352" w:type="dxa"/>
            <w:tcBorders>
              <w:top w:val="single" w:sz="4" w:space="0" w:color="auto"/>
              <w:left w:val="single" w:sz="4" w:space="0" w:color="auto"/>
              <w:bottom w:val="single" w:sz="4" w:space="0" w:color="auto"/>
              <w:right w:val="single" w:sz="4" w:space="0" w:color="auto"/>
            </w:tcBorders>
          </w:tcPr>
          <w:p w14:paraId="4A0FC0B4" w14:textId="77777777" w:rsidR="001056B1" w:rsidRPr="003102E6" w:rsidRDefault="001056B1" w:rsidP="00931227">
            <w:pPr>
              <w:pStyle w:val="TAC"/>
              <w:spacing w:line="256" w:lineRule="auto"/>
              <w:rPr>
                <w:ins w:id="1783" w:author="Fernando Alonso Macias" w:date="2024-11-04T13:21:00Z" w16du:dateUtc="2024-11-04T21:21:00Z"/>
                <w:szCs w:val="18"/>
              </w:rPr>
            </w:pPr>
            <w:ins w:id="1784" w:author="Fernando Alonso Macias" w:date="2024-11-04T13:21:00Z" w16du:dateUtc="2024-11-04T21:21:00Z">
              <w:r w:rsidRPr="003102E6">
                <w:rPr>
                  <w:szCs w:val="18"/>
                </w:rPr>
                <w:t>TDD</w:t>
              </w:r>
            </w:ins>
          </w:p>
        </w:tc>
      </w:tr>
      <w:tr w:rsidR="001056B1" w:rsidRPr="003102E6" w14:paraId="4272E9FF" w14:textId="77777777" w:rsidTr="00931227">
        <w:trPr>
          <w:trHeight w:val="187"/>
          <w:jc w:val="center"/>
          <w:ins w:id="1785"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6A3941E1" w14:textId="77777777" w:rsidR="001056B1" w:rsidRPr="003102E6" w:rsidRDefault="001056B1" w:rsidP="00931227">
            <w:pPr>
              <w:pStyle w:val="TAL"/>
              <w:rPr>
                <w:ins w:id="1786" w:author="Fernando Alonso Macias" w:date="2024-11-04T13:21:00Z" w16du:dateUtc="2024-11-04T21:21:00Z"/>
                <w:szCs w:val="18"/>
              </w:rPr>
            </w:pPr>
            <w:ins w:id="1787" w:author="Fernando Alonso Macias" w:date="2024-11-04T13:21:00Z" w16du:dateUtc="2024-11-04T21:21:00Z">
              <w:r w:rsidRPr="003102E6">
                <w:rPr>
                  <w:szCs w:val="18"/>
                </w:rPr>
                <w:t>TDD configuration</w:t>
              </w:r>
            </w:ins>
          </w:p>
        </w:tc>
        <w:tc>
          <w:tcPr>
            <w:tcW w:w="1752" w:type="dxa"/>
            <w:tcBorders>
              <w:top w:val="single" w:sz="4" w:space="0" w:color="auto"/>
              <w:left w:val="single" w:sz="4" w:space="0" w:color="auto"/>
              <w:bottom w:val="single" w:sz="4" w:space="0" w:color="auto"/>
              <w:right w:val="single" w:sz="4" w:space="0" w:color="auto"/>
            </w:tcBorders>
            <w:hideMark/>
          </w:tcPr>
          <w:p w14:paraId="31A1352C" w14:textId="77777777" w:rsidR="001056B1" w:rsidRPr="003102E6" w:rsidRDefault="001056B1" w:rsidP="00931227">
            <w:pPr>
              <w:pStyle w:val="TAL"/>
              <w:rPr>
                <w:ins w:id="1788" w:author="Fernando Alonso Macias" w:date="2024-11-04T13:21:00Z" w16du:dateUtc="2024-11-04T21:21:00Z"/>
                <w:szCs w:val="18"/>
              </w:rPr>
            </w:pPr>
            <w:ins w:id="1789"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1081AA0F" w14:textId="77777777" w:rsidR="001056B1" w:rsidRPr="003102E6" w:rsidRDefault="001056B1" w:rsidP="00931227">
            <w:pPr>
              <w:pStyle w:val="TAC"/>
              <w:spacing w:line="256" w:lineRule="auto"/>
              <w:rPr>
                <w:ins w:id="179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965C974" w14:textId="77777777" w:rsidR="001056B1" w:rsidRPr="003102E6" w:rsidRDefault="001056B1" w:rsidP="00931227">
            <w:pPr>
              <w:pStyle w:val="TAC"/>
              <w:spacing w:line="256" w:lineRule="auto"/>
              <w:rPr>
                <w:ins w:id="1791" w:author="Fernando Alonso Macias" w:date="2024-11-04T13:21:00Z" w16du:dateUtc="2024-11-04T21:21:00Z"/>
                <w:szCs w:val="18"/>
              </w:rPr>
            </w:pPr>
            <w:ins w:id="1792" w:author="Fernando Alonso Macias" w:date="2024-11-04T13:21:00Z" w16du:dateUtc="2024-11-04T21:21:00Z">
              <w:r w:rsidRPr="003102E6">
                <w:rPr>
                  <w:szCs w:val="18"/>
                </w:rPr>
                <w:t>Not Applicable</w:t>
              </w:r>
            </w:ins>
          </w:p>
        </w:tc>
        <w:tc>
          <w:tcPr>
            <w:tcW w:w="1352" w:type="dxa"/>
            <w:tcBorders>
              <w:top w:val="single" w:sz="4" w:space="0" w:color="auto"/>
              <w:left w:val="single" w:sz="4" w:space="0" w:color="auto"/>
              <w:bottom w:val="single" w:sz="4" w:space="0" w:color="auto"/>
              <w:right w:val="single" w:sz="4" w:space="0" w:color="auto"/>
            </w:tcBorders>
          </w:tcPr>
          <w:p w14:paraId="30EE5656" w14:textId="77777777" w:rsidR="001056B1" w:rsidRPr="003102E6" w:rsidRDefault="001056B1" w:rsidP="00931227">
            <w:pPr>
              <w:pStyle w:val="TAC"/>
              <w:spacing w:line="256" w:lineRule="auto"/>
              <w:rPr>
                <w:ins w:id="1793" w:author="Fernando Alonso Macias" w:date="2024-11-04T13:21:00Z" w16du:dateUtc="2024-11-04T21:21:00Z"/>
                <w:szCs w:val="18"/>
              </w:rPr>
            </w:pPr>
            <w:ins w:id="1794" w:author="Fernando Alonso Macias" w:date="2024-11-04T13:21:00Z" w16du:dateUtc="2024-11-04T21:21:00Z">
              <w:r w:rsidRPr="003102E6">
                <w:rPr>
                  <w:szCs w:val="18"/>
                </w:rPr>
                <w:t>Not Applicable</w:t>
              </w:r>
            </w:ins>
          </w:p>
        </w:tc>
      </w:tr>
      <w:tr w:rsidR="001056B1" w:rsidRPr="003102E6" w14:paraId="62110AED" w14:textId="77777777" w:rsidTr="00931227">
        <w:trPr>
          <w:trHeight w:val="187"/>
          <w:jc w:val="center"/>
          <w:ins w:id="1795" w:author="Fernando Alonso Macias" w:date="2024-11-04T13:21:00Z"/>
        </w:trPr>
        <w:tc>
          <w:tcPr>
            <w:tcW w:w="2481" w:type="dxa"/>
            <w:gridSpan w:val="2"/>
            <w:tcBorders>
              <w:top w:val="nil"/>
              <w:left w:val="single" w:sz="4" w:space="0" w:color="auto"/>
              <w:bottom w:val="nil"/>
              <w:right w:val="single" w:sz="4" w:space="0" w:color="auto"/>
            </w:tcBorders>
          </w:tcPr>
          <w:p w14:paraId="4D87C3C9" w14:textId="77777777" w:rsidR="001056B1" w:rsidRPr="003102E6" w:rsidRDefault="001056B1" w:rsidP="00931227">
            <w:pPr>
              <w:pStyle w:val="TAL"/>
              <w:rPr>
                <w:ins w:id="179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6EE24A" w14:textId="77777777" w:rsidR="001056B1" w:rsidRPr="003102E6" w:rsidRDefault="001056B1" w:rsidP="00931227">
            <w:pPr>
              <w:pStyle w:val="TAL"/>
              <w:rPr>
                <w:ins w:id="1797" w:author="Fernando Alonso Macias" w:date="2024-11-04T13:21:00Z" w16du:dateUtc="2024-11-04T21:21:00Z"/>
                <w:szCs w:val="18"/>
              </w:rPr>
            </w:pPr>
            <w:ins w:id="1798"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74EC1CC7" w14:textId="77777777" w:rsidR="001056B1" w:rsidRPr="003102E6" w:rsidRDefault="001056B1" w:rsidP="00931227">
            <w:pPr>
              <w:pStyle w:val="TAC"/>
              <w:spacing w:line="256" w:lineRule="auto"/>
              <w:rPr>
                <w:ins w:id="1799"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hideMark/>
          </w:tcPr>
          <w:p w14:paraId="2118EDB7" w14:textId="77777777" w:rsidR="001056B1" w:rsidRPr="003102E6" w:rsidRDefault="001056B1" w:rsidP="00931227">
            <w:pPr>
              <w:pStyle w:val="TAC"/>
              <w:spacing w:line="256" w:lineRule="auto"/>
              <w:rPr>
                <w:ins w:id="1800" w:author="Fernando Alonso Macias" w:date="2024-11-04T13:21:00Z" w16du:dateUtc="2024-11-04T21:21:00Z"/>
                <w:szCs w:val="18"/>
              </w:rPr>
            </w:pPr>
            <w:ins w:id="1801" w:author="Fernando Alonso Macias" w:date="2024-11-04T13:21:00Z" w16du:dateUtc="2024-11-04T21:21:00Z">
              <w:r w:rsidRPr="003102E6">
                <w:rPr>
                  <w:szCs w:val="18"/>
                </w:rPr>
                <w:t>TDDConf.1.1</w:t>
              </w:r>
            </w:ins>
          </w:p>
          <w:p w14:paraId="54643CDA" w14:textId="77777777" w:rsidR="001056B1" w:rsidRPr="003102E6" w:rsidRDefault="001056B1" w:rsidP="00931227">
            <w:pPr>
              <w:pStyle w:val="TAC"/>
              <w:spacing w:line="256" w:lineRule="auto"/>
              <w:rPr>
                <w:ins w:id="1802"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tcPr>
          <w:p w14:paraId="247F59F4" w14:textId="77777777" w:rsidR="001056B1" w:rsidRPr="003102E6" w:rsidRDefault="001056B1" w:rsidP="00931227">
            <w:pPr>
              <w:pStyle w:val="TAC"/>
              <w:spacing w:line="256" w:lineRule="auto"/>
              <w:rPr>
                <w:ins w:id="1803" w:author="Fernando Alonso Macias" w:date="2024-11-04T13:21:00Z" w16du:dateUtc="2024-11-04T21:21:00Z"/>
                <w:szCs w:val="18"/>
              </w:rPr>
            </w:pPr>
            <w:ins w:id="1804" w:author="Fernando Alonso Macias" w:date="2024-11-04T13:21:00Z" w16du:dateUtc="2024-11-04T21:21:00Z">
              <w:r w:rsidRPr="003102E6">
                <w:rPr>
                  <w:szCs w:val="18"/>
                </w:rPr>
                <w:t>TDDConf.1.1</w:t>
              </w:r>
            </w:ins>
          </w:p>
          <w:p w14:paraId="44AAA88D" w14:textId="77777777" w:rsidR="001056B1" w:rsidRPr="003102E6" w:rsidRDefault="001056B1" w:rsidP="00931227">
            <w:pPr>
              <w:pStyle w:val="TAC"/>
              <w:spacing w:line="256" w:lineRule="auto"/>
              <w:rPr>
                <w:ins w:id="1805" w:author="Fernando Alonso Macias" w:date="2024-11-04T13:21:00Z" w16du:dateUtc="2024-11-04T21:21:00Z"/>
                <w:szCs w:val="18"/>
              </w:rPr>
            </w:pPr>
          </w:p>
        </w:tc>
      </w:tr>
      <w:tr w:rsidR="001056B1" w:rsidRPr="003102E6" w14:paraId="64CC2506" w14:textId="77777777" w:rsidTr="00931227">
        <w:trPr>
          <w:trHeight w:val="187"/>
          <w:jc w:val="center"/>
          <w:ins w:id="1806"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42DD20E8" w14:textId="77777777" w:rsidR="001056B1" w:rsidRPr="003102E6" w:rsidRDefault="001056B1" w:rsidP="00931227">
            <w:pPr>
              <w:pStyle w:val="TAL"/>
              <w:rPr>
                <w:ins w:id="180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4432F5" w14:textId="77777777" w:rsidR="001056B1" w:rsidRPr="003102E6" w:rsidRDefault="001056B1" w:rsidP="00931227">
            <w:pPr>
              <w:pStyle w:val="TAL"/>
              <w:rPr>
                <w:ins w:id="1808" w:author="Fernando Alonso Macias" w:date="2024-11-04T13:21:00Z" w16du:dateUtc="2024-11-04T21:21:00Z"/>
                <w:szCs w:val="18"/>
              </w:rPr>
            </w:pPr>
            <w:ins w:id="1809"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B63B034" w14:textId="77777777" w:rsidR="001056B1" w:rsidRPr="003102E6" w:rsidRDefault="001056B1" w:rsidP="00931227">
            <w:pPr>
              <w:pStyle w:val="TAC"/>
              <w:spacing w:line="256" w:lineRule="auto"/>
              <w:rPr>
                <w:ins w:id="1810" w:author="Fernando Alonso Macias" w:date="2024-11-04T13:21:00Z" w16du:dateUtc="2024-11-04T21:21:00Z"/>
                <w:szCs w:val="18"/>
              </w:rPr>
            </w:pPr>
          </w:p>
        </w:tc>
        <w:tc>
          <w:tcPr>
            <w:tcW w:w="1352" w:type="dxa"/>
            <w:tcBorders>
              <w:left w:val="single" w:sz="4" w:space="0" w:color="auto"/>
              <w:right w:val="single" w:sz="4" w:space="0" w:color="auto"/>
            </w:tcBorders>
            <w:hideMark/>
          </w:tcPr>
          <w:p w14:paraId="2A6B9482" w14:textId="77777777" w:rsidR="001056B1" w:rsidRPr="003102E6" w:rsidRDefault="001056B1" w:rsidP="00931227">
            <w:pPr>
              <w:pStyle w:val="TAC"/>
              <w:spacing w:line="256" w:lineRule="auto"/>
              <w:rPr>
                <w:ins w:id="1811" w:author="Fernando Alonso Macias" w:date="2024-11-04T13:21:00Z" w16du:dateUtc="2024-11-04T21:21:00Z"/>
                <w:szCs w:val="18"/>
              </w:rPr>
            </w:pPr>
            <w:ins w:id="1812" w:author="Fernando Alonso Macias" w:date="2024-11-04T13:21:00Z" w16du:dateUtc="2024-11-04T21:21:00Z">
              <w:r w:rsidRPr="003102E6">
                <w:rPr>
                  <w:szCs w:val="18"/>
                </w:rPr>
                <w:t>TDDConf.2.1</w:t>
              </w:r>
            </w:ins>
          </w:p>
        </w:tc>
        <w:tc>
          <w:tcPr>
            <w:tcW w:w="1352" w:type="dxa"/>
            <w:tcBorders>
              <w:left w:val="single" w:sz="4" w:space="0" w:color="auto"/>
              <w:right w:val="single" w:sz="4" w:space="0" w:color="auto"/>
            </w:tcBorders>
          </w:tcPr>
          <w:p w14:paraId="7C2CFBFD" w14:textId="77777777" w:rsidR="001056B1" w:rsidRPr="003102E6" w:rsidRDefault="001056B1" w:rsidP="00931227">
            <w:pPr>
              <w:pStyle w:val="TAC"/>
              <w:spacing w:line="256" w:lineRule="auto"/>
              <w:rPr>
                <w:ins w:id="1813" w:author="Fernando Alonso Macias" w:date="2024-11-04T13:21:00Z" w16du:dateUtc="2024-11-04T21:21:00Z"/>
                <w:szCs w:val="18"/>
              </w:rPr>
            </w:pPr>
            <w:ins w:id="1814" w:author="Fernando Alonso Macias" w:date="2024-11-04T13:21:00Z" w16du:dateUtc="2024-11-04T21:21:00Z">
              <w:r w:rsidRPr="003102E6">
                <w:rPr>
                  <w:szCs w:val="18"/>
                </w:rPr>
                <w:t>TDDConf.2.1</w:t>
              </w:r>
            </w:ins>
          </w:p>
        </w:tc>
      </w:tr>
      <w:tr w:rsidR="001056B1" w:rsidRPr="003102E6" w14:paraId="71305456" w14:textId="77777777" w:rsidTr="00931227">
        <w:trPr>
          <w:trHeight w:val="187"/>
          <w:jc w:val="center"/>
          <w:ins w:id="1815" w:author="Fernando Alonso Macias" w:date="2024-11-04T13:21:00Z"/>
        </w:trPr>
        <w:tc>
          <w:tcPr>
            <w:tcW w:w="2481" w:type="dxa"/>
            <w:gridSpan w:val="2"/>
            <w:tcBorders>
              <w:top w:val="single" w:sz="4" w:space="0" w:color="auto"/>
              <w:left w:val="single" w:sz="4" w:space="0" w:color="auto"/>
              <w:bottom w:val="nil"/>
              <w:right w:val="single" w:sz="4" w:space="0" w:color="auto"/>
            </w:tcBorders>
          </w:tcPr>
          <w:p w14:paraId="06B54ACC" w14:textId="77777777" w:rsidR="001056B1" w:rsidRPr="003102E6" w:rsidRDefault="001056B1" w:rsidP="00931227">
            <w:pPr>
              <w:pStyle w:val="TAL"/>
              <w:rPr>
                <w:ins w:id="1816" w:author="Fernando Alonso Macias" w:date="2024-11-04T13:21:00Z" w16du:dateUtc="2024-11-04T21:21:00Z"/>
                <w:szCs w:val="18"/>
              </w:rPr>
            </w:pPr>
            <w:proofErr w:type="spellStart"/>
            <w:ins w:id="1817" w:author="Fernando Alonso Macias" w:date="2024-11-04T13:21:00Z" w16du:dateUtc="2024-11-04T21:21:00Z">
              <w:r w:rsidRPr="003102E6">
                <w:rPr>
                  <w:szCs w:val="18"/>
                </w:rPr>
                <w:t>BW</w:t>
              </w:r>
              <w:r w:rsidRPr="003102E6">
                <w:rPr>
                  <w:szCs w:val="18"/>
                  <w:vertAlign w:val="subscript"/>
                </w:rPr>
                <w:t>channel</w:t>
              </w:r>
              <w:proofErr w:type="spellEnd"/>
            </w:ins>
          </w:p>
        </w:tc>
        <w:tc>
          <w:tcPr>
            <w:tcW w:w="1752" w:type="dxa"/>
            <w:tcBorders>
              <w:top w:val="single" w:sz="4" w:space="0" w:color="auto"/>
              <w:left w:val="single" w:sz="4" w:space="0" w:color="auto"/>
              <w:right w:val="single" w:sz="4" w:space="0" w:color="auto"/>
            </w:tcBorders>
          </w:tcPr>
          <w:p w14:paraId="740331FF" w14:textId="77777777" w:rsidR="001056B1" w:rsidRPr="003102E6" w:rsidRDefault="001056B1" w:rsidP="00931227">
            <w:pPr>
              <w:pStyle w:val="TAL"/>
              <w:rPr>
                <w:ins w:id="1818" w:author="Fernando Alonso Macias" w:date="2024-11-04T13:21:00Z" w16du:dateUtc="2024-11-04T21:21:00Z"/>
                <w:szCs w:val="18"/>
              </w:rPr>
            </w:pPr>
            <w:ins w:id="1819"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9A20530" w14:textId="77777777" w:rsidR="001056B1" w:rsidRPr="003102E6" w:rsidRDefault="001056B1" w:rsidP="00931227">
            <w:pPr>
              <w:pStyle w:val="TAC"/>
              <w:rPr>
                <w:ins w:id="1820" w:author="Fernando Alonso Macias" w:date="2024-11-04T13:21:00Z" w16du:dateUtc="2024-11-04T21:21:00Z"/>
                <w:szCs w:val="18"/>
              </w:rPr>
            </w:pPr>
            <w:ins w:id="1821" w:author="Fernando Alonso Macias" w:date="2024-11-04T13:21:00Z" w16du:dateUtc="2024-11-04T21:21:00Z">
              <w:r w:rsidRPr="003102E6">
                <w:rPr>
                  <w:szCs w:val="18"/>
                </w:rPr>
                <w:t>MHz</w:t>
              </w:r>
            </w:ins>
          </w:p>
        </w:tc>
        <w:tc>
          <w:tcPr>
            <w:tcW w:w="1352" w:type="dxa"/>
            <w:tcBorders>
              <w:left w:val="single" w:sz="4" w:space="0" w:color="auto"/>
              <w:right w:val="single" w:sz="4" w:space="0" w:color="auto"/>
            </w:tcBorders>
          </w:tcPr>
          <w:p w14:paraId="17ADDE87" w14:textId="77777777" w:rsidR="001056B1" w:rsidRPr="003102E6" w:rsidRDefault="001056B1" w:rsidP="00931227">
            <w:pPr>
              <w:pStyle w:val="TAC"/>
              <w:rPr>
                <w:ins w:id="1822" w:author="Fernando Alonso Macias" w:date="2024-11-04T13:21:00Z" w16du:dateUtc="2024-11-04T21:21:00Z"/>
                <w:szCs w:val="18"/>
              </w:rPr>
            </w:pPr>
            <w:ins w:id="1823" w:author="Fernando Alonso Macias" w:date="2024-11-04T13:21:00Z" w16du:dateUtc="2024-11-04T21:21:00Z">
              <w:r w:rsidRPr="003102E6">
                <w:rPr>
                  <w:rFonts w:eastAsia="Malgun Gothic"/>
                  <w:szCs w:val="18"/>
                </w:rPr>
                <w:t xml:space="preserve">10: </w:t>
              </w:r>
              <w:proofErr w:type="spellStart"/>
              <w:proofErr w:type="gramStart"/>
              <w:r w:rsidRPr="003102E6">
                <w:rPr>
                  <w:rFonts w:eastAsia="Malgun Gothic"/>
                  <w:szCs w:val="18"/>
                </w:rPr>
                <w:t>N</w:t>
              </w:r>
              <w:r w:rsidRPr="003102E6">
                <w:rPr>
                  <w:rFonts w:eastAsia="Malgun Gothic"/>
                  <w:szCs w:val="18"/>
                  <w:vertAlign w:val="subscript"/>
                </w:rPr>
                <w:t>RB,c</w:t>
              </w:r>
              <w:proofErr w:type="spellEnd"/>
              <w:proofErr w:type="gramEnd"/>
              <w:r w:rsidRPr="003102E6">
                <w:rPr>
                  <w:rFonts w:eastAsia="Malgun Gothic"/>
                  <w:szCs w:val="18"/>
                </w:rPr>
                <w:t xml:space="preserve"> = 52</w:t>
              </w:r>
            </w:ins>
          </w:p>
        </w:tc>
        <w:tc>
          <w:tcPr>
            <w:tcW w:w="1352" w:type="dxa"/>
            <w:tcBorders>
              <w:left w:val="single" w:sz="4" w:space="0" w:color="auto"/>
              <w:right w:val="single" w:sz="4" w:space="0" w:color="auto"/>
            </w:tcBorders>
          </w:tcPr>
          <w:p w14:paraId="043E9D97" w14:textId="77777777" w:rsidR="001056B1" w:rsidRPr="003102E6" w:rsidRDefault="001056B1" w:rsidP="00931227">
            <w:pPr>
              <w:pStyle w:val="TAC"/>
              <w:rPr>
                <w:ins w:id="1824" w:author="Fernando Alonso Macias" w:date="2024-11-04T13:21:00Z" w16du:dateUtc="2024-11-04T21:21:00Z"/>
                <w:szCs w:val="18"/>
              </w:rPr>
            </w:pPr>
            <w:ins w:id="1825" w:author="Fernando Alonso Macias" w:date="2024-11-04T13:21:00Z" w16du:dateUtc="2024-11-04T21:21:00Z">
              <w:r w:rsidRPr="003102E6">
                <w:rPr>
                  <w:rFonts w:eastAsia="Malgun Gothic"/>
                  <w:szCs w:val="18"/>
                </w:rPr>
                <w:t xml:space="preserve">10: </w:t>
              </w:r>
              <w:proofErr w:type="spellStart"/>
              <w:proofErr w:type="gramStart"/>
              <w:r w:rsidRPr="003102E6">
                <w:rPr>
                  <w:rFonts w:eastAsia="Malgun Gothic"/>
                  <w:szCs w:val="18"/>
                </w:rPr>
                <w:t>N</w:t>
              </w:r>
              <w:r w:rsidRPr="003102E6">
                <w:rPr>
                  <w:rFonts w:eastAsia="Malgun Gothic"/>
                  <w:szCs w:val="18"/>
                  <w:vertAlign w:val="subscript"/>
                </w:rPr>
                <w:t>RB,c</w:t>
              </w:r>
              <w:proofErr w:type="spellEnd"/>
              <w:proofErr w:type="gramEnd"/>
              <w:r w:rsidRPr="003102E6">
                <w:rPr>
                  <w:rFonts w:eastAsia="Malgun Gothic"/>
                  <w:szCs w:val="18"/>
                </w:rPr>
                <w:t xml:space="preserve"> = 52</w:t>
              </w:r>
            </w:ins>
          </w:p>
        </w:tc>
      </w:tr>
      <w:tr w:rsidR="001056B1" w:rsidRPr="003102E6" w14:paraId="1A11D1C1" w14:textId="77777777" w:rsidTr="00931227">
        <w:trPr>
          <w:trHeight w:val="187"/>
          <w:jc w:val="center"/>
          <w:ins w:id="1826" w:author="Fernando Alonso Macias" w:date="2024-11-04T13:21:00Z"/>
        </w:trPr>
        <w:tc>
          <w:tcPr>
            <w:tcW w:w="2481" w:type="dxa"/>
            <w:gridSpan w:val="2"/>
            <w:tcBorders>
              <w:top w:val="nil"/>
              <w:left w:val="single" w:sz="4" w:space="0" w:color="auto"/>
              <w:bottom w:val="nil"/>
              <w:right w:val="single" w:sz="4" w:space="0" w:color="auto"/>
            </w:tcBorders>
          </w:tcPr>
          <w:p w14:paraId="66206711" w14:textId="77777777" w:rsidR="001056B1" w:rsidRPr="003102E6" w:rsidRDefault="001056B1" w:rsidP="00931227">
            <w:pPr>
              <w:pStyle w:val="TAL"/>
              <w:rPr>
                <w:ins w:id="1827" w:author="Fernando Alonso Macias" w:date="2024-11-04T13:21:00Z" w16du:dateUtc="2024-11-04T21:21:00Z"/>
                <w:szCs w:val="18"/>
              </w:rPr>
            </w:pPr>
          </w:p>
        </w:tc>
        <w:tc>
          <w:tcPr>
            <w:tcW w:w="1752" w:type="dxa"/>
            <w:tcBorders>
              <w:left w:val="single" w:sz="4" w:space="0" w:color="auto"/>
              <w:right w:val="single" w:sz="4" w:space="0" w:color="auto"/>
            </w:tcBorders>
          </w:tcPr>
          <w:p w14:paraId="041EF2E3" w14:textId="77777777" w:rsidR="001056B1" w:rsidRPr="003102E6" w:rsidRDefault="001056B1" w:rsidP="00931227">
            <w:pPr>
              <w:pStyle w:val="TAL"/>
              <w:rPr>
                <w:ins w:id="1828" w:author="Fernando Alonso Macias" w:date="2024-11-04T13:21:00Z" w16du:dateUtc="2024-11-04T21:21:00Z"/>
                <w:szCs w:val="18"/>
              </w:rPr>
            </w:pPr>
            <w:ins w:id="1829"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32589DAC" w14:textId="77777777" w:rsidR="001056B1" w:rsidRPr="003102E6" w:rsidRDefault="001056B1" w:rsidP="00931227">
            <w:pPr>
              <w:pStyle w:val="TAC"/>
              <w:rPr>
                <w:ins w:id="1830" w:author="Fernando Alonso Macias" w:date="2024-11-04T13:21:00Z" w16du:dateUtc="2024-11-04T21:21:00Z"/>
                <w:szCs w:val="18"/>
              </w:rPr>
            </w:pPr>
          </w:p>
        </w:tc>
        <w:tc>
          <w:tcPr>
            <w:tcW w:w="1352" w:type="dxa"/>
            <w:tcBorders>
              <w:left w:val="single" w:sz="4" w:space="0" w:color="auto"/>
              <w:right w:val="single" w:sz="4" w:space="0" w:color="auto"/>
            </w:tcBorders>
          </w:tcPr>
          <w:p w14:paraId="0CA59399" w14:textId="77777777" w:rsidR="001056B1" w:rsidRPr="003102E6" w:rsidRDefault="001056B1" w:rsidP="00931227">
            <w:pPr>
              <w:pStyle w:val="TAC"/>
              <w:rPr>
                <w:ins w:id="1831" w:author="Fernando Alonso Macias" w:date="2024-11-04T13:21:00Z" w16du:dateUtc="2024-11-04T21:21:00Z"/>
                <w:szCs w:val="18"/>
              </w:rPr>
            </w:pPr>
            <w:ins w:id="1832" w:author="Fernando Alonso Macias" w:date="2024-11-04T13:21:00Z" w16du:dateUtc="2024-11-04T21:21:00Z">
              <w:r w:rsidRPr="003102E6">
                <w:rPr>
                  <w:rFonts w:eastAsia="Malgun Gothic"/>
                  <w:szCs w:val="18"/>
                </w:rPr>
                <w:t xml:space="preserve">10: </w:t>
              </w:r>
              <w:proofErr w:type="spellStart"/>
              <w:proofErr w:type="gramStart"/>
              <w:r w:rsidRPr="003102E6">
                <w:rPr>
                  <w:rFonts w:eastAsia="Malgun Gothic"/>
                  <w:szCs w:val="18"/>
                </w:rPr>
                <w:t>N</w:t>
              </w:r>
              <w:r w:rsidRPr="003102E6">
                <w:rPr>
                  <w:rFonts w:eastAsia="Malgun Gothic"/>
                  <w:szCs w:val="18"/>
                  <w:vertAlign w:val="subscript"/>
                </w:rPr>
                <w:t>RB,c</w:t>
              </w:r>
              <w:proofErr w:type="spellEnd"/>
              <w:proofErr w:type="gramEnd"/>
              <w:r w:rsidRPr="003102E6">
                <w:rPr>
                  <w:rFonts w:eastAsia="Malgun Gothic"/>
                  <w:szCs w:val="18"/>
                </w:rPr>
                <w:t xml:space="preserve"> = 52</w:t>
              </w:r>
            </w:ins>
          </w:p>
        </w:tc>
        <w:tc>
          <w:tcPr>
            <w:tcW w:w="1352" w:type="dxa"/>
            <w:tcBorders>
              <w:left w:val="single" w:sz="4" w:space="0" w:color="auto"/>
              <w:right w:val="single" w:sz="4" w:space="0" w:color="auto"/>
            </w:tcBorders>
          </w:tcPr>
          <w:p w14:paraId="471C0C54" w14:textId="77777777" w:rsidR="001056B1" w:rsidRPr="003102E6" w:rsidRDefault="001056B1" w:rsidP="00931227">
            <w:pPr>
              <w:pStyle w:val="TAC"/>
              <w:rPr>
                <w:ins w:id="1833" w:author="Fernando Alonso Macias" w:date="2024-11-04T13:21:00Z" w16du:dateUtc="2024-11-04T21:21:00Z"/>
                <w:szCs w:val="18"/>
              </w:rPr>
            </w:pPr>
            <w:ins w:id="1834" w:author="Fernando Alonso Macias" w:date="2024-11-04T13:21:00Z" w16du:dateUtc="2024-11-04T21:21:00Z">
              <w:r w:rsidRPr="003102E6">
                <w:rPr>
                  <w:rFonts w:eastAsia="Malgun Gothic"/>
                  <w:szCs w:val="18"/>
                </w:rPr>
                <w:t xml:space="preserve">10: </w:t>
              </w:r>
              <w:proofErr w:type="spellStart"/>
              <w:proofErr w:type="gramStart"/>
              <w:r w:rsidRPr="003102E6">
                <w:rPr>
                  <w:rFonts w:eastAsia="Malgun Gothic"/>
                  <w:szCs w:val="18"/>
                </w:rPr>
                <w:t>N</w:t>
              </w:r>
              <w:r w:rsidRPr="003102E6">
                <w:rPr>
                  <w:rFonts w:eastAsia="Malgun Gothic"/>
                  <w:szCs w:val="18"/>
                  <w:vertAlign w:val="subscript"/>
                </w:rPr>
                <w:t>RB,c</w:t>
              </w:r>
              <w:proofErr w:type="spellEnd"/>
              <w:proofErr w:type="gramEnd"/>
              <w:r w:rsidRPr="003102E6">
                <w:rPr>
                  <w:rFonts w:eastAsia="Malgun Gothic"/>
                  <w:szCs w:val="18"/>
                </w:rPr>
                <w:t xml:space="preserve"> = 52</w:t>
              </w:r>
            </w:ins>
          </w:p>
        </w:tc>
      </w:tr>
      <w:tr w:rsidR="001056B1" w:rsidRPr="003102E6" w14:paraId="7AB6F840" w14:textId="77777777" w:rsidTr="00931227">
        <w:trPr>
          <w:trHeight w:val="187"/>
          <w:jc w:val="center"/>
          <w:ins w:id="1835"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38A8876B" w14:textId="77777777" w:rsidR="001056B1" w:rsidRPr="003102E6" w:rsidRDefault="001056B1" w:rsidP="00931227">
            <w:pPr>
              <w:pStyle w:val="TAL"/>
              <w:rPr>
                <w:ins w:id="1836" w:author="Fernando Alonso Macias" w:date="2024-11-04T13:21:00Z" w16du:dateUtc="2024-11-04T21:21:00Z"/>
                <w:szCs w:val="18"/>
              </w:rPr>
            </w:pPr>
          </w:p>
        </w:tc>
        <w:tc>
          <w:tcPr>
            <w:tcW w:w="1752" w:type="dxa"/>
            <w:tcBorders>
              <w:left w:val="single" w:sz="4" w:space="0" w:color="auto"/>
              <w:bottom w:val="single" w:sz="4" w:space="0" w:color="auto"/>
              <w:right w:val="single" w:sz="4" w:space="0" w:color="auto"/>
            </w:tcBorders>
          </w:tcPr>
          <w:p w14:paraId="345FF774" w14:textId="77777777" w:rsidR="001056B1" w:rsidRPr="003102E6" w:rsidRDefault="001056B1" w:rsidP="00931227">
            <w:pPr>
              <w:pStyle w:val="TAL"/>
              <w:rPr>
                <w:ins w:id="1837" w:author="Fernando Alonso Macias" w:date="2024-11-04T13:21:00Z" w16du:dateUtc="2024-11-04T21:21:00Z"/>
                <w:szCs w:val="18"/>
              </w:rPr>
            </w:pPr>
            <w:ins w:id="1838"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0A4DFFA" w14:textId="77777777" w:rsidR="001056B1" w:rsidRPr="003102E6" w:rsidRDefault="001056B1" w:rsidP="00931227">
            <w:pPr>
              <w:pStyle w:val="TAC"/>
              <w:rPr>
                <w:ins w:id="1839" w:author="Fernando Alonso Macias" w:date="2024-11-04T13:21:00Z" w16du:dateUtc="2024-11-04T21:21:00Z"/>
                <w:szCs w:val="18"/>
              </w:rPr>
            </w:pPr>
          </w:p>
        </w:tc>
        <w:tc>
          <w:tcPr>
            <w:tcW w:w="1352" w:type="dxa"/>
            <w:tcBorders>
              <w:left w:val="single" w:sz="4" w:space="0" w:color="auto"/>
              <w:right w:val="single" w:sz="4" w:space="0" w:color="auto"/>
            </w:tcBorders>
          </w:tcPr>
          <w:p w14:paraId="3031548F" w14:textId="77777777" w:rsidR="001056B1" w:rsidRPr="003102E6" w:rsidRDefault="001056B1" w:rsidP="00931227">
            <w:pPr>
              <w:pStyle w:val="TAC"/>
              <w:rPr>
                <w:ins w:id="1840" w:author="Fernando Alonso Macias" w:date="2024-11-04T13:21:00Z" w16du:dateUtc="2024-11-04T21:21:00Z"/>
                <w:szCs w:val="18"/>
              </w:rPr>
            </w:pPr>
            <w:ins w:id="1841" w:author="Fernando Alonso Macias" w:date="2024-11-04T13:21:00Z" w16du:dateUtc="2024-11-04T21:21:00Z">
              <w:r w:rsidRPr="003102E6">
                <w:rPr>
                  <w:rFonts w:eastAsia="Malgun Gothic"/>
                  <w:szCs w:val="18"/>
                </w:rPr>
                <w:t xml:space="preserve">40: </w:t>
              </w:r>
              <w:proofErr w:type="spellStart"/>
              <w:proofErr w:type="gramStart"/>
              <w:r w:rsidRPr="003102E6">
                <w:rPr>
                  <w:rFonts w:eastAsia="Malgun Gothic"/>
                  <w:szCs w:val="18"/>
                </w:rPr>
                <w:t>N</w:t>
              </w:r>
              <w:r w:rsidRPr="003102E6">
                <w:rPr>
                  <w:rFonts w:eastAsia="Malgun Gothic"/>
                  <w:szCs w:val="18"/>
                  <w:vertAlign w:val="subscript"/>
                </w:rPr>
                <w:t>RB,c</w:t>
              </w:r>
              <w:proofErr w:type="spellEnd"/>
              <w:proofErr w:type="gramEnd"/>
              <w:r w:rsidRPr="003102E6">
                <w:rPr>
                  <w:rFonts w:eastAsia="Malgun Gothic"/>
                  <w:szCs w:val="18"/>
                </w:rPr>
                <w:t xml:space="preserve"> = 106</w:t>
              </w:r>
            </w:ins>
          </w:p>
        </w:tc>
        <w:tc>
          <w:tcPr>
            <w:tcW w:w="1352" w:type="dxa"/>
            <w:tcBorders>
              <w:left w:val="single" w:sz="4" w:space="0" w:color="auto"/>
              <w:right w:val="single" w:sz="4" w:space="0" w:color="auto"/>
            </w:tcBorders>
          </w:tcPr>
          <w:p w14:paraId="6F85CA83" w14:textId="77777777" w:rsidR="001056B1" w:rsidRPr="003102E6" w:rsidRDefault="001056B1" w:rsidP="00931227">
            <w:pPr>
              <w:pStyle w:val="TAC"/>
              <w:rPr>
                <w:ins w:id="1842" w:author="Fernando Alonso Macias" w:date="2024-11-04T13:21:00Z" w16du:dateUtc="2024-11-04T21:21:00Z"/>
                <w:szCs w:val="18"/>
              </w:rPr>
            </w:pPr>
            <w:ins w:id="1843" w:author="Fernando Alonso Macias" w:date="2024-11-04T13:21:00Z" w16du:dateUtc="2024-11-04T21:21:00Z">
              <w:r w:rsidRPr="003102E6">
                <w:rPr>
                  <w:rFonts w:eastAsia="Malgun Gothic"/>
                  <w:szCs w:val="18"/>
                </w:rPr>
                <w:t xml:space="preserve">40: </w:t>
              </w:r>
              <w:proofErr w:type="spellStart"/>
              <w:proofErr w:type="gramStart"/>
              <w:r w:rsidRPr="003102E6">
                <w:rPr>
                  <w:rFonts w:eastAsia="Malgun Gothic"/>
                  <w:szCs w:val="18"/>
                </w:rPr>
                <w:t>N</w:t>
              </w:r>
              <w:r w:rsidRPr="003102E6">
                <w:rPr>
                  <w:rFonts w:eastAsia="Malgun Gothic"/>
                  <w:szCs w:val="18"/>
                  <w:vertAlign w:val="subscript"/>
                </w:rPr>
                <w:t>RB,c</w:t>
              </w:r>
              <w:proofErr w:type="spellEnd"/>
              <w:proofErr w:type="gramEnd"/>
              <w:r w:rsidRPr="003102E6">
                <w:rPr>
                  <w:rFonts w:eastAsia="Malgun Gothic"/>
                  <w:szCs w:val="18"/>
                </w:rPr>
                <w:t xml:space="preserve"> = 106</w:t>
              </w:r>
            </w:ins>
          </w:p>
        </w:tc>
      </w:tr>
      <w:tr w:rsidR="001056B1" w:rsidRPr="003102E6" w14:paraId="7AF673EA" w14:textId="77777777" w:rsidTr="00931227">
        <w:trPr>
          <w:trHeight w:val="187"/>
          <w:jc w:val="center"/>
          <w:ins w:id="1844"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tcPr>
          <w:p w14:paraId="585EA868" w14:textId="77777777" w:rsidR="001056B1" w:rsidRPr="003102E6" w:rsidRDefault="001056B1" w:rsidP="00931227">
            <w:pPr>
              <w:pStyle w:val="TAL"/>
              <w:rPr>
                <w:ins w:id="1845" w:author="Fernando Alonso Macias" w:date="2024-11-04T13:21:00Z" w16du:dateUtc="2024-11-04T21:21:00Z"/>
                <w:szCs w:val="18"/>
              </w:rPr>
            </w:pPr>
            <w:ins w:id="1846" w:author="Fernando Alonso Macias" w:date="2024-11-04T13:21:00Z" w16du:dateUtc="2024-11-04T21:21:00Z">
              <w:r w:rsidRPr="003102E6">
                <w:rPr>
                  <w:szCs w:val="18"/>
                </w:rPr>
                <w:t>Gap Pattern ID</w:t>
              </w:r>
            </w:ins>
          </w:p>
        </w:tc>
        <w:tc>
          <w:tcPr>
            <w:tcW w:w="1128" w:type="dxa"/>
            <w:tcBorders>
              <w:top w:val="single" w:sz="4" w:space="0" w:color="auto"/>
              <w:left w:val="single" w:sz="4" w:space="0" w:color="auto"/>
              <w:bottom w:val="single" w:sz="4" w:space="0" w:color="auto"/>
              <w:right w:val="single" w:sz="4" w:space="0" w:color="auto"/>
            </w:tcBorders>
          </w:tcPr>
          <w:p w14:paraId="426F930B" w14:textId="77777777" w:rsidR="001056B1" w:rsidRPr="003102E6" w:rsidRDefault="001056B1" w:rsidP="00931227">
            <w:pPr>
              <w:pStyle w:val="TAC"/>
              <w:rPr>
                <w:ins w:id="1847" w:author="Fernando Alonso Macias" w:date="2024-11-04T13:21:00Z" w16du:dateUtc="2024-11-04T21:21:00Z"/>
                <w:szCs w:val="18"/>
              </w:rPr>
            </w:pPr>
          </w:p>
        </w:tc>
        <w:tc>
          <w:tcPr>
            <w:tcW w:w="1352" w:type="dxa"/>
            <w:tcBorders>
              <w:left w:val="single" w:sz="4" w:space="0" w:color="auto"/>
              <w:right w:val="single" w:sz="4" w:space="0" w:color="auto"/>
            </w:tcBorders>
          </w:tcPr>
          <w:p w14:paraId="4D68F11A" w14:textId="77777777" w:rsidR="001056B1" w:rsidRPr="003102E6" w:rsidRDefault="001056B1" w:rsidP="00931227">
            <w:pPr>
              <w:pStyle w:val="TAC"/>
              <w:rPr>
                <w:ins w:id="1848" w:author="Fernando Alonso Macias" w:date="2024-11-04T13:21:00Z" w16du:dateUtc="2024-11-04T21:21:00Z"/>
                <w:szCs w:val="18"/>
              </w:rPr>
            </w:pPr>
            <w:ins w:id="1849" w:author="Fernando Alonso Macias" w:date="2024-11-04T13:21:00Z" w16du:dateUtc="2024-11-04T21:21:00Z">
              <w:r w:rsidRPr="003102E6">
                <w:rPr>
                  <w:szCs w:val="18"/>
                </w:rPr>
                <w:t>0</w:t>
              </w:r>
            </w:ins>
          </w:p>
        </w:tc>
        <w:tc>
          <w:tcPr>
            <w:tcW w:w="1352" w:type="dxa"/>
            <w:tcBorders>
              <w:left w:val="single" w:sz="4" w:space="0" w:color="auto"/>
              <w:right w:val="single" w:sz="4" w:space="0" w:color="auto"/>
            </w:tcBorders>
          </w:tcPr>
          <w:p w14:paraId="4DF63FB2" w14:textId="77777777" w:rsidR="001056B1" w:rsidRPr="003102E6" w:rsidRDefault="001056B1" w:rsidP="00931227">
            <w:pPr>
              <w:pStyle w:val="TAC"/>
              <w:rPr>
                <w:ins w:id="1850" w:author="Fernando Alonso Macias" w:date="2024-11-04T13:21:00Z" w16du:dateUtc="2024-11-04T21:21:00Z"/>
                <w:szCs w:val="18"/>
              </w:rPr>
            </w:pPr>
            <w:ins w:id="1851" w:author="Fernando Alonso Macias" w:date="2024-11-04T13:21:00Z" w16du:dateUtc="2024-11-04T21:21:00Z">
              <w:r w:rsidRPr="003102E6">
                <w:rPr>
                  <w:szCs w:val="18"/>
                </w:rPr>
                <w:t>0</w:t>
              </w:r>
            </w:ins>
          </w:p>
        </w:tc>
      </w:tr>
      <w:tr w:rsidR="001056B1" w:rsidRPr="003102E6" w14:paraId="727701A0" w14:textId="77777777" w:rsidTr="00931227">
        <w:trPr>
          <w:trHeight w:val="187"/>
          <w:jc w:val="center"/>
          <w:ins w:id="1852"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BC9D98F" w14:textId="77777777" w:rsidR="001056B1" w:rsidRPr="003102E6" w:rsidRDefault="001056B1" w:rsidP="00931227">
            <w:pPr>
              <w:pStyle w:val="TAL"/>
              <w:rPr>
                <w:ins w:id="1853" w:author="Fernando Alonso Macias" w:date="2024-11-04T13:21:00Z" w16du:dateUtc="2024-11-04T21:21:00Z"/>
                <w:szCs w:val="18"/>
              </w:rPr>
            </w:pPr>
            <w:ins w:id="1854" w:author="Fernando Alonso Macias" w:date="2024-11-04T13:21:00Z" w16du:dateUtc="2024-11-04T21:21:00Z">
              <w:r w:rsidRPr="003102E6">
                <w:rPr>
                  <w:szCs w:val="18"/>
                </w:rPr>
                <w:t>Downlink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69AC1F09" w14:textId="77777777" w:rsidR="001056B1" w:rsidRPr="003102E6" w:rsidRDefault="001056B1" w:rsidP="00931227">
            <w:pPr>
              <w:pStyle w:val="TAC"/>
              <w:rPr>
                <w:ins w:id="1855" w:author="Fernando Alonso Macias" w:date="2024-11-04T13:21:00Z" w16du:dateUtc="2024-11-04T21:21:00Z"/>
                <w:szCs w:val="18"/>
              </w:rPr>
            </w:pPr>
          </w:p>
        </w:tc>
        <w:tc>
          <w:tcPr>
            <w:tcW w:w="1352" w:type="dxa"/>
            <w:tcBorders>
              <w:left w:val="single" w:sz="4" w:space="0" w:color="auto"/>
              <w:right w:val="single" w:sz="4" w:space="0" w:color="auto"/>
            </w:tcBorders>
            <w:hideMark/>
          </w:tcPr>
          <w:p w14:paraId="0B2F7F2E" w14:textId="77777777" w:rsidR="001056B1" w:rsidRPr="003102E6" w:rsidRDefault="001056B1" w:rsidP="00931227">
            <w:pPr>
              <w:pStyle w:val="TAC"/>
              <w:rPr>
                <w:ins w:id="1856" w:author="Fernando Alonso Macias" w:date="2024-11-04T13:21:00Z" w16du:dateUtc="2024-11-04T21:21:00Z"/>
                <w:szCs w:val="18"/>
              </w:rPr>
            </w:pPr>
            <w:ins w:id="1857" w:author="Fernando Alonso Macias" w:date="2024-11-04T13:21:00Z" w16du:dateUtc="2024-11-04T21:21:00Z">
              <w:r w:rsidRPr="003102E6">
                <w:rPr>
                  <w:szCs w:val="18"/>
                </w:rPr>
                <w:t>DLBWP.0.1</w:t>
              </w:r>
            </w:ins>
          </w:p>
        </w:tc>
        <w:tc>
          <w:tcPr>
            <w:tcW w:w="1352" w:type="dxa"/>
            <w:tcBorders>
              <w:left w:val="single" w:sz="4" w:space="0" w:color="auto"/>
              <w:right w:val="single" w:sz="4" w:space="0" w:color="auto"/>
            </w:tcBorders>
          </w:tcPr>
          <w:p w14:paraId="382EB232" w14:textId="77777777" w:rsidR="001056B1" w:rsidRPr="003102E6" w:rsidRDefault="001056B1" w:rsidP="00931227">
            <w:pPr>
              <w:pStyle w:val="TAC"/>
              <w:rPr>
                <w:ins w:id="1858" w:author="Fernando Alonso Macias" w:date="2024-11-04T13:21:00Z" w16du:dateUtc="2024-11-04T21:21:00Z"/>
                <w:szCs w:val="18"/>
              </w:rPr>
            </w:pPr>
            <w:ins w:id="1859" w:author="Fernando Alonso Macias" w:date="2024-11-04T13:21:00Z" w16du:dateUtc="2024-11-04T21:21:00Z">
              <w:r w:rsidRPr="003102E6">
                <w:rPr>
                  <w:szCs w:val="18"/>
                </w:rPr>
                <w:t>DLBWP.0.1</w:t>
              </w:r>
            </w:ins>
          </w:p>
        </w:tc>
      </w:tr>
      <w:tr w:rsidR="001056B1" w:rsidRPr="003102E6" w14:paraId="71FC8D99" w14:textId="77777777" w:rsidTr="00931227">
        <w:trPr>
          <w:trHeight w:val="187"/>
          <w:jc w:val="center"/>
          <w:ins w:id="1860"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A8652AE" w14:textId="77777777" w:rsidR="001056B1" w:rsidRPr="003102E6" w:rsidRDefault="001056B1" w:rsidP="00931227">
            <w:pPr>
              <w:pStyle w:val="TAL"/>
              <w:rPr>
                <w:ins w:id="1861" w:author="Fernando Alonso Macias" w:date="2024-11-04T13:21:00Z" w16du:dateUtc="2024-11-04T21:21:00Z"/>
                <w:szCs w:val="18"/>
              </w:rPr>
            </w:pPr>
            <w:ins w:id="1862" w:author="Fernando Alonso Macias" w:date="2024-11-04T13:21:00Z" w16du:dateUtc="2024-11-04T21:21:00Z">
              <w:r w:rsidRPr="003102E6">
                <w:rPr>
                  <w:szCs w:val="18"/>
                </w:rPr>
                <w:t>Downlink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6E1ECB47" w14:textId="77777777" w:rsidR="001056B1" w:rsidRPr="003102E6" w:rsidRDefault="001056B1" w:rsidP="00931227">
            <w:pPr>
              <w:pStyle w:val="TAC"/>
              <w:rPr>
                <w:ins w:id="1863" w:author="Fernando Alonso Macias" w:date="2024-11-04T13:21:00Z" w16du:dateUtc="2024-11-04T21:21:00Z"/>
                <w:szCs w:val="18"/>
              </w:rPr>
            </w:pPr>
          </w:p>
        </w:tc>
        <w:tc>
          <w:tcPr>
            <w:tcW w:w="1352" w:type="dxa"/>
            <w:tcBorders>
              <w:left w:val="single" w:sz="4" w:space="0" w:color="auto"/>
              <w:right w:val="single" w:sz="4" w:space="0" w:color="auto"/>
            </w:tcBorders>
            <w:hideMark/>
          </w:tcPr>
          <w:p w14:paraId="2E695C7A" w14:textId="77777777" w:rsidR="001056B1" w:rsidRPr="003102E6" w:rsidRDefault="001056B1" w:rsidP="00931227">
            <w:pPr>
              <w:pStyle w:val="TAC"/>
              <w:rPr>
                <w:ins w:id="1864" w:author="Fernando Alonso Macias" w:date="2024-11-04T13:21:00Z" w16du:dateUtc="2024-11-04T21:21:00Z"/>
                <w:szCs w:val="18"/>
              </w:rPr>
            </w:pPr>
            <w:ins w:id="1865" w:author="Fernando Alonso Macias" w:date="2024-11-04T13:21:00Z" w16du:dateUtc="2024-11-04T21:21:00Z">
              <w:r w:rsidRPr="003102E6">
                <w:rPr>
                  <w:szCs w:val="18"/>
                </w:rPr>
                <w:t>DLBWP.1.1</w:t>
              </w:r>
            </w:ins>
          </w:p>
        </w:tc>
        <w:tc>
          <w:tcPr>
            <w:tcW w:w="1352" w:type="dxa"/>
            <w:tcBorders>
              <w:left w:val="single" w:sz="4" w:space="0" w:color="auto"/>
              <w:right w:val="single" w:sz="4" w:space="0" w:color="auto"/>
            </w:tcBorders>
          </w:tcPr>
          <w:p w14:paraId="1B0D8D90" w14:textId="77777777" w:rsidR="001056B1" w:rsidRPr="003102E6" w:rsidRDefault="001056B1" w:rsidP="00931227">
            <w:pPr>
              <w:pStyle w:val="TAC"/>
              <w:rPr>
                <w:ins w:id="1866" w:author="Fernando Alonso Macias" w:date="2024-11-04T13:21:00Z" w16du:dateUtc="2024-11-04T21:21:00Z"/>
                <w:szCs w:val="18"/>
              </w:rPr>
            </w:pPr>
            <w:ins w:id="1867" w:author="Fernando Alonso Macias" w:date="2024-11-04T13:21:00Z" w16du:dateUtc="2024-11-04T21:21:00Z">
              <w:r w:rsidRPr="003102E6">
                <w:rPr>
                  <w:szCs w:val="18"/>
                </w:rPr>
                <w:t>DLBWP.1.1</w:t>
              </w:r>
            </w:ins>
          </w:p>
        </w:tc>
      </w:tr>
      <w:tr w:rsidR="001056B1" w:rsidRPr="003102E6" w14:paraId="0755354E" w14:textId="77777777" w:rsidTr="00931227">
        <w:trPr>
          <w:trHeight w:val="187"/>
          <w:jc w:val="center"/>
          <w:ins w:id="186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0D120F2" w14:textId="77777777" w:rsidR="001056B1" w:rsidRPr="003102E6" w:rsidRDefault="001056B1" w:rsidP="00931227">
            <w:pPr>
              <w:pStyle w:val="TAL"/>
              <w:rPr>
                <w:ins w:id="1869" w:author="Fernando Alonso Macias" w:date="2024-11-04T13:21:00Z" w16du:dateUtc="2024-11-04T21:21:00Z"/>
                <w:szCs w:val="18"/>
              </w:rPr>
            </w:pPr>
            <w:ins w:id="1870" w:author="Fernando Alonso Macias" w:date="2024-11-04T13:21:00Z" w16du:dateUtc="2024-11-04T21:21:00Z">
              <w:r w:rsidRPr="003102E6">
                <w:rPr>
                  <w:szCs w:val="18"/>
                </w:rPr>
                <w:t>Uplink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71E988DA" w14:textId="77777777" w:rsidR="001056B1" w:rsidRPr="003102E6" w:rsidRDefault="001056B1" w:rsidP="00931227">
            <w:pPr>
              <w:pStyle w:val="TAC"/>
              <w:rPr>
                <w:ins w:id="1871" w:author="Fernando Alonso Macias" w:date="2024-11-04T13:21:00Z" w16du:dateUtc="2024-11-04T21:21:00Z"/>
                <w:szCs w:val="18"/>
              </w:rPr>
            </w:pPr>
          </w:p>
        </w:tc>
        <w:tc>
          <w:tcPr>
            <w:tcW w:w="1352" w:type="dxa"/>
            <w:tcBorders>
              <w:left w:val="single" w:sz="4" w:space="0" w:color="auto"/>
              <w:right w:val="single" w:sz="4" w:space="0" w:color="auto"/>
            </w:tcBorders>
            <w:hideMark/>
          </w:tcPr>
          <w:p w14:paraId="27340218" w14:textId="77777777" w:rsidR="001056B1" w:rsidRPr="003102E6" w:rsidRDefault="001056B1" w:rsidP="00931227">
            <w:pPr>
              <w:pStyle w:val="TAC"/>
              <w:rPr>
                <w:ins w:id="1872" w:author="Fernando Alonso Macias" w:date="2024-11-04T13:21:00Z" w16du:dateUtc="2024-11-04T21:21:00Z"/>
                <w:szCs w:val="18"/>
              </w:rPr>
            </w:pPr>
            <w:ins w:id="1873" w:author="Fernando Alonso Macias" w:date="2024-11-04T13:21:00Z" w16du:dateUtc="2024-11-04T21:21:00Z">
              <w:r w:rsidRPr="003102E6">
                <w:rPr>
                  <w:szCs w:val="18"/>
                </w:rPr>
                <w:t>ULBWP.0.1</w:t>
              </w:r>
            </w:ins>
          </w:p>
        </w:tc>
        <w:tc>
          <w:tcPr>
            <w:tcW w:w="1352" w:type="dxa"/>
            <w:tcBorders>
              <w:left w:val="single" w:sz="4" w:space="0" w:color="auto"/>
              <w:right w:val="single" w:sz="4" w:space="0" w:color="auto"/>
            </w:tcBorders>
          </w:tcPr>
          <w:p w14:paraId="11410B25" w14:textId="77777777" w:rsidR="001056B1" w:rsidRPr="003102E6" w:rsidRDefault="001056B1" w:rsidP="00931227">
            <w:pPr>
              <w:pStyle w:val="TAC"/>
              <w:rPr>
                <w:ins w:id="1874" w:author="Fernando Alonso Macias" w:date="2024-11-04T13:21:00Z" w16du:dateUtc="2024-11-04T21:21:00Z"/>
                <w:szCs w:val="18"/>
              </w:rPr>
            </w:pPr>
            <w:ins w:id="1875" w:author="Fernando Alonso Macias" w:date="2024-11-04T13:21:00Z" w16du:dateUtc="2024-11-04T21:21:00Z">
              <w:r w:rsidRPr="003102E6">
                <w:rPr>
                  <w:szCs w:val="18"/>
                </w:rPr>
                <w:t>ULBWP.0.1</w:t>
              </w:r>
            </w:ins>
          </w:p>
        </w:tc>
      </w:tr>
      <w:tr w:rsidR="001056B1" w:rsidRPr="003102E6" w14:paraId="5815A11A" w14:textId="77777777" w:rsidTr="00931227">
        <w:trPr>
          <w:trHeight w:val="187"/>
          <w:jc w:val="center"/>
          <w:ins w:id="1876"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AEAA0EA" w14:textId="77777777" w:rsidR="001056B1" w:rsidRPr="003102E6" w:rsidRDefault="001056B1" w:rsidP="00931227">
            <w:pPr>
              <w:pStyle w:val="TAL"/>
              <w:rPr>
                <w:ins w:id="1877" w:author="Fernando Alonso Macias" w:date="2024-11-04T13:21:00Z" w16du:dateUtc="2024-11-04T21:21:00Z"/>
                <w:szCs w:val="18"/>
              </w:rPr>
            </w:pPr>
            <w:ins w:id="1878" w:author="Fernando Alonso Macias" w:date="2024-11-04T13:21:00Z" w16du:dateUtc="2024-11-04T21:21:00Z">
              <w:r w:rsidRPr="003102E6">
                <w:rPr>
                  <w:szCs w:val="18"/>
                </w:rPr>
                <w:t>Uplink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462C17F6" w14:textId="77777777" w:rsidR="001056B1" w:rsidRPr="003102E6" w:rsidRDefault="001056B1" w:rsidP="00931227">
            <w:pPr>
              <w:pStyle w:val="TAC"/>
              <w:rPr>
                <w:ins w:id="1879" w:author="Fernando Alonso Macias" w:date="2024-11-04T13:21:00Z" w16du:dateUtc="2024-11-04T21:21:00Z"/>
                <w:szCs w:val="18"/>
              </w:rPr>
            </w:pPr>
          </w:p>
        </w:tc>
        <w:tc>
          <w:tcPr>
            <w:tcW w:w="1352" w:type="dxa"/>
            <w:tcBorders>
              <w:left w:val="single" w:sz="4" w:space="0" w:color="auto"/>
              <w:right w:val="single" w:sz="4" w:space="0" w:color="auto"/>
            </w:tcBorders>
            <w:hideMark/>
          </w:tcPr>
          <w:p w14:paraId="24A00206" w14:textId="77777777" w:rsidR="001056B1" w:rsidRPr="003102E6" w:rsidRDefault="001056B1" w:rsidP="00931227">
            <w:pPr>
              <w:pStyle w:val="TAC"/>
              <w:rPr>
                <w:ins w:id="1880" w:author="Fernando Alonso Macias" w:date="2024-11-04T13:21:00Z" w16du:dateUtc="2024-11-04T21:21:00Z"/>
                <w:szCs w:val="18"/>
              </w:rPr>
            </w:pPr>
            <w:ins w:id="1881" w:author="Fernando Alonso Macias" w:date="2024-11-04T13:21:00Z" w16du:dateUtc="2024-11-04T21:21:00Z">
              <w:r w:rsidRPr="003102E6">
                <w:rPr>
                  <w:szCs w:val="18"/>
                </w:rPr>
                <w:t>ULBWP.1.1</w:t>
              </w:r>
            </w:ins>
          </w:p>
        </w:tc>
        <w:tc>
          <w:tcPr>
            <w:tcW w:w="1352" w:type="dxa"/>
            <w:tcBorders>
              <w:left w:val="single" w:sz="4" w:space="0" w:color="auto"/>
              <w:right w:val="single" w:sz="4" w:space="0" w:color="auto"/>
            </w:tcBorders>
          </w:tcPr>
          <w:p w14:paraId="297A68DD" w14:textId="77777777" w:rsidR="001056B1" w:rsidRPr="003102E6" w:rsidRDefault="001056B1" w:rsidP="00931227">
            <w:pPr>
              <w:pStyle w:val="TAC"/>
              <w:rPr>
                <w:ins w:id="1882" w:author="Fernando Alonso Macias" w:date="2024-11-04T13:21:00Z" w16du:dateUtc="2024-11-04T21:21:00Z"/>
                <w:szCs w:val="18"/>
              </w:rPr>
            </w:pPr>
            <w:ins w:id="1883" w:author="Fernando Alonso Macias" w:date="2024-11-04T13:21:00Z" w16du:dateUtc="2024-11-04T21:21:00Z">
              <w:r w:rsidRPr="003102E6">
                <w:rPr>
                  <w:szCs w:val="18"/>
                </w:rPr>
                <w:t>ULBWP.1.1</w:t>
              </w:r>
            </w:ins>
          </w:p>
        </w:tc>
      </w:tr>
      <w:tr w:rsidR="001056B1" w:rsidRPr="003102E6" w14:paraId="02F61F5E" w14:textId="77777777" w:rsidTr="00931227">
        <w:trPr>
          <w:trHeight w:val="187"/>
          <w:jc w:val="center"/>
          <w:ins w:id="1884"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0D252D6" w14:textId="77777777" w:rsidR="001056B1" w:rsidRPr="003102E6" w:rsidRDefault="001056B1" w:rsidP="00931227">
            <w:pPr>
              <w:pStyle w:val="TAL"/>
              <w:rPr>
                <w:ins w:id="1885" w:author="Fernando Alonso Macias" w:date="2024-11-04T13:21:00Z" w16du:dateUtc="2024-11-04T21:21:00Z"/>
                <w:szCs w:val="18"/>
              </w:rPr>
            </w:pPr>
            <w:ins w:id="1886" w:author="Fernando Alonso Macias" w:date="2024-11-04T13:21:00Z" w16du:dateUtc="2024-11-04T21:21:00Z">
              <w:r w:rsidRPr="003102E6">
                <w:rPr>
                  <w:szCs w:val="18"/>
                </w:rPr>
                <w:t>DRX Cycle configuration</w:t>
              </w:r>
            </w:ins>
          </w:p>
        </w:tc>
        <w:tc>
          <w:tcPr>
            <w:tcW w:w="1128" w:type="dxa"/>
            <w:tcBorders>
              <w:top w:val="single" w:sz="4" w:space="0" w:color="auto"/>
              <w:left w:val="single" w:sz="4" w:space="0" w:color="auto"/>
              <w:bottom w:val="single" w:sz="4" w:space="0" w:color="auto"/>
              <w:right w:val="single" w:sz="4" w:space="0" w:color="auto"/>
            </w:tcBorders>
            <w:hideMark/>
          </w:tcPr>
          <w:p w14:paraId="2FC0C744" w14:textId="77777777" w:rsidR="001056B1" w:rsidRPr="003102E6" w:rsidRDefault="001056B1" w:rsidP="00931227">
            <w:pPr>
              <w:pStyle w:val="TAC"/>
              <w:rPr>
                <w:ins w:id="1887" w:author="Fernando Alonso Macias" w:date="2024-11-04T13:21:00Z" w16du:dateUtc="2024-11-04T21:21:00Z"/>
                <w:szCs w:val="18"/>
              </w:rPr>
            </w:pPr>
            <w:proofErr w:type="spellStart"/>
            <w:ins w:id="1888" w:author="Fernando Alonso Macias" w:date="2024-11-04T13:21:00Z" w16du:dateUtc="2024-11-04T21:21:00Z">
              <w:r w:rsidRPr="003102E6">
                <w:rPr>
                  <w:szCs w:val="18"/>
                </w:rPr>
                <w:t>ms</w:t>
              </w:r>
              <w:proofErr w:type="spellEnd"/>
            </w:ins>
          </w:p>
        </w:tc>
        <w:tc>
          <w:tcPr>
            <w:tcW w:w="1352" w:type="dxa"/>
            <w:tcBorders>
              <w:left w:val="single" w:sz="4" w:space="0" w:color="auto"/>
              <w:bottom w:val="single" w:sz="4" w:space="0" w:color="auto"/>
              <w:right w:val="single" w:sz="4" w:space="0" w:color="auto"/>
            </w:tcBorders>
            <w:hideMark/>
          </w:tcPr>
          <w:p w14:paraId="11A94848" w14:textId="77777777" w:rsidR="001056B1" w:rsidRPr="003102E6" w:rsidRDefault="001056B1" w:rsidP="00931227">
            <w:pPr>
              <w:pStyle w:val="TAC"/>
              <w:rPr>
                <w:ins w:id="1889" w:author="Fernando Alonso Macias" w:date="2024-11-04T13:21:00Z" w16du:dateUtc="2024-11-04T21:21:00Z"/>
                <w:szCs w:val="18"/>
              </w:rPr>
            </w:pPr>
            <w:ins w:id="1890" w:author="Fernando Alonso Macias" w:date="2024-11-04T13:21:00Z" w16du:dateUtc="2024-11-04T21:21:00Z">
              <w:r w:rsidRPr="003102E6">
                <w:rPr>
                  <w:szCs w:val="18"/>
                </w:rPr>
                <w:t>Not Applicable</w:t>
              </w:r>
            </w:ins>
          </w:p>
        </w:tc>
        <w:tc>
          <w:tcPr>
            <w:tcW w:w="1352" w:type="dxa"/>
            <w:tcBorders>
              <w:left w:val="single" w:sz="4" w:space="0" w:color="auto"/>
              <w:bottom w:val="single" w:sz="4" w:space="0" w:color="auto"/>
              <w:right w:val="single" w:sz="4" w:space="0" w:color="auto"/>
            </w:tcBorders>
          </w:tcPr>
          <w:p w14:paraId="2646BE0F" w14:textId="77777777" w:rsidR="001056B1" w:rsidRPr="003102E6" w:rsidRDefault="001056B1" w:rsidP="00931227">
            <w:pPr>
              <w:pStyle w:val="TAC"/>
              <w:rPr>
                <w:ins w:id="1891" w:author="Fernando Alonso Macias" w:date="2024-11-04T13:21:00Z" w16du:dateUtc="2024-11-04T21:21:00Z"/>
                <w:szCs w:val="18"/>
              </w:rPr>
            </w:pPr>
            <w:ins w:id="1892" w:author="Fernando Alonso Macias" w:date="2024-11-04T13:21:00Z" w16du:dateUtc="2024-11-04T21:21:00Z">
              <w:r w:rsidRPr="003102E6">
                <w:rPr>
                  <w:szCs w:val="18"/>
                </w:rPr>
                <w:t>Not Applicable</w:t>
              </w:r>
            </w:ins>
          </w:p>
        </w:tc>
      </w:tr>
      <w:tr w:rsidR="001056B1" w:rsidRPr="003102E6" w14:paraId="185604C0" w14:textId="77777777" w:rsidTr="00931227">
        <w:trPr>
          <w:trHeight w:val="187"/>
          <w:jc w:val="center"/>
          <w:ins w:id="1893" w:author="Fernando Alonso Macias" w:date="2024-11-04T13:21:00Z"/>
        </w:trPr>
        <w:tc>
          <w:tcPr>
            <w:tcW w:w="2481" w:type="dxa"/>
            <w:gridSpan w:val="2"/>
            <w:vMerge w:val="restart"/>
            <w:tcBorders>
              <w:top w:val="nil"/>
              <w:left w:val="single" w:sz="4" w:space="0" w:color="auto"/>
              <w:bottom w:val="single" w:sz="4" w:space="0" w:color="auto"/>
              <w:right w:val="single" w:sz="4" w:space="0" w:color="auto"/>
            </w:tcBorders>
            <w:hideMark/>
          </w:tcPr>
          <w:p w14:paraId="371E0B6D" w14:textId="77777777" w:rsidR="001056B1" w:rsidRPr="003102E6" w:rsidRDefault="001056B1" w:rsidP="00931227">
            <w:pPr>
              <w:pStyle w:val="TAL"/>
              <w:rPr>
                <w:ins w:id="1894" w:author="Fernando Alonso Macias" w:date="2024-11-04T13:21:00Z" w16du:dateUtc="2024-11-04T21:21:00Z"/>
                <w:szCs w:val="18"/>
              </w:rPr>
            </w:pPr>
            <w:ins w:id="1895" w:author="Fernando Alonso Macias" w:date="2024-11-04T13:21:00Z" w16du:dateUtc="2024-11-04T21:21:00Z">
              <w:r w:rsidRPr="003102E6">
                <w:rPr>
                  <w:szCs w:val="18"/>
                </w:rPr>
                <w:t>TRS configuration</w:t>
              </w:r>
            </w:ins>
          </w:p>
        </w:tc>
        <w:tc>
          <w:tcPr>
            <w:tcW w:w="1752" w:type="dxa"/>
            <w:tcBorders>
              <w:top w:val="single" w:sz="4" w:space="0" w:color="auto"/>
              <w:left w:val="single" w:sz="4" w:space="0" w:color="auto"/>
              <w:bottom w:val="single" w:sz="4" w:space="0" w:color="auto"/>
              <w:right w:val="single" w:sz="4" w:space="0" w:color="auto"/>
            </w:tcBorders>
            <w:hideMark/>
          </w:tcPr>
          <w:p w14:paraId="16A929DF" w14:textId="77777777" w:rsidR="001056B1" w:rsidRPr="003102E6" w:rsidRDefault="001056B1" w:rsidP="00931227">
            <w:pPr>
              <w:pStyle w:val="TAL"/>
              <w:rPr>
                <w:ins w:id="1896" w:author="Fernando Alonso Macias" w:date="2024-11-04T13:21:00Z" w16du:dateUtc="2024-11-04T21:21:00Z"/>
                <w:szCs w:val="18"/>
              </w:rPr>
            </w:pPr>
            <w:ins w:id="1897"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72B80F40" w14:textId="77777777" w:rsidR="001056B1" w:rsidRPr="003102E6" w:rsidRDefault="001056B1" w:rsidP="00931227">
            <w:pPr>
              <w:pStyle w:val="TAC"/>
              <w:rPr>
                <w:ins w:id="189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A2DEFC8" w14:textId="77777777" w:rsidR="001056B1" w:rsidRPr="003102E6" w:rsidRDefault="001056B1" w:rsidP="00931227">
            <w:pPr>
              <w:pStyle w:val="TAC"/>
              <w:rPr>
                <w:ins w:id="1899" w:author="Fernando Alonso Macias" w:date="2024-11-04T13:21:00Z" w16du:dateUtc="2024-11-04T21:21:00Z"/>
                <w:szCs w:val="18"/>
              </w:rPr>
            </w:pPr>
            <w:ins w:id="1900" w:author="Fernando Alonso Macias" w:date="2024-11-04T13:21:00Z" w16du:dateUtc="2024-11-04T21:21:00Z">
              <w:r w:rsidRPr="003102E6">
                <w:rPr>
                  <w:szCs w:val="18"/>
                  <w:rPrChange w:id="1901" w:author="Fernando Alonso Macias" w:date="2024-11-04T13:23:00Z" w16du:dateUtc="2024-11-04T21:23:00Z">
                    <w:rPr>
                      <w:sz w:val="16"/>
                      <w:szCs w:val="16"/>
                    </w:rPr>
                  </w:rPrChange>
                </w:rPr>
                <w:t>TRS.1.1 FDD</w:t>
              </w:r>
            </w:ins>
          </w:p>
        </w:tc>
        <w:tc>
          <w:tcPr>
            <w:tcW w:w="1352" w:type="dxa"/>
            <w:tcBorders>
              <w:top w:val="single" w:sz="4" w:space="0" w:color="auto"/>
              <w:left w:val="single" w:sz="4" w:space="0" w:color="auto"/>
              <w:bottom w:val="single" w:sz="4" w:space="0" w:color="auto"/>
              <w:right w:val="single" w:sz="4" w:space="0" w:color="auto"/>
            </w:tcBorders>
            <w:vAlign w:val="center"/>
          </w:tcPr>
          <w:p w14:paraId="6F5483ED" w14:textId="77777777" w:rsidR="001056B1" w:rsidRPr="003102E6" w:rsidRDefault="001056B1" w:rsidP="00931227">
            <w:pPr>
              <w:pStyle w:val="TAC"/>
              <w:rPr>
                <w:ins w:id="1902" w:author="Fernando Alonso Macias" w:date="2024-11-04T13:21:00Z" w16du:dateUtc="2024-11-04T21:21:00Z"/>
                <w:szCs w:val="18"/>
              </w:rPr>
            </w:pPr>
            <w:ins w:id="1903" w:author="Fernando Alonso Macias" w:date="2024-11-04T13:21:00Z" w16du:dateUtc="2024-11-04T21:21:00Z">
              <w:r w:rsidRPr="003102E6">
                <w:rPr>
                  <w:szCs w:val="18"/>
                  <w:rPrChange w:id="1904" w:author="Fernando Alonso Macias" w:date="2024-11-04T13:23:00Z" w16du:dateUtc="2024-11-04T21:23:00Z">
                    <w:rPr>
                      <w:sz w:val="16"/>
                      <w:szCs w:val="16"/>
                    </w:rPr>
                  </w:rPrChange>
                </w:rPr>
                <w:t>TRS.1.1 FDD</w:t>
              </w:r>
            </w:ins>
          </w:p>
        </w:tc>
      </w:tr>
      <w:tr w:rsidR="001056B1" w:rsidRPr="003102E6" w14:paraId="66D1DA16" w14:textId="77777777" w:rsidTr="00931227">
        <w:trPr>
          <w:trHeight w:val="187"/>
          <w:jc w:val="center"/>
          <w:ins w:id="1905" w:author="Fernando Alonso Macias" w:date="2024-11-04T13:21:00Z"/>
        </w:trPr>
        <w:tc>
          <w:tcPr>
            <w:tcW w:w="2481" w:type="dxa"/>
            <w:gridSpan w:val="2"/>
            <w:vMerge/>
            <w:tcBorders>
              <w:top w:val="nil"/>
              <w:left w:val="single" w:sz="4" w:space="0" w:color="auto"/>
              <w:bottom w:val="single" w:sz="4" w:space="0" w:color="auto"/>
              <w:right w:val="single" w:sz="4" w:space="0" w:color="auto"/>
            </w:tcBorders>
            <w:vAlign w:val="center"/>
            <w:hideMark/>
          </w:tcPr>
          <w:p w14:paraId="3700F1B9" w14:textId="77777777" w:rsidR="001056B1" w:rsidRPr="003102E6" w:rsidRDefault="001056B1" w:rsidP="00931227">
            <w:pPr>
              <w:pStyle w:val="TAL"/>
              <w:rPr>
                <w:ins w:id="190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4613FC" w14:textId="77777777" w:rsidR="001056B1" w:rsidRPr="003102E6" w:rsidRDefault="001056B1" w:rsidP="00931227">
            <w:pPr>
              <w:pStyle w:val="TAL"/>
              <w:rPr>
                <w:ins w:id="1907" w:author="Fernando Alonso Macias" w:date="2024-11-04T13:21:00Z" w16du:dateUtc="2024-11-04T21:21:00Z"/>
                <w:szCs w:val="18"/>
              </w:rPr>
            </w:pPr>
            <w:ins w:id="1908"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single" w:sz="4" w:space="0" w:color="auto"/>
              <w:left w:val="single" w:sz="4" w:space="0" w:color="auto"/>
              <w:bottom w:val="single" w:sz="4" w:space="0" w:color="auto"/>
              <w:right w:val="single" w:sz="4" w:space="0" w:color="auto"/>
            </w:tcBorders>
          </w:tcPr>
          <w:p w14:paraId="2D7972DB" w14:textId="77777777" w:rsidR="001056B1" w:rsidRPr="003102E6" w:rsidRDefault="001056B1" w:rsidP="00931227">
            <w:pPr>
              <w:pStyle w:val="TAC"/>
              <w:rPr>
                <w:ins w:id="190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737F9E7" w14:textId="77777777" w:rsidR="001056B1" w:rsidRPr="003102E6" w:rsidRDefault="001056B1" w:rsidP="00931227">
            <w:pPr>
              <w:pStyle w:val="TAC"/>
              <w:rPr>
                <w:ins w:id="1910" w:author="Fernando Alonso Macias" w:date="2024-11-04T13:21:00Z" w16du:dateUtc="2024-11-04T21:21:00Z"/>
                <w:szCs w:val="18"/>
              </w:rPr>
            </w:pPr>
            <w:ins w:id="1911" w:author="Fernando Alonso Macias" w:date="2024-11-04T13:21:00Z" w16du:dateUtc="2024-11-04T21:21:00Z">
              <w:r w:rsidRPr="003102E6">
                <w:rPr>
                  <w:szCs w:val="18"/>
                  <w:rPrChange w:id="1912" w:author="Fernando Alonso Macias" w:date="2024-11-04T13:23:00Z" w16du:dateUtc="2024-11-04T21:23:00Z">
                    <w:rPr>
                      <w:sz w:val="16"/>
                      <w:szCs w:val="16"/>
                    </w:rPr>
                  </w:rPrChange>
                </w:rPr>
                <w:t>TRS.1.1 TDD</w:t>
              </w:r>
            </w:ins>
          </w:p>
        </w:tc>
        <w:tc>
          <w:tcPr>
            <w:tcW w:w="1352" w:type="dxa"/>
            <w:tcBorders>
              <w:top w:val="single" w:sz="4" w:space="0" w:color="auto"/>
              <w:left w:val="single" w:sz="4" w:space="0" w:color="auto"/>
              <w:bottom w:val="single" w:sz="4" w:space="0" w:color="auto"/>
              <w:right w:val="single" w:sz="4" w:space="0" w:color="auto"/>
            </w:tcBorders>
            <w:vAlign w:val="center"/>
          </w:tcPr>
          <w:p w14:paraId="297ACB31" w14:textId="77777777" w:rsidR="001056B1" w:rsidRPr="003102E6" w:rsidRDefault="001056B1" w:rsidP="00931227">
            <w:pPr>
              <w:pStyle w:val="TAC"/>
              <w:rPr>
                <w:ins w:id="1913" w:author="Fernando Alonso Macias" w:date="2024-11-04T13:21:00Z" w16du:dateUtc="2024-11-04T21:21:00Z"/>
                <w:szCs w:val="18"/>
              </w:rPr>
            </w:pPr>
            <w:ins w:id="1914" w:author="Fernando Alonso Macias" w:date="2024-11-04T13:21:00Z" w16du:dateUtc="2024-11-04T21:21:00Z">
              <w:r w:rsidRPr="003102E6">
                <w:rPr>
                  <w:szCs w:val="18"/>
                  <w:rPrChange w:id="1915" w:author="Fernando Alonso Macias" w:date="2024-11-04T13:23:00Z" w16du:dateUtc="2024-11-04T21:23:00Z">
                    <w:rPr>
                      <w:sz w:val="16"/>
                      <w:szCs w:val="16"/>
                    </w:rPr>
                  </w:rPrChange>
                </w:rPr>
                <w:t>TRS.1.1 TDD</w:t>
              </w:r>
            </w:ins>
          </w:p>
        </w:tc>
      </w:tr>
      <w:tr w:rsidR="001056B1" w:rsidRPr="003102E6" w14:paraId="47A6F0C3" w14:textId="77777777" w:rsidTr="00931227">
        <w:trPr>
          <w:trHeight w:val="187"/>
          <w:jc w:val="center"/>
          <w:ins w:id="1916" w:author="Fernando Alonso Macias" w:date="2024-11-04T13:21:00Z"/>
        </w:trPr>
        <w:tc>
          <w:tcPr>
            <w:tcW w:w="2481" w:type="dxa"/>
            <w:gridSpan w:val="2"/>
            <w:vMerge/>
            <w:tcBorders>
              <w:top w:val="nil"/>
              <w:left w:val="single" w:sz="4" w:space="0" w:color="auto"/>
              <w:bottom w:val="single" w:sz="4" w:space="0" w:color="auto"/>
              <w:right w:val="single" w:sz="4" w:space="0" w:color="auto"/>
            </w:tcBorders>
            <w:vAlign w:val="center"/>
            <w:hideMark/>
          </w:tcPr>
          <w:p w14:paraId="1BA85C2E" w14:textId="77777777" w:rsidR="001056B1" w:rsidRPr="003102E6" w:rsidRDefault="001056B1" w:rsidP="00931227">
            <w:pPr>
              <w:pStyle w:val="TAL"/>
              <w:rPr>
                <w:ins w:id="191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E5108D" w14:textId="77777777" w:rsidR="001056B1" w:rsidRPr="003102E6" w:rsidRDefault="001056B1" w:rsidP="00931227">
            <w:pPr>
              <w:pStyle w:val="TAL"/>
              <w:rPr>
                <w:ins w:id="1918" w:author="Fernando Alonso Macias" w:date="2024-11-04T13:21:00Z" w16du:dateUtc="2024-11-04T21:21:00Z"/>
                <w:szCs w:val="18"/>
              </w:rPr>
            </w:pPr>
            <w:ins w:id="1919"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single" w:sz="4" w:space="0" w:color="auto"/>
              <w:left w:val="single" w:sz="4" w:space="0" w:color="auto"/>
              <w:bottom w:val="single" w:sz="4" w:space="0" w:color="auto"/>
              <w:right w:val="single" w:sz="4" w:space="0" w:color="auto"/>
            </w:tcBorders>
          </w:tcPr>
          <w:p w14:paraId="02B8C1C6" w14:textId="77777777" w:rsidR="001056B1" w:rsidRPr="003102E6" w:rsidRDefault="001056B1" w:rsidP="00931227">
            <w:pPr>
              <w:pStyle w:val="TAC"/>
              <w:rPr>
                <w:ins w:id="192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4EE8686" w14:textId="77777777" w:rsidR="001056B1" w:rsidRPr="003102E6" w:rsidRDefault="001056B1" w:rsidP="00931227">
            <w:pPr>
              <w:pStyle w:val="TAC"/>
              <w:rPr>
                <w:ins w:id="1921" w:author="Fernando Alonso Macias" w:date="2024-11-04T13:21:00Z" w16du:dateUtc="2024-11-04T21:21:00Z"/>
                <w:szCs w:val="18"/>
              </w:rPr>
            </w:pPr>
            <w:ins w:id="1922" w:author="Fernando Alonso Macias" w:date="2024-11-04T13:21:00Z" w16du:dateUtc="2024-11-04T21:21:00Z">
              <w:r w:rsidRPr="003102E6">
                <w:rPr>
                  <w:szCs w:val="18"/>
                  <w:rPrChange w:id="1923" w:author="Fernando Alonso Macias" w:date="2024-11-04T13:23:00Z" w16du:dateUtc="2024-11-04T21:23:00Z">
                    <w:rPr>
                      <w:sz w:val="16"/>
                      <w:szCs w:val="16"/>
                    </w:rPr>
                  </w:rPrChange>
                </w:rPr>
                <w:t>TRS.1.2 TDD</w:t>
              </w:r>
            </w:ins>
          </w:p>
        </w:tc>
        <w:tc>
          <w:tcPr>
            <w:tcW w:w="1352" w:type="dxa"/>
            <w:tcBorders>
              <w:top w:val="single" w:sz="4" w:space="0" w:color="auto"/>
              <w:left w:val="single" w:sz="4" w:space="0" w:color="auto"/>
              <w:bottom w:val="single" w:sz="4" w:space="0" w:color="auto"/>
              <w:right w:val="single" w:sz="4" w:space="0" w:color="auto"/>
            </w:tcBorders>
            <w:vAlign w:val="center"/>
          </w:tcPr>
          <w:p w14:paraId="4DAB81FF" w14:textId="77777777" w:rsidR="001056B1" w:rsidRPr="003102E6" w:rsidRDefault="001056B1" w:rsidP="00931227">
            <w:pPr>
              <w:pStyle w:val="TAC"/>
              <w:rPr>
                <w:ins w:id="1924" w:author="Fernando Alonso Macias" w:date="2024-11-04T13:21:00Z" w16du:dateUtc="2024-11-04T21:21:00Z"/>
                <w:szCs w:val="18"/>
              </w:rPr>
            </w:pPr>
            <w:ins w:id="1925" w:author="Fernando Alonso Macias" w:date="2024-11-04T13:21:00Z" w16du:dateUtc="2024-11-04T21:21:00Z">
              <w:r w:rsidRPr="003102E6">
                <w:rPr>
                  <w:szCs w:val="18"/>
                  <w:rPrChange w:id="1926" w:author="Fernando Alonso Macias" w:date="2024-11-04T13:23:00Z" w16du:dateUtc="2024-11-04T21:23:00Z">
                    <w:rPr>
                      <w:sz w:val="16"/>
                      <w:szCs w:val="16"/>
                    </w:rPr>
                  </w:rPrChange>
                </w:rPr>
                <w:t>TRS.1.2 TDD</w:t>
              </w:r>
            </w:ins>
          </w:p>
        </w:tc>
      </w:tr>
      <w:tr w:rsidR="001056B1" w:rsidRPr="003102E6" w14:paraId="417D6EFF" w14:textId="77777777" w:rsidTr="00931227">
        <w:trPr>
          <w:trHeight w:val="187"/>
          <w:jc w:val="center"/>
          <w:ins w:id="1927"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6A6F514A" w14:textId="77777777" w:rsidR="001056B1" w:rsidRPr="003102E6" w:rsidRDefault="001056B1" w:rsidP="00931227">
            <w:pPr>
              <w:pStyle w:val="TAL"/>
              <w:rPr>
                <w:ins w:id="1928" w:author="Fernando Alonso Macias" w:date="2024-11-04T13:21:00Z" w16du:dateUtc="2024-11-04T21:21:00Z"/>
                <w:szCs w:val="18"/>
              </w:rPr>
            </w:pPr>
            <w:ins w:id="1929" w:author="Fernando Alonso Macias" w:date="2024-11-04T13:21:00Z" w16du:dateUtc="2024-11-04T21:21:00Z">
              <w:r w:rsidRPr="003102E6">
                <w:rPr>
                  <w:szCs w:val="18"/>
                </w:rPr>
                <w:t xml:space="preserve">PDSCH Reference measurement channel </w:t>
              </w:r>
            </w:ins>
          </w:p>
        </w:tc>
        <w:tc>
          <w:tcPr>
            <w:tcW w:w="1752" w:type="dxa"/>
            <w:tcBorders>
              <w:top w:val="single" w:sz="4" w:space="0" w:color="auto"/>
              <w:left w:val="single" w:sz="4" w:space="0" w:color="auto"/>
              <w:bottom w:val="single" w:sz="4" w:space="0" w:color="auto"/>
              <w:right w:val="single" w:sz="4" w:space="0" w:color="auto"/>
            </w:tcBorders>
            <w:hideMark/>
          </w:tcPr>
          <w:p w14:paraId="4B8E65AA" w14:textId="77777777" w:rsidR="001056B1" w:rsidRPr="003102E6" w:rsidRDefault="001056B1" w:rsidP="00931227">
            <w:pPr>
              <w:pStyle w:val="TAL"/>
              <w:rPr>
                <w:ins w:id="1930" w:author="Fernando Alonso Macias" w:date="2024-11-04T13:21:00Z" w16du:dateUtc="2024-11-04T21:21:00Z"/>
                <w:szCs w:val="18"/>
              </w:rPr>
            </w:pPr>
            <w:ins w:id="1931"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0DF062C" w14:textId="77777777" w:rsidR="001056B1" w:rsidRPr="003102E6" w:rsidRDefault="001056B1" w:rsidP="00931227">
            <w:pPr>
              <w:pStyle w:val="TAC"/>
              <w:rPr>
                <w:ins w:id="193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FC9089" w14:textId="77777777" w:rsidR="001056B1" w:rsidRPr="003102E6" w:rsidRDefault="001056B1" w:rsidP="00931227">
            <w:pPr>
              <w:pStyle w:val="TAC"/>
              <w:rPr>
                <w:ins w:id="1933" w:author="Fernando Alonso Macias" w:date="2024-11-04T13:21:00Z" w16du:dateUtc="2024-11-04T21:21:00Z"/>
                <w:szCs w:val="18"/>
                <w:rPrChange w:id="1934" w:author="Fernando Alonso Macias" w:date="2024-11-04T13:23:00Z" w16du:dateUtc="2024-11-04T21:23:00Z">
                  <w:rPr>
                    <w:ins w:id="1935" w:author="Fernando Alonso Macias" w:date="2024-11-04T13:21:00Z" w16du:dateUtc="2024-11-04T21:21:00Z"/>
                    <w:sz w:val="16"/>
                  </w:rPr>
                </w:rPrChange>
              </w:rPr>
            </w:pPr>
            <w:ins w:id="1936" w:author="Fernando Alonso Macias" w:date="2024-11-04T13:21:00Z" w16du:dateUtc="2024-11-04T21:21:00Z">
              <w:r w:rsidRPr="003102E6">
                <w:rPr>
                  <w:szCs w:val="18"/>
                  <w:rPrChange w:id="1937" w:author="Fernando Alonso Macias" w:date="2024-11-04T13:23:00Z" w16du:dateUtc="2024-11-04T21:23:00Z">
                    <w:rPr>
                      <w:sz w:val="16"/>
                    </w:rPr>
                  </w:rPrChange>
                </w:rPr>
                <w:t>SR.1.1 FDD</w:t>
              </w:r>
            </w:ins>
          </w:p>
        </w:tc>
        <w:tc>
          <w:tcPr>
            <w:tcW w:w="1352" w:type="dxa"/>
            <w:tcBorders>
              <w:top w:val="single" w:sz="4" w:space="0" w:color="auto"/>
              <w:left w:val="single" w:sz="4" w:space="0" w:color="auto"/>
              <w:bottom w:val="single" w:sz="4" w:space="0" w:color="auto"/>
              <w:right w:val="single" w:sz="4" w:space="0" w:color="auto"/>
            </w:tcBorders>
          </w:tcPr>
          <w:p w14:paraId="5241CDB5" w14:textId="77777777" w:rsidR="001056B1" w:rsidRPr="003102E6" w:rsidRDefault="001056B1" w:rsidP="00931227">
            <w:pPr>
              <w:pStyle w:val="TAC"/>
              <w:rPr>
                <w:ins w:id="1938" w:author="Fernando Alonso Macias" w:date="2024-11-04T13:21:00Z" w16du:dateUtc="2024-11-04T21:21:00Z"/>
                <w:szCs w:val="18"/>
                <w:rPrChange w:id="1939" w:author="Fernando Alonso Macias" w:date="2024-11-04T13:23:00Z" w16du:dateUtc="2024-11-04T21:23:00Z">
                  <w:rPr>
                    <w:ins w:id="1940" w:author="Fernando Alonso Macias" w:date="2024-11-04T13:21:00Z" w16du:dateUtc="2024-11-04T21:21:00Z"/>
                    <w:sz w:val="16"/>
                  </w:rPr>
                </w:rPrChange>
              </w:rPr>
            </w:pPr>
            <w:ins w:id="1941" w:author="Fernando Alonso Macias" w:date="2024-11-04T13:21:00Z" w16du:dateUtc="2024-11-04T21:21:00Z">
              <w:r w:rsidRPr="003102E6">
                <w:rPr>
                  <w:szCs w:val="18"/>
                  <w:rPrChange w:id="1942" w:author="Fernando Alonso Macias" w:date="2024-11-04T13:23:00Z" w16du:dateUtc="2024-11-04T21:23:00Z">
                    <w:rPr>
                      <w:sz w:val="16"/>
                    </w:rPr>
                  </w:rPrChange>
                </w:rPr>
                <w:t>SR.1.1 FDD</w:t>
              </w:r>
            </w:ins>
          </w:p>
        </w:tc>
      </w:tr>
      <w:tr w:rsidR="001056B1" w:rsidRPr="003102E6" w14:paraId="1342B1AE" w14:textId="77777777" w:rsidTr="00931227">
        <w:trPr>
          <w:trHeight w:val="187"/>
          <w:jc w:val="center"/>
          <w:ins w:id="1943" w:author="Fernando Alonso Macias" w:date="2024-11-04T13:21:00Z"/>
        </w:trPr>
        <w:tc>
          <w:tcPr>
            <w:tcW w:w="2481" w:type="dxa"/>
            <w:gridSpan w:val="2"/>
            <w:tcBorders>
              <w:top w:val="nil"/>
              <w:left w:val="single" w:sz="4" w:space="0" w:color="auto"/>
              <w:bottom w:val="nil"/>
              <w:right w:val="single" w:sz="4" w:space="0" w:color="auto"/>
            </w:tcBorders>
          </w:tcPr>
          <w:p w14:paraId="0418091A" w14:textId="77777777" w:rsidR="001056B1" w:rsidRPr="003102E6" w:rsidRDefault="001056B1" w:rsidP="00931227">
            <w:pPr>
              <w:pStyle w:val="TAL"/>
              <w:rPr>
                <w:ins w:id="194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921E378" w14:textId="77777777" w:rsidR="001056B1" w:rsidRPr="003102E6" w:rsidRDefault="001056B1" w:rsidP="00931227">
            <w:pPr>
              <w:pStyle w:val="TAL"/>
              <w:rPr>
                <w:ins w:id="1945" w:author="Fernando Alonso Macias" w:date="2024-11-04T13:21:00Z" w16du:dateUtc="2024-11-04T21:21:00Z"/>
                <w:szCs w:val="18"/>
              </w:rPr>
            </w:pPr>
            <w:ins w:id="1946"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14202ED7" w14:textId="77777777" w:rsidR="001056B1" w:rsidRPr="003102E6" w:rsidRDefault="001056B1" w:rsidP="00931227">
            <w:pPr>
              <w:pStyle w:val="TAC"/>
              <w:rPr>
                <w:ins w:id="194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1B1A315" w14:textId="77777777" w:rsidR="001056B1" w:rsidRPr="003102E6" w:rsidRDefault="001056B1" w:rsidP="00931227">
            <w:pPr>
              <w:pStyle w:val="TAC"/>
              <w:rPr>
                <w:ins w:id="1948" w:author="Fernando Alonso Macias" w:date="2024-11-04T13:21:00Z" w16du:dateUtc="2024-11-04T21:21:00Z"/>
                <w:szCs w:val="18"/>
                <w:rPrChange w:id="1949" w:author="Fernando Alonso Macias" w:date="2024-11-04T13:23:00Z" w16du:dateUtc="2024-11-04T21:23:00Z">
                  <w:rPr>
                    <w:ins w:id="1950" w:author="Fernando Alonso Macias" w:date="2024-11-04T13:21:00Z" w16du:dateUtc="2024-11-04T21:21:00Z"/>
                    <w:sz w:val="16"/>
                  </w:rPr>
                </w:rPrChange>
              </w:rPr>
            </w:pPr>
            <w:ins w:id="1951" w:author="Fernando Alonso Macias" w:date="2024-11-04T13:21:00Z" w16du:dateUtc="2024-11-04T21:21:00Z">
              <w:r w:rsidRPr="003102E6">
                <w:rPr>
                  <w:szCs w:val="18"/>
                  <w:rPrChange w:id="1952" w:author="Fernando Alonso Macias" w:date="2024-11-04T13:23:00Z" w16du:dateUtc="2024-11-04T21:23:00Z">
                    <w:rPr>
                      <w:sz w:val="16"/>
                    </w:rPr>
                  </w:rPrChange>
                </w:rPr>
                <w:t>SR.1.1 TDD</w:t>
              </w:r>
            </w:ins>
          </w:p>
        </w:tc>
        <w:tc>
          <w:tcPr>
            <w:tcW w:w="1352" w:type="dxa"/>
            <w:tcBorders>
              <w:top w:val="single" w:sz="4" w:space="0" w:color="auto"/>
              <w:left w:val="single" w:sz="4" w:space="0" w:color="auto"/>
              <w:bottom w:val="single" w:sz="4" w:space="0" w:color="auto"/>
              <w:right w:val="single" w:sz="4" w:space="0" w:color="auto"/>
            </w:tcBorders>
          </w:tcPr>
          <w:p w14:paraId="06CA2038" w14:textId="77777777" w:rsidR="001056B1" w:rsidRPr="003102E6" w:rsidRDefault="001056B1" w:rsidP="00931227">
            <w:pPr>
              <w:pStyle w:val="TAC"/>
              <w:rPr>
                <w:ins w:id="1953" w:author="Fernando Alonso Macias" w:date="2024-11-04T13:21:00Z" w16du:dateUtc="2024-11-04T21:21:00Z"/>
                <w:szCs w:val="18"/>
                <w:rPrChange w:id="1954" w:author="Fernando Alonso Macias" w:date="2024-11-04T13:23:00Z" w16du:dateUtc="2024-11-04T21:23:00Z">
                  <w:rPr>
                    <w:ins w:id="1955" w:author="Fernando Alonso Macias" w:date="2024-11-04T13:21:00Z" w16du:dateUtc="2024-11-04T21:21:00Z"/>
                    <w:sz w:val="16"/>
                  </w:rPr>
                </w:rPrChange>
              </w:rPr>
            </w:pPr>
            <w:ins w:id="1956" w:author="Fernando Alonso Macias" w:date="2024-11-04T13:21:00Z" w16du:dateUtc="2024-11-04T21:21:00Z">
              <w:r w:rsidRPr="003102E6">
                <w:rPr>
                  <w:szCs w:val="18"/>
                  <w:rPrChange w:id="1957" w:author="Fernando Alonso Macias" w:date="2024-11-04T13:23:00Z" w16du:dateUtc="2024-11-04T21:23:00Z">
                    <w:rPr>
                      <w:sz w:val="16"/>
                    </w:rPr>
                  </w:rPrChange>
                </w:rPr>
                <w:t>SR.1.1 TDD</w:t>
              </w:r>
            </w:ins>
          </w:p>
        </w:tc>
      </w:tr>
      <w:tr w:rsidR="001056B1" w:rsidRPr="003102E6" w14:paraId="4D5E8D4E" w14:textId="77777777" w:rsidTr="00931227">
        <w:trPr>
          <w:trHeight w:val="187"/>
          <w:jc w:val="center"/>
          <w:ins w:id="1958"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00A70F92" w14:textId="77777777" w:rsidR="001056B1" w:rsidRPr="003102E6" w:rsidRDefault="001056B1" w:rsidP="00931227">
            <w:pPr>
              <w:pStyle w:val="TAL"/>
              <w:rPr>
                <w:ins w:id="195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0CFFB9" w14:textId="77777777" w:rsidR="001056B1" w:rsidRPr="003102E6" w:rsidRDefault="001056B1" w:rsidP="00931227">
            <w:pPr>
              <w:pStyle w:val="TAL"/>
              <w:rPr>
                <w:ins w:id="1960" w:author="Fernando Alonso Macias" w:date="2024-11-04T13:21:00Z" w16du:dateUtc="2024-11-04T21:21:00Z"/>
                <w:szCs w:val="18"/>
              </w:rPr>
            </w:pPr>
            <w:ins w:id="1961"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1BB3214" w14:textId="77777777" w:rsidR="001056B1" w:rsidRPr="003102E6" w:rsidRDefault="001056B1" w:rsidP="00931227">
            <w:pPr>
              <w:pStyle w:val="TAC"/>
              <w:rPr>
                <w:ins w:id="196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7CEE64" w14:textId="77777777" w:rsidR="001056B1" w:rsidRPr="003102E6" w:rsidRDefault="001056B1" w:rsidP="00931227">
            <w:pPr>
              <w:pStyle w:val="TAC"/>
              <w:rPr>
                <w:ins w:id="1963" w:author="Fernando Alonso Macias" w:date="2024-11-04T13:21:00Z" w16du:dateUtc="2024-11-04T21:21:00Z"/>
                <w:szCs w:val="18"/>
                <w:rPrChange w:id="1964" w:author="Fernando Alonso Macias" w:date="2024-11-04T13:23:00Z" w16du:dateUtc="2024-11-04T21:23:00Z">
                  <w:rPr>
                    <w:ins w:id="1965" w:author="Fernando Alonso Macias" w:date="2024-11-04T13:21:00Z" w16du:dateUtc="2024-11-04T21:21:00Z"/>
                    <w:sz w:val="16"/>
                  </w:rPr>
                </w:rPrChange>
              </w:rPr>
            </w:pPr>
            <w:ins w:id="1966" w:author="Fernando Alonso Macias" w:date="2024-11-04T13:21:00Z" w16du:dateUtc="2024-11-04T21:21:00Z">
              <w:r w:rsidRPr="003102E6">
                <w:rPr>
                  <w:szCs w:val="18"/>
                  <w:rPrChange w:id="1967" w:author="Fernando Alonso Macias" w:date="2024-11-04T13:23:00Z" w16du:dateUtc="2024-11-04T21:23:00Z">
                    <w:rPr>
                      <w:sz w:val="16"/>
                    </w:rPr>
                  </w:rPrChange>
                </w:rPr>
                <w:t>SR.2.1 TDD</w:t>
              </w:r>
            </w:ins>
          </w:p>
        </w:tc>
        <w:tc>
          <w:tcPr>
            <w:tcW w:w="1352" w:type="dxa"/>
            <w:tcBorders>
              <w:top w:val="single" w:sz="4" w:space="0" w:color="auto"/>
              <w:left w:val="single" w:sz="4" w:space="0" w:color="auto"/>
              <w:bottom w:val="single" w:sz="4" w:space="0" w:color="auto"/>
              <w:right w:val="single" w:sz="4" w:space="0" w:color="auto"/>
            </w:tcBorders>
          </w:tcPr>
          <w:p w14:paraId="44D2283D" w14:textId="77777777" w:rsidR="001056B1" w:rsidRPr="003102E6" w:rsidRDefault="001056B1" w:rsidP="00931227">
            <w:pPr>
              <w:pStyle w:val="TAC"/>
              <w:rPr>
                <w:ins w:id="1968" w:author="Fernando Alonso Macias" w:date="2024-11-04T13:21:00Z" w16du:dateUtc="2024-11-04T21:21:00Z"/>
                <w:szCs w:val="18"/>
                <w:rPrChange w:id="1969" w:author="Fernando Alonso Macias" w:date="2024-11-04T13:23:00Z" w16du:dateUtc="2024-11-04T21:23:00Z">
                  <w:rPr>
                    <w:ins w:id="1970" w:author="Fernando Alonso Macias" w:date="2024-11-04T13:21:00Z" w16du:dateUtc="2024-11-04T21:21:00Z"/>
                    <w:sz w:val="16"/>
                  </w:rPr>
                </w:rPrChange>
              </w:rPr>
            </w:pPr>
            <w:ins w:id="1971" w:author="Fernando Alonso Macias" w:date="2024-11-04T13:21:00Z" w16du:dateUtc="2024-11-04T21:21:00Z">
              <w:r w:rsidRPr="003102E6">
                <w:rPr>
                  <w:szCs w:val="18"/>
                  <w:rPrChange w:id="1972" w:author="Fernando Alonso Macias" w:date="2024-11-04T13:23:00Z" w16du:dateUtc="2024-11-04T21:23:00Z">
                    <w:rPr>
                      <w:sz w:val="16"/>
                    </w:rPr>
                  </w:rPrChange>
                </w:rPr>
                <w:t>SR.2.1 TDD</w:t>
              </w:r>
            </w:ins>
          </w:p>
        </w:tc>
      </w:tr>
      <w:tr w:rsidR="001056B1" w:rsidRPr="003102E6" w14:paraId="29886EC3" w14:textId="77777777" w:rsidTr="00931227">
        <w:trPr>
          <w:trHeight w:val="187"/>
          <w:jc w:val="center"/>
          <w:ins w:id="1973"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3F5FC31A" w14:textId="77777777" w:rsidR="001056B1" w:rsidRPr="003102E6" w:rsidRDefault="001056B1" w:rsidP="00931227">
            <w:pPr>
              <w:pStyle w:val="TAL"/>
              <w:rPr>
                <w:ins w:id="1974" w:author="Fernando Alonso Macias" w:date="2024-11-04T13:21:00Z" w16du:dateUtc="2024-11-04T21:21:00Z"/>
                <w:szCs w:val="18"/>
              </w:rPr>
            </w:pPr>
            <w:ins w:id="1975" w:author="Fernando Alonso Macias" w:date="2024-11-04T13:21:00Z" w16du:dateUtc="2024-11-04T21:21:00Z">
              <w:r w:rsidRPr="003102E6">
                <w:rPr>
                  <w:rFonts w:cs="v5.0.0"/>
                  <w:szCs w:val="18"/>
                </w:rPr>
                <w:t>RMSI CORESET Reference Channel</w:t>
              </w:r>
            </w:ins>
          </w:p>
        </w:tc>
        <w:tc>
          <w:tcPr>
            <w:tcW w:w="1752" w:type="dxa"/>
            <w:tcBorders>
              <w:top w:val="single" w:sz="4" w:space="0" w:color="auto"/>
              <w:left w:val="single" w:sz="4" w:space="0" w:color="auto"/>
              <w:bottom w:val="single" w:sz="4" w:space="0" w:color="auto"/>
              <w:right w:val="single" w:sz="4" w:space="0" w:color="auto"/>
            </w:tcBorders>
            <w:hideMark/>
          </w:tcPr>
          <w:p w14:paraId="57CC8726" w14:textId="77777777" w:rsidR="001056B1" w:rsidRPr="003102E6" w:rsidRDefault="001056B1" w:rsidP="00931227">
            <w:pPr>
              <w:pStyle w:val="TAL"/>
              <w:rPr>
                <w:ins w:id="1976" w:author="Fernando Alonso Macias" w:date="2024-11-04T13:21:00Z" w16du:dateUtc="2024-11-04T21:21:00Z"/>
                <w:szCs w:val="18"/>
              </w:rPr>
            </w:pPr>
            <w:ins w:id="1977" w:author="Fernando Alonso Macias" w:date="2024-11-04T13:21:00Z" w16du:dateUtc="2024-11-04T21:21:00Z">
              <w:r w:rsidRPr="003102E6">
                <w:rPr>
                  <w:szCs w:val="18"/>
                </w:rPr>
                <w:t>Config 1</w:t>
              </w:r>
            </w:ins>
          </w:p>
        </w:tc>
        <w:tc>
          <w:tcPr>
            <w:tcW w:w="1128" w:type="dxa"/>
            <w:tcBorders>
              <w:top w:val="single" w:sz="4" w:space="0" w:color="auto"/>
              <w:left w:val="single" w:sz="4" w:space="0" w:color="auto"/>
              <w:bottom w:val="nil"/>
              <w:right w:val="single" w:sz="4" w:space="0" w:color="auto"/>
            </w:tcBorders>
          </w:tcPr>
          <w:p w14:paraId="5C699A50" w14:textId="77777777" w:rsidR="001056B1" w:rsidRPr="003102E6" w:rsidRDefault="001056B1" w:rsidP="00931227">
            <w:pPr>
              <w:pStyle w:val="TAC"/>
              <w:rPr>
                <w:ins w:id="197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A51E346" w14:textId="77777777" w:rsidR="001056B1" w:rsidRPr="003102E6" w:rsidRDefault="001056B1" w:rsidP="00931227">
            <w:pPr>
              <w:pStyle w:val="TAC"/>
              <w:rPr>
                <w:ins w:id="1979" w:author="Fernando Alonso Macias" w:date="2024-11-04T13:21:00Z" w16du:dateUtc="2024-11-04T21:21:00Z"/>
                <w:szCs w:val="18"/>
                <w:rPrChange w:id="1980" w:author="Fernando Alonso Macias" w:date="2024-11-04T13:23:00Z" w16du:dateUtc="2024-11-04T21:23:00Z">
                  <w:rPr>
                    <w:ins w:id="1981" w:author="Fernando Alonso Macias" w:date="2024-11-04T13:21:00Z" w16du:dateUtc="2024-11-04T21:21:00Z"/>
                    <w:sz w:val="16"/>
                  </w:rPr>
                </w:rPrChange>
              </w:rPr>
            </w:pPr>
            <w:ins w:id="1982" w:author="Fernando Alonso Macias" w:date="2024-11-04T13:21:00Z" w16du:dateUtc="2024-11-04T21:21:00Z">
              <w:r w:rsidRPr="003102E6">
                <w:rPr>
                  <w:szCs w:val="18"/>
                  <w:rPrChange w:id="1983" w:author="Fernando Alonso Macias" w:date="2024-11-04T13:23:00Z" w16du:dateUtc="2024-11-04T21:23:00Z">
                    <w:rPr>
                      <w:sz w:val="16"/>
                    </w:rPr>
                  </w:rPrChange>
                </w:rPr>
                <w:t>CR.1.1 FDD</w:t>
              </w:r>
            </w:ins>
          </w:p>
        </w:tc>
        <w:tc>
          <w:tcPr>
            <w:tcW w:w="1352" w:type="dxa"/>
            <w:tcBorders>
              <w:top w:val="single" w:sz="4" w:space="0" w:color="auto"/>
              <w:left w:val="single" w:sz="4" w:space="0" w:color="auto"/>
              <w:bottom w:val="single" w:sz="4" w:space="0" w:color="auto"/>
              <w:right w:val="single" w:sz="4" w:space="0" w:color="auto"/>
            </w:tcBorders>
          </w:tcPr>
          <w:p w14:paraId="1288EA12" w14:textId="77777777" w:rsidR="001056B1" w:rsidRPr="003102E6" w:rsidRDefault="001056B1" w:rsidP="00931227">
            <w:pPr>
              <w:pStyle w:val="TAC"/>
              <w:rPr>
                <w:ins w:id="1984" w:author="Fernando Alonso Macias" w:date="2024-11-04T13:21:00Z" w16du:dateUtc="2024-11-04T21:21:00Z"/>
                <w:szCs w:val="18"/>
                <w:rPrChange w:id="1985" w:author="Fernando Alonso Macias" w:date="2024-11-04T13:23:00Z" w16du:dateUtc="2024-11-04T21:23:00Z">
                  <w:rPr>
                    <w:ins w:id="1986" w:author="Fernando Alonso Macias" w:date="2024-11-04T13:21:00Z" w16du:dateUtc="2024-11-04T21:21:00Z"/>
                    <w:sz w:val="16"/>
                  </w:rPr>
                </w:rPrChange>
              </w:rPr>
            </w:pPr>
            <w:ins w:id="1987" w:author="Fernando Alonso Macias" w:date="2024-11-04T13:21:00Z" w16du:dateUtc="2024-11-04T21:21:00Z">
              <w:r w:rsidRPr="003102E6">
                <w:rPr>
                  <w:szCs w:val="18"/>
                  <w:rPrChange w:id="1988" w:author="Fernando Alonso Macias" w:date="2024-11-04T13:23:00Z" w16du:dateUtc="2024-11-04T21:23:00Z">
                    <w:rPr>
                      <w:sz w:val="16"/>
                    </w:rPr>
                  </w:rPrChange>
                </w:rPr>
                <w:t>CR.1.1 FDD</w:t>
              </w:r>
            </w:ins>
          </w:p>
        </w:tc>
      </w:tr>
      <w:tr w:rsidR="001056B1" w:rsidRPr="003102E6" w14:paraId="11544EBE" w14:textId="77777777" w:rsidTr="00931227">
        <w:trPr>
          <w:trHeight w:val="187"/>
          <w:jc w:val="center"/>
          <w:ins w:id="1989" w:author="Fernando Alonso Macias" w:date="2024-11-04T13:21:00Z"/>
        </w:trPr>
        <w:tc>
          <w:tcPr>
            <w:tcW w:w="2481" w:type="dxa"/>
            <w:gridSpan w:val="2"/>
            <w:tcBorders>
              <w:top w:val="nil"/>
              <w:left w:val="single" w:sz="4" w:space="0" w:color="auto"/>
              <w:bottom w:val="nil"/>
              <w:right w:val="single" w:sz="4" w:space="0" w:color="auto"/>
            </w:tcBorders>
          </w:tcPr>
          <w:p w14:paraId="720DE77C" w14:textId="77777777" w:rsidR="001056B1" w:rsidRPr="003102E6" w:rsidRDefault="001056B1" w:rsidP="00931227">
            <w:pPr>
              <w:pStyle w:val="TAL"/>
              <w:rPr>
                <w:ins w:id="199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76662D" w14:textId="77777777" w:rsidR="001056B1" w:rsidRPr="003102E6" w:rsidRDefault="001056B1" w:rsidP="00931227">
            <w:pPr>
              <w:pStyle w:val="TAL"/>
              <w:rPr>
                <w:ins w:id="1991" w:author="Fernando Alonso Macias" w:date="2024-11-04T13:21:00Z" w16du:dateUtc="2024-11-04T21:21:00Z"/>
                <w:szCs w:val="18"/>
              </w:rPr>
            </w:pPr>
            <w:ins w:id="1992" w:author="Fernando Alonso Macias" w:date="2024-11-04T13:21:00Z" w16du:dateUtc="2024-11-04T21:21:00Z">
              <w:r w:rsidRPr="003102E6">
                <w:rPr>
                  <w:szCs w:val="18"/>
                </w:rPr>
                <w:t>Config 2</w:t>
              </w:r>
            </w:ins>
          </w:p>
        </w:tc>
        <w:tc>
          <w:tcPr>
            <w:tcW w:w="1128" w:type="dxa"/>
            <w:tcBorders>
              <w:top w:val="nil"/>
              <w:left w:val="single" w:sz="4" w:space="0" w:color="auto"/>
              <w:bottom w:val="nil"/>
              <w:right w:val="single" w:sz="4" w:space="0" w:color="auto"/>
            </w:tcBorders>
          </w:tcPr>
          <w:p w14:paraId="4B3A9600" w14:textId="77777777" w:rsidR="001056B1" w:rsidRPr="003102E6" w:rsidRDefault="001056B1" w:rsidP="00931227">
            <w:pPr>
              <w:pStyle w:val="TAC"/>
              <w:rPr>
                <w:ins w:id="199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996D0C" w14:textId="77777777" w:rsidR="001056B1" w:rsidRPr="003102E6" w:rsidRDefault="001056B1" w:rsidP="00931227">
            <w:pPr>
              <w:pStyle w:val="TAC"/>
              <w:rPr>
                <w:ins w:id="1994" w:author="Fernando Alonso Macias" w:date="2024-11-04T13:21:00Z" w16du:dateUtc="2024-11-04T21:21:00Z"/>
                <w:szCs w:val="18"/>
                <w:rPrChange w:id="1995" w:author="Fernando Alonso Macias" w:date="2024-11-04T13:23:00Z" w16du:dateUtc="2024-11-04T21:23:00Z">
                  <w:rPr>
                    <w:ins w:id="1996" w:author="Fernando Alonso Macias" w:date="2024-11-04T13:21:00Z" w16du:dateUtc="2024-11-04T21:21:00Z"/>
                    <w:sz w:val="16"/>
                  </w:rPr>
                </w:rPrChange>
              </w:rPr>
            </w:pPr>
            <w:ins w:id="1997" w:author="Fernando Alonso Macias" w:date="2024-11-04T13:21:00Z" w16du:dateUtc="2024-11-04T21:21:00Z">
              <w:r w:rsidRPr="003102E6">
                <w:rPr>
                  <w:szCs w:val="18"/>
                  <w:rPrChange w:id="1998" w:author="Fernando Alonso Macias" w:date="2024-11-04T13:23:00Z" w16du:dateUtc="2024-11-04T21:23:00Z">
                    <w:rPr>
                      <w:sz w:val="16"/>
                    </w:rPr>
                  </w:rPrChange>
                </w:rPr>
                <w:t>CR.1.1 TDD</w:t>
              </w:r>
            </w:ins>
          </w:p>
        </w:tc>
        <w:tc>
          <w:tcPr>
            <w:tcW w:w="1352" w:type="dxa"/>
            <w:tcBorders>
              <w:top w:val="single" w:sz="4" w:space="0" w:color="auto"/>
              <w:left w:val="single" w:sz="4" w:space="0" w:color="auto"/>
              <w:bottom w:val="single" w:sz="4" w:space="0" w:color="auto"/>
              <w:right w:val="single" w:sz="4" w:space="0" w:color="auto"/>
            </w:tcBorders>
          </w:tcPr>
          <w:p w14:paraId="15F9202E" w14:textId="77777777" w:rsidR="001056B1" w:rsidRPr="003102E6" w:rsidRDefault="001056B1" w:rsidP="00931227">
            <w:pPr>
              <w:pStyle w:val="TAC"/>
              <w:rPr>
                <w:ins w:id="1999" w:author="Fernando Alonso Macias" w:date="2024-11-04T13:21:00Z" w16du:dateUtc="2024-11-04T21:21:00Z"/>
                <w:szCs w:val="18"/>
                <w:rPrChange w:id="2000" w:author="Fernando Alonso Macias" w:date="2024-11-04T13:23:00Z" w16du:dateUtc="2024-11-04T21:23:00Z">
                  <w:rPr>
                    <w:ins w:id="2001" w:author="Fernando Alonso Macias" w:date="2024-11-04T13:21:00Z" w16du:dateUtc="2024-11-04T21:21:00Z"/>
                    <w:sz w:val="16"/>
                  </w:rPr>
                </w:rPrChange>
              </w:rPr>
            </w:pPr>
            <w:ins w:id="2002" w:author="Fernando Alonso Macias" w:date="2024-11-04T13:21:00Z" w16du:dateUtc="2024-11-04T21:21:00Z">
              <w:r w:rsidRPr="003102E6">
                <w:rPr>
                  <w:szCs w:val="18"/>
                  <w:rPrChange w:id="2003" w:author="Fernando Alonso Macias" w:date="2024-11-04T13:23:00Z" w16du:dateUtc="2024-11-04T21:23:00Z">
                    <w:rPr>
                      <w:sz w:val="16"/>
                    </w:rPr>
                  </w:rPrChange>
                </w:rPr>
                <w:t>CR.1.1 TDD</w:t>
              </w:r>
            </w:ins>
          </w:p>
        </w:tc>
      </w:tr>
      <w:tr w:rsidR="001056B1" w:rsidRPr="003102E6" w14:paraId="7309736C" w14:textId="77777777" w:rsidTr="00931227">
        <w:trPr>
          <w:trHeight w:val="187"/>
          <w:jc w:val="center"/>
          <w:ins w:id="2004"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6A5D942E" w14:textId="77777777" w:rsidR="001056B1" w:rsidRPr="003102E6" w:rsidRDefault="001056B1" w:rsidP="00931227">
            <w:pPr>
              <w:pStyle w:val="TAL"/>
              <w:rPr>
                <w:ins w:id="200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30A9BA7" w14:textId="77777777" w:rsidR="001056B1" w:rsidRPr="003102E6" w:rsidRDefault="001056B1" w:rsidP="00931227">
            <w:pPr>
              <w:pStyle w:val="TAL"/>
              <w:rPr>
                <w:ins w:id="2006" w:author="Fernando Alonso Macias" w:date="2024-11-04T13:21:00Z" w16du:dateUtc="2024-11-04T21:21:00Z"/>
                <w:szCs w:val="18"/>
              </w:rPr>
            </w:pPr>
            <w:ins w:id="2007" w:author="Fernando Alonso Macias" w:date="2024-11-04T13:21:00Z" w16du:dateUtc="2024-11-04T21:21:00Z">
              <w:r w:rsidRPr="003102E6">
                <w:rPr>
                  <w:szCs w:val="18"/>
                </w:rPr>
                <w:t>Config 3</w:t>
              </w:r>
            </w:ins>
          </w:p>
        </w:tc>
        <w:tc>
          <w:tcPr>
            <w:tcW w:w="1128" w:type="dxa"/>
            <w:tcBorders>
              <w:top w:val="nil"/>
              <w:left w:val="single" w:sz="4" w:space="0" w:color="auto"/>
              <w:bottom w:val="single" w:sz="4" w:space="0" w:color="auto"/>
              <w:right w:val="single" w:sz="4" w:space="0" w:color="auto"/>
            </w:tcBorders>
          </w:tcPr>
          <w:p w14:paraId="69022191" w14:textId="77777777" w:rsidR="001056B1" w:rsidRPr="003102E6" w:rsidRDefault="001056B1" w:rsidP="00931227">
            <w:pPr>
              <w:pStyle w:val="TAC"/>
              <w:rPr>
                <w:ins w:id="200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CEB7F5" w14:textId="77777777" w:rsidR="001056B1" w:rsidRPr="003102E6" w:rsidRDefault="001056B1" w:rsidP="00931227">
            <w:pPr>
              <w:pStyle w:val="TAC"/>
              <w:rPr>
                <w:ins w:id="2009" w:author="Fernando Alonso Macias" w:date="2024-11-04T13:21:00Z" w16du:dateUtc="2024-11-04T21:21:00Z"/>
                <w:szCs w:val="18"/>
                <w:rPrChange w:id="2010" w:author="Fernando Alonso Macias" w:date="2024-11-04T13:23:00Z" w16du:dateUtc="2024-11-04T21:23:00Z">
                  <w:rPr>
                    <w:ins w:id="2011" w:author="Fernando Alonso Macias" w:date="2024-11-04T13:21:00Z" w16du:dateUtc="2024-11-04T21:21:00Z"/>
                    <w:sz w:val="16"/>
                  </w:rPr>
                </w:rPrChange>
              </w:rPr>
            </w:pPr>
            <w:ins w:id="2012" w:author="Fernando Alonso Macias" w:date="2024-11-04T13:21:00Z" w16du:dateUtc="2024-11-04T21:21:00Z">
              <w:r w:rsidRPr="003102E6">
                <w:rPr>
                  <w:szCs w:val="18"/>
                  <w:rPrChange w:id="2013" w:author="Fernando Alonso Macias" w:date="2024-11-04T13:23:00Z" w16du:dateUtc="2024-11-04T21:23:00Z">
                    <w:rPr>
                      <w:sz w:val="16"/>
                    </w:rPr>
                  </w:rPrChange>
                </w:rPr>
                <w:t>CR.2.1 TDD</w:t>
              </w:r>
            </w:ins>
          </w:p>
        </w:tc>
        <w:tc>
          <w:tcPr>
            <w:tcW w:w="1352" w:type="dxa"/>
            <w:tcBorders>
              <w:top w:val="single" w:sz="4" w:space="0" w:color="auto"/>
              <w:left w:val="single" w:sz="4" w:space="0" w:color="auto"/>
              <w:bottom w:val="single" w:sz="4" w:space="0" w:color="auto"/>
              <w:right w:val="single" w:sz="4" w:space="0" w:color="auto"/>
            </w:tcBorders>
          </w:tcPr>
          <w:p w14:paraId="4273E448" w14:textId="77777777" w:rsidR="001056B1" w:rsidRPr="003102E6" w:rsidRDefault="001056B1" w:rsidP="00931227">
            <w:pPr>
              <w:pStyle w:val="TAC"/>
              <w:rPr>
                <w:ins w:id="2014" w:author="Fernando Alonso Macias" w:date="2024-11-04T13:21:00Z" w16du:dateUtc="2024-11-04T21:21:00Z"/>
                <w:szCs w:val="18"/>
                <w:rPrChange w:id="2015" w:author="Fernando Alonso Macias" w:date="2024-11-04T13:23:00Z" w16du:dateUtc="2024-11-04T21:23:00Z">
                  <w:rPr>
                    <w:ins w:id="2016" w:author="Fernando Alonso Macias" w:date="2024-11-04T13:21:00Z" w16du:dateUtc="2024-11-04T21:21:00Z"/>
                    <w:sz w:val="16"/>
                  </w:rPr>
                </w:rPrChange>
              </w:rPr>
            </w:pPr>
            <w:ins w:id="2017" w:author="Fernando Alonso Macias" w:date="2024-11-04T13:21:00Z" w16du:dateUtc="2024-11-04T21:21:00Z">
              <w:r w:rsidRPr="003102E6">
                <w:rPr>
                  <w:szCs w:val="18"/>
                  <w:rPrChange w:id="2018" w:author="Fernando Alonso Macias" w:date="2024-11-04T13:23:00Z" w16du:dateUtc="2024-11-04T21:23:00Z">
                    <w:rPr>
                      <w:sz w:val="16"/>
                    </w:rPr>
                  </w:rPrChange>
                </w:rPr>
                <w:t>CR.2.1 TDD</w:t>
              </w:r>
            </w:ins>
          </w:p>
        </w:tc>
      </w:tr>
      <w:tr w:rsidR="001056B1" w:rsidRPr="003102E6" w14:paraId="5768FE18" w14:textId="77777777" w:rsidTr="00931227">
        <w:trPr>
          <w:trHeight w:val="187"/>
          <w:jc w:val="center"/>
          <w:ins w:id="2019"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4C9DEB32" w14:textId="77777777" w:rsidR="001056B1" w:rsidRPr="003102E6" w:rsidRDefault="001056B1" w:rsidP="00931227">
            <w:pPr>
              <w:pStyle w:val="TAL"/>
              <w:rPr>
                <w:ins w:id="2020" w:author="Fernando Alonso Macias" w:date="2024-11-04T13:21:00Z" w16du:dateUtc="2024-11-04T21:21:00Z"/>
                <w:szCs w:val="18"/>
              </w:rPr>
            </w:pPr>
            <w:ins w:id="2021" w:author="Fernando Alonso Macias" w:date="2024-11-04T13:21:00Z" w16du:dateUtc="2024-11-04T21:21:00Z">
              <w:r w:rsidRPr="003102E6">
                <w:rPr>
                  <w:rFonts w:cs="v5.0.0"/>
                  <w:szCs w:val="18"/>
                </w:rPr>
                <w:t>Dedicated CORESET Reference Channel</w:t>
              </w:r>
            </w:ins>
          </w:p>
        </w:tc>
        <w:tc>
          <w:tcPr>
            <w:tcW w:w="1752" w:type="dxa"/>
            <w:tcBorders>
              <w:top w:val="single" w:sz="4" w:space="0" w:color="auto"/>
              <w:left w:val="single" w:sz="4" w:space="0" w:color="auto"/>
              <w:bottom w:val="single" w:sz="4" w:space="0" w:color="auto"/>
              <w:right w:val="single" w:sz="4" w:space="0" w:color="auto"/>
            </w:tcBorders>
            <w:hideMark/>
          </w:tcPr>
          <w:p w14:paraId="6154CBD5" w14:textId="77777777" w:rsidR="001056B1" w:rsidRPr="003102E6" w:rsidRDefault="001056B1" w:rsidP="00931227">
            <w:pPr>
              <w:pStyle w:val="TAL"/>
              <w:rPr>
                <w:ins w:id="2022" w:author="Fernando Alonso Macias" w:date="2024-11-04T13:21:00Z" w16du:dateUtc="2024-11-04T21:21:00Z"/>
                <w:szCs w:val="18"/>
              </w:rPr>
            </w:pPr>
            <w:ins w:id="2023"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D1C8F16" w14:textId="77777777" w:rsidR="001056B1" w:rsidRPr="003102E6" w:rsidRDefault="001056B1" w:rsidP="00931227">
            <w:pPr>
              <w:pStyle w:val="TAC"/>
              <w:rPr>
                <w:ins w:id="202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BA9F744" w14:textId="77777777" w:rsidR="001056B1" w:rsidRPr="003102E6" w:rsidRDefault="001056B1" w:rsidP="00931227">
            <w:pPr>
              <w:pStyle w:val="TAC"/>
              <w:rPr>
                <w:ins w:id="2025" w:author="Fernando Alonso Macias" w:date="2024-11-04T13:21:00Z" w16du:dateUtc="2024-11-04T21:21:00Z"/>
                <w:szCs w:val="18"/>
                <w:rPrChange w:id="2026" w:author="Fernando Alonso Macias" w:date="2024-11-04T13:23:00Z" w16du:dateUtc="2024-11-04T21:23:00Z">
                  <w:rPr>
                    <w:ins w:id="2027" w:author="Fernando Alonso Macias" w:date="2024-11-04T13:21:00Z" w16du:dateUtc="2024-11-04T21:21:00Z"/>
                    <w:sz w:val="16"/>
                  </w:rPr>
                </w:rPrChange>
              </w:rPr>
            </w:pPr>
            <w:ins w:id="2028" w:author="Fernando Alonso Macias" w:date="2024-11-04T13:21:00Z" w16du:dateUtc="2024-11-04T21:21:00Z">
              <w:r w:rsidRPr="003102E6">
                <w:rPr>
                  <w:szCs w:val="18"/>
                  <w:rPrChange w:id="2029" w:author="Fernando Alonso Macias" w:date="2024-11-04T13:23:00Z" w16du:dateUtc="2024-11-04T21:23:00Z">
                    <w:rPr>
                      <w:sz w:val="16"/>
                    </w:rPr>
                  </w:rPrChange>
                </w:rPr>
                <w:t>CCR.1.1 FDD</w:t>
              </w:r>
            </w:ins>
          </w:p>
        </w:tc>
        <w:tc>
          <w:tcPr>
            <w:tcW w:w="1352" w:type="dxa"/>
            <w:tcBorders>
              <w:top w:val="single" w:sz="4" w:space="0" w:color="auto"/>
              <w:left w:val="single" w:sz="4" w:space="0" w:color="auto"/>
              <w:bottom w:val="single" w:sz="4" w:space="0" w:color="auto"/>
              <w:right w:val="single" w:sz="4" w:space="0" w:color="auto"/>
            </w:tcBorders>
          </w:tcPr>
          <w:p w14:paraId="627FAEFD" w14:textId="77777777" w:rsidR="001056B1" w:rsidRPr="003102E6" w:rsidRDefault="001056B1" w:rsidP="00931227">
            <w:pPr>
              <w:pStyle w:val="TAC"/>
              <w:rPr>
                <w:ins w:id="2030" w:author="Fernando Alonso Macias" w:date="2024-11-04T13:21:00Z" w16du:dateUtc="2024-11-04T21:21:00Z"/>
                <w:szCs w:val="18"/>
                <w:rPrChange w:id="2031" w:author="Fernando Alonso Macias" w:date="2024-11-04T13:23:00Z" w16du:dateUtc="2024-11-04T21:23:00Z">
                  <w:rPr>
                    <w:ins w:id="2032" w:author="Fernando Alonso Macias" w:date="2024-11-04T13:21:00Z" w16du:dateUtc="2024-11-04T21:21:00Z"/>
                    <w:sz w:val="16"/>
                  </w:rPr>
                </w:rPrChange>
              </w:rPr>
            </w:pPr>
            <w:ins w:id="2033" w:author="Fernando Alonso Macias" w:date="2024-11-04T13:21:00Z" w16du:dateUtc="2024-11-04T21:21:00Z">
              <w:r w:rsidRPr="003102E6">
                <w:rPr>
                  <w:szCs w:val="18"/>
                  <w:rPrChange w:id="2034" w:author="Fernando Alonso Macias" w:date="2024-11-04T13:23:00Z" w16du:dateUtc="2024-11-04T21:23:00Z">
                    <w:rPr>
                      <w:sz w:val="16"/>
                    </w:rPr>
                  </w:rPrChange>
                </w:rPr>
                <w:t>CCR.1.1 FDD</w:t>
              </w:r>
            </w:ins>
          </w:p>
        </w:tc>
      </w:tr>
      <w:tr w:rsidR="001056B1" w:rsidRPr="003102E6" w14:paraId="26BF4529" w14:textId="77777777" w:rsidTr="00931227">
        <w:trPr>
          <w:trHeight w:val="187"/>
          <w:jc w:val="center"/>
          <w:ins w:id="2035" w:author="Fernando Alonso Macias" w:date="2024-11-04T13:21:00Z"/>
        </w:trPr>
        <w:tc>
          <w:tcPr>
            <w:tcW w:w="2481" w:type="dxa"/>
            <w:gridSpan w:val="2"/>
            <w:tcBorders>
              <w:top w:val="nil"/>
              <w:left w:val="single" w:sz="4" w:space="0" w:color="auto"/>
              <w:bottom w:val="nil"/>
              <w:right w:val="single" w:sz="4" w:space="0" w:color="auto"/>
            </w:tcBorders>
          </w:tcPr>
          <w:p w14:paraId="71E8C4EB" w14:textId="77777777" w:rsidR="001056B1" w:rsidRPr="003102E6" w:rsidRDefault="001056B1" w:rsidP="00931227">
            <w:pPr>
              <w:pStyle w:val="TAL"/>
              <w:rPr>
                <w:ins w:id="2036" w:author="Fernando Alonso Macias" w:date="2024-11-04T13:21:00Z" w16du:dateUtc="2024-11-04T21:21: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D76249" w14:textId="77777777" w:rsidR="001056B1" w:rsidRPr="003102E6" w:rsidRDefault="001056B1" w:rsidP="00931227">
            <w:pPr>
              <w:pStyle w:val="TAL"/>
              <w:rPr>
                <w:ins w:id="2037" w:author="Fernando Alonso Macias" w:date="2024-11-04T13:21:00Z" w16du:dateUtc="2024-11-04T21:21:00Z"/>
                <w:rFonts w:cs="v5.0.0"/>
                <w:szCs w:val="18"/>
              </w:rPr>
            </w:pPr>
            <w:ins w:id="2038"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26E24830" w14:textId="77777777" w:rsidR="001056B1" w:rsidRPr="003102E6" w:rsidRDefault="001056B1" w:rsidP="00931227">
            <w:pPr>
              <w:pStyle w:val="TAC"/>
              <w:rPr>
                <w:ins w:id="203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1F81FB8" w14:textId="77777777" w:rsidR="001056B1" w:rsidRPr="003102E6" w:rsidRDefault="001056B1" w:rsidP="00931227">
            <w:pPr>
              <w:pStyle w:val="TAC"/>
              <w:rPr>
                <w:ins w:id="2040" w:author="Fernando Alonso Macias" w:date="2024-11-04T13:21:00Z" w16du:dateUtc="2024-11-04T21:21:00Z"/>
                <w:szCs w:val="18"/>
                <w:rPrChange w:id="2041" w:author="Fernando Alonso Macias" w:date="2024-11-04T13:23:00Z" w16du:dateUtc="2024-11-04T21:23:00Z">
                  <w:rPr>
                    <w:ins w:id="2042" w:author="Fernando Alonso Macias" w:date="2024-11-04T13:21:00Z" w16du:dateUtc="2024-11-04T21:21:00Z"/>
                    <w:sz w:val="16"/>
                  </w:rPr>
                </w:rPrChange>
              </w:rPr>
            </w:pPr>
            <w:ins w:id="2043" w:author="Fernando Alonso Macias" w:date="2024-11-04T13:21:00Z" w16du:dateUtc="2024-11-04T21:21:00Z">
              <w:r w:rsidRPr="003102E6">
                <w:rPr>
                  <w:szCs w:val="18"/>
                  <w:rPrChange w:id="2044" w:author="Fernando Alonso Macias" w:date="2024-11-04T13:23:00Z" w16du:dateUtc="2024-11-04T21:23:00Z">
                    <w:rPr>
                      <w:sz w:val="16"/>
                    </w:rPr>
                  </w:rPrChange>
                </w:rPr>
                <w:t>CCR.1.1 TDD</w:t>
              </w:r>
            </w:ins>
          </w:p>
        </w:tc>
        <w:tc>
          <w:tcPr>
            <w:tcW w:w="1352" w:type="dxa"/>
            <w:tcBorders>
              <w:top w:val="single" w:sz="4" w:space="0" w:color="auto"/>
              <w:left w:val="single" w:sz="4" w:space="0" w:color="auto"/>
              <w:bottom w:val="single" w:sz="4" w:space="0" w:color="auto"/>
              <w:right w:val="single" w:sz="4" w:space="0" w:color="auto"/>
            </w:tcBorders>
          </w:tcPr>
          <w:p w14:paraId="36E5BE38" w14:textId="77777777" w:rsidR="001056B1" w:rsidRPr="003102E6" w:rsidRDefault="001056B1" w:rsidP="00931227">
            <w:pPr>
              <w:pStyle w:val="TAC"/>
              <w:rPr>
                <w:ins w:id="2045" w:author="Fernando Alonso Macias" w:date="2024-11-04T13:21:00Z" w16du:dateUtc="2024-11-04T21:21:00Z"/>
                <w:szCs w:val="18"/>
                <w:rPrChange w:id="2046" w:author="Fernando Alonso Macias" w:date="2024-11-04T13:23:00Z" w16du:dateUtc="2024-11-04T21:23:00Z">
                  <w:rPr>
                    <w:ins w:id="2047" w:author="Fernando Alonso Macias" w:date="2024-11-04T13:21:00Z" w16du:dateUtc="2024-11-04T21:21:00Z"/>
                    <w:sz w:val="16"/>
                  </w:rPr>
                </w:rPrChange>
              </w:rPr>
            </w:pPr>
            <w:ins w:id="2048" w:author="Fernando Alonso Macias" w:date="2024-11-04T13:21:00Z" w16du:dateUtc="2024-11-04T21:21:00Z">
              <w:r w:rsidRPr="003102E6">
                <w:rPr>
                  <w:szCs w:val="18"/>
                  <w:rPrChange w:id="2049" w:author="Fernando Alonso Macias" w:date="2024-11-04T13:23:00Z" w16du:dateUtc="2024-11-04T21:23:00Z">
                    <w:rPr>
                      <w:sz w:val="16"/>
                    </w:rPr>
                  </w:rPrChange>
                </w:rPr>
                <w:t>CCR.1.1 TDD</w:t>
              </w:r>
            </w:ins>
          </w:p>
        </w:tc>
      </w:tr>
      <w:tr w:rsidR="001056B1" w:rsidRPr="003102E6" w14:paraId="7C5FA2D7" w14:textId="77777777" w:rsidTr="00931227">
        <w:trPr>
          <w:trHeight w:val="187"/>
          <w:jc w:val="center"/>
          <w:ins w:id="2050"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12CCEF11" w14:textId="77777777" w:rsidR="001056B1" w:rsidRPr="003102E6" w:rsidRDefault="001056B1" w:rsidP="00931227">
            <w:pPr>
              <w:pStyle w:val="TAL"/>
              <w:rPr>
                <w:ins w:id="2051" w:author="Fernando Alonso Macias" w:date="2024-11-04T13:21:00Z" w16du:dateUtc="2024-11-04T21:21: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AFC295A" w14:textId="77777777" w:rsidR="001056B1" w:rsidRPr="003102E6" w:rsidRDefault="001056B1" w:rsidP="00931227">
            <w:pPr>
              <w:pStyle w:val="TAL"/>
              <w:rPr>
                <w:ins w:id="2052" w:author="Fernando Alonso Macias" w:date="2024-11-04T13:21:00Z" w16du:dateUtc="2024-11-04T21:21:00Z"/>
                <w:rFonts w:cs="v5.0.0"/>
                <w:szCs w:val="18"/>
              </w:rPr>
            </w:pPr>
            <w:ins w:id="2053"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16CB5B28" w14:textId="77777777" w:rsidR="001056B1" w:rsidRPr="003102E6" w:rsidRDefault="001056B1" w:rsidP="00931227">
            <w:pPr>
              <w:pStyle w:val="TAC"/>
              <w:rPr>
                <w:ins w:id="205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274D1DE" w14:textId="77777777" w:rsidR="001056B1" w:rsidRPr="003102E6" w:rsidRDefault="001056B1" w:rsidP="00931227">
            <w:pPr>
              <w:pStyle w:val="TAC"/>
              <w:rPr>
                <w:ins w:id="2055" w:author="Fernando Alonso Macias" w:date="2024-11-04T13:21:00Z" w16du:dateUtc="2024-11-04T21:21:00Z"/>
                <w:szCs w:val="18"/>
                <w:rPrChange w:id="2056" w:author="Fernando Alonso Macias" w:date="2024-11-04T13:23:00Z" w16du:dateUtc="2024-11-04T21:23:00Z">
                  <w:rPr>
                    <w:ins w:id="2057" w:author="Fernando Alonso Macias" w:date="2024-11-04T13:21:00Z" w16du:dateUtc="2024-11-04T21:21:00Z"/>
                    <w:sz w:val="16"/>
                  </w:rPr>
                </w:rPrChange>
              </w:rPr>
            </w:pPr>
            <w:ins w:id="2058" w:author="Fernando Alonso Macias" w:date="2024-11-04T13:21:00Z" w16du:dateUtc="2024-11-04T21:21:00Z">
              <w:r w:rsidRPr="003102E6">
                <w:rPr>
                  <w:szCs w:val="18"/>
                  <w:rPrChange w:id="2059" w:author="Fernando Alonso Macias" w:date="2024-11-04T13:23:00Z" w16du:dateUtc="2024-11-04T21:23:00Z">
                    <w:rPr>
                      <w:sz w:val="16"/>
                    </w:rPr>
                  </w:rPrChange>
                </w:rPr>
                <w:t>CCR.2.1 TDD</w:t>
              </w:r>
            </w:ins>
          </w:p>
        </w:tc>
        <w:tc>
          <w:tcPr>
            <w:tcW w:w="1352" w:type="dxa"/>
            <w:tcBorders>
              <w:top w:val="single" w:sz="4" w:space="0" w:color="auto"/>
              <w:left w:val="single" w:sz="4" w:space="0" w:color="auto"/>
              <w:bottom w:val="single" w:sz="4" w:space="0" w:color="auto"/>
              <w:right w:val="single" w:sz="4" w:space="0" w:color="auto"/>
            </w:tcBorders>
          </w:tcPr>
          <w:p w14:paraId="26A3FE4D" w14:textId="77777777" w:rsidR="001056B1" w:rsidRPr="003102E6" w:rsidRDefault="001056B1" w:rsidP="00931227">
            <w:pPr>
              <w:pStyle w:val="TAC"/>
              <w:rPr>
                <w:ins w:id="2060" w:author="Fernando Alonso Macias" w:date="2024-11-04T13:21:00Z" w16du:dateUtc="2024-11-04T21:21:00Z"/>
                <w:szCs w:val="18"/>
                <w:rPrChange w:id="2061" w:author="Fernando Alonso Macias" w:date="2024-11-04T13:23:00Z" w16du:dateUtc="2024-11-04T21:23:00Z">
                  <w:rPr>
                    <w:ins w:id="2062" w:author="Fernando Alonso Macias" w:date="2024-11-04T13:21:00Z" w16du:dateUtc="2024-11-04T21:21:00Z"/>
                    <w:sz w:val="16"/>
                  </w:rPr>
                </w:rPrChange>
              </w:rPr>
            </w:pPr>
            <w:ins w:id="2063" w:author="Fernando Alonso Macias" w:date="2024-11-04T13:21:00Z" w16du:dateUtc="2024-11-04T21:21:00Z">
              <w:r w:rsidRPr="003102E6">
                <w:rPr>
                  <w:szCs w:val="18"/>
                  <w:rPrChange w:id="2064" w:author="Fernando Alonso Macias" w:date="2024-11-04T13:23:00Z" w16du:dateUtc="2024-11-04T21:23:00Z">
                    <w:rPr>
                      <w:sz w:val="16"/>
                    </w:rPr>
                  </w:rPrChange>
                </w:rPr>
                <w:t>CCR.2.1 TDD</w:t>
              </w:r>
            </w:ins>
          </w:p>
        </w:tc>
      </w:tr>
      <w:tr w:rsidR="001056B1" w:rsidRPr="003102E6" w14:paraId="558593E5" w14:textId="77777777" w:rsidTr="00931227">
        <w:trPr>
          <w:trHeight w:val="187"/>
          <w:jc w:val="center"/>
          <w:ins w:id="206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7BF70E42" w14:textId="77777777" w:rsidR="001056B1" w:rsidRPr="003102E6" w:rsidRDefault="001056B1" w:rsidP="00931227">
            <w:pPr>
              <w:pStyle w:val="TAL"/>
              <w:rPr>
                <w:ins w:id="2066" w:author="Fernando Alonso Macias" w:date="2024-11-04T13:21:00Z" w16du:dateUtc="2024-11-04T21:21:00Z"/>
                <w:szCs w:val="18"/>
              </w:rPr>
            </w:pPr>
            <w:ins w:id="2067" w:author="Fernando Alonso Macias" w:date="2024-11-04T13:21:00Z" w16du:dateUtc="2024-11-04T21:21:00Z">
              <w:r w:rsidRPr="003102E6">
                <w:rPr>
                  <w:szCs w:val="18"/>
                </w:rPr>
                <w:t>OCNG Patterns</w:t>
              </w:r>
            </w:ins>
          </w:p>
        </w:tc>
        <w:tc>
          <w:tcPr>
            <w:tcW w:w="1128" w:type="dxa"/>
            <w:tcBorders>
              <w:top w:val="single" w:sz="4" w:space="0" w:color="auto"/>
              <w:left w:val="single" w:sz="4" w:space="0" w:color="auto"/>
              <w:bottom w:val="single" w:sz="4" w:space="0" w:color="auto"/>
              <w:right w:val="single" w:sz="4" w:space="0" w:color="auto"/>
            </w:tcBorders>
          </w:tcPr>
          <w:p w14:paraId="4FEAF96E" w14:textId="77777777" w:rsidR="001056B1" w:rsidRPr="003102E6" w:rsidRDefault="001056B1" w:rsidP="00931227">
            <w:pPr>
              <w:pStyle w:val="TAC"/>
              <w:rPr>
                <w:ins w:id="2068"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hideMark/>
          </w:tcPr>
          <w:p w14:paraId="046FC9C1" w14:textId="77777777" w:rsidR="001056B1" w:rsidRPr="003102E6" w:rsidRDefault="001056B1" w:rsidP="00931227">
            <w:pPr>
              <w:pStyle w:val="TAC"/>
              <w:rPr>
                <w:ins w:id="2069" w:author="Fernando Alonso Macias" w:date="2024-11-04T13:21:00Z" w16du:dateUtc="2024-11-04T21:21:00Z"/>
                <w:szCs w:val="18"/>
              </w:rPr>
            </w:pPr>
            <w:ins w:id="2070" w:author="Fernando Alonso Macias" w:date="2024-11-04T13:21:00Z" w16du:dateUtc="2024-11-04T21:21:00Z">
              <w:r w:rsidRPr="003102E6">
                <w:rPr>
                  <w:snapToGrid w:val="0"/>
                  <w:szCs w:val="18"/>
                </w:rPr>
                <w:t>OP.1</w:t>
              </w:r>
            </w:ins>
          </w:p>
          <w:p w14:paraId="4F9BADF4" w14:textId="77777777" w:rsidR="001056B1" w:rsidRPr="003102E6" w:rsidRDefault="001056B1" w:rsidP="00931227">
            <w:pPr>
              <w:pStyle w:val="TAC"/>
              <w:rPr>
                <w:ins w:id="2071" w:author="Fernando Alonso Macias" w:date="2024-11-04T13:21:00Z" w16du:dateUtc="2024-11-04T21:21:00Z"/>
                <w:snapToGrid w:val="0"/>
                <w:szCs w:val="18"/>
                <w:lang w:eastAsia="ko-KR"/>
              </w:rPr>
            </w:pPr>
          </w:p>
        </w:tc>
        <w:tc>
          <w:tcPr>
            <w:tcW w:w="1352" w:type="dxa"/>
            <w:tcBorders>
              <w:top w:val="single" w:sz="4" w:space="0" w:color="auto"/>
              <w:left w:val="single" w:sz="4" w:space="0" w:color="auto"/>
              <w:right w:val="single" w:sz="4" w:space="0" w:color="auto"/>
            </w:tcBorders>
          </w:tcPr>
          <w:p w14:paraId="226D565D" w14:textId="77777777" w:rsidR="001056B1" w:rsidRPr="003102E6" w:rsidRDefault="001056B1" w:rsidP="00931227">
            <w:pPr>
              <w:pStyle w:val="TAC"/>
              <w:rPr>
                <w:ins w:id="2072" w:author="Fernando Alonso Macias" w:date="2024-11-04T13:21:00Z" w16du:dateUtc="2024-11-04T21:21:00Z"/>
                <w:szCs w:val="18"/>
              </w:rPr>
            </w:pPr>
            <w:ins w:id="2073" w:author="Fernando Alonso Macias" w:date="2024-11-04T13:21:00Z" w16du:dateUtc="2024-11-04T21:21:00Z">
              <w:r w:rsidRPr="003102E6">
                <w:rPr>
                  <w:snapToGrid w:val="0"/>
                  <w:szCs w:val="18"/>
                </w:rPr>
                <w:t>OP.1</w:t>
              </w:r>
            </w:ins>
          </w:p>
          <w:p w14:paraId="5796F6C4" w14:textId="77777777" w:rsidR="001056B1" w:rsidRPr="003102E6" w:rsidRDefault="001056B1" w:rsidP="00931227">
            <w:pPr>
              <w:pStyle w:val="TAC"/>
              <w:rPr>
                <w:ins w:id="2074" w:author="Fernando Alonso Macias" w:date="2024-11-04T13:21:00Z" w16du:dateUtc="2024-11-04T21:21:00Z"/>
                <w:szCs w:val="18"/>
              </w:rPr>
            </w:pPr>
          </w:p>
        </w:tc>
      </w:tr>
      <w:tr w:rsidR="001056B1" w:rsidRPr="003102E6" w14:paraId="3A629034" w14:textId="77777777" w:rsidTr="00931227">
        <w:trPr>
          <w:trHeight w:val="187"/>
          <w:jc w:val="center"/>
          <w:ins w:id="207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087981B" w14:textId="77777777" w:rsidR="001056B1" w:rsidRPr="003102E6" w:rsidRDefault="001056B1" w:rsidP="00931227">
            <w:pPr>
              <w:pStyle w:val="TAL"/>
              <w:rPr>
                <w:ins w:id="2076" w:author="Fernando Alonso Macias" w:date="2024-11-04T13:21:00Z" w16du:dateUtc="2024-11-04T21:21:00Z"/>
                <w:szCs w:val="18"/>
              </w:rPr>
            </w:pPr>
            <w:ins w:id="2077" w:author="Fernando Alonso Macias" w:date="2024-11-04T13:21:00Z" w16du:dateUtc="2024-11-04T21:21:00Z">
              <w:r w:rsidRPr="003102E6">
                <w:rPr>
                  <w:szCs w:val="18"/>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6CE2E41A" w14:textId="77777777" w:rsidR="001056B1" w:rsidRPr="003102E6" w:rsidRDefault="001056B1" w:rsidP="00931227">
            <w:pPr>
              <w:pStyle w:val="TAC"/>
              <w:rPr>
                <w:ins w:id="2078" w:author="Fernando Alonso Macias" w:date="2024-11-04T13:21:00Z" w16du:dateUtc="2024-11-04T21:21:00Z"/>
                <w:szCs w:val="18"/>
              </w:rPr>
            </w:pPr>
          </w:p>
        </w:tc>
        <w:tc>
          <w:tcPr>
            <w:tcW w:w="1352" w:type="dxa"/>
            <w:tcBorders>
              <w:left w:val="single" w:sz="4" w:space="0" w:color="auto"/>
              <w:right w:val="single" w:sz="4" w:space="0" w:color="auto"/>
            </w:tcBorders>
            <w:hideMark/>
          </w:tcPr>
          <w:p w14:paraId="57559E4D" w14:textId="77777777" w:rsidR="001056B1" w:rsidRPr="003102E6" w:rsidRDefault="001056B1" w:rsidP="00931227">
            <w:pPr>
              <w:pStyle w:val="TAC"/>
              <w:rPr>
                <w:ins w:id="2079" w:author="Fernando Alonso Macias" w:date="2024-11-04T13:21:00Z" w16du:dateUtc="2024-11-04T21:21:00Z"/>
                <w:snapToGrid w:val="0"/>
                <w:szCs w:val="18"/>
                <w:lang w:eastAsia="ko-KR"/>
              </w:rPr>
            </w:pPr>
            <w:ins w:id="2080" w:author="Fernando Alonso Macias" w:date="2024-11-04T13:21:00Z" w16du:dateUtc="2024-11-04T21:21:00Z">
              <w:r w:rsidRPr="003102E6">
                <w:rPr>
                  <w:szCs w:val="18"/>
                </w:rPr>
                <w:t>Not Applicable</w:t>
              </w:r>
            </w:ins>
          </w:p>
        </w:tc>
        <w:tc>
          <w:tcPr>
            <w:tcW w:w="1352" w:type="dxa"/>
            <w:tcBorders>
              <w:left w:val="single" w:sz="4" w:space="0" w:color="auto"/>
              <w:right w:val="single" w:sz="4" w:space="0" w:color="auto"/>
            </w:tcBorders>
          </w:tcPr>
          <w:p w14:paraId="0AA6C1B9" w14:textId="77777777" w:rsidR="001056B1" w:rsidRPr="003102E6" w:rsidRDefault="001056B1" w:rsidP="00931227">
            <w:pPr>
              <w:pStyle w:val="TAC"/>
              <w:rPr>
                <w:ins w:id="2081" w:author="Fernando Alonso Macias" w:date="2024-11-04T13:21:00Z" w16du:dateUtc="2024-11-04T21:21:00Z"/>
                <w:snapToGrid w:val="0"/>
                <w:szCs w:val="18"/>
                <w:lang w:eastAsia="ko-KR"/>
              </w:rPr>
            </w:pPr>
            <w:ins w:id="2082" w:author="Fernando Alonso Macias" w:date="2024-11-04T13:21:00Z" w16du:dateUtc="2024-11-04T21:21:00Z">
              <w:r w:rsidRPr="003102E6">
                <w:rPr>
                  <w:szCs w:val="18"/>
                </w:rPr>
                <w:t>Not Applicable</w:t>
              </w:r>
            </w:ins>
          </w:p>
        </w:tc>
      </w:tr>
      <w:tr w:rsidR="001056B1" w:rsidRPr="003102E6" w14:paraId="0672F4A4" w14:textId="77777777" w:rsidTr="00931227">
        <w:trPr>
          <w:trHeight w:val="187"/>
          <w:jc w:val="center"/>
          <w:ins w:id="2083" w:author="Fernando Alonso Macias" w:date="2024-11-04T13:21:00Z"/>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2E4FE" w14:textId="77777777" w:rsidR="001056B1" w:rsidRPr="003102E6" w:rsidRDefault="001056B1" w:rsidP="00931227">
            <w:pPr>
              <w:pStyle w:val="TAL"/>
              <w:rPr>
                <w:ins w:id="2084" w:author="Fernando Alonso Macias" w:date="2024-11-04T13:21:00Z" w16du:dateUtc="2024-11-04T21:21:00Z"/>
                <w:szCs w:val="18"/>
                <w:lang w:eastAsia="ko-KR"/>
              </w:rPr>
            </w:pPr>
            <w:ins w:id="2085" w:author="Fernando Alonso Macias" w:date="2024-11-04T13:21:00Z" w16du:dateUtc="2024-11-04T21:21:00Z">
              <w:r w:rsidRPr="003102E6">
                <w:rPr>
                  <w:szCs w:val="18"/>
                  <w:lang w:val="da-DK" w:eastAsia="ja-JP"/>
                </w:rPr>
                <w:t>SMTC configuration</w:t>
              </w:r>
            </w:ins>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0B57D6C4" w14:textId="77777777" w:rsidR="001056B1" w:rsidRPr="003102E6" w:rsidRDefault="001056B1" w:rsidP="00931227">
            <w:pPr>
              <w:pStyle w:val="TAL"/>
              <w:rPr>
                <w:ins w:id="2086" w:author="Fernando Alonso Macias" w:date="2024-11-04T13:21:00Z" w16du:dateUtc="2024-11-04T21:21:00Z"/>
                <w:szCs w:val="18"/>
                <w:lang w:eastAsia="ko-KR"/>
              </w:rPr>
            </w:pPr>
            <w:ins w:id="2087" w:author="Fernando Alonso Macias" w:date="2024-11-04T13:21:00Z" w16du:dateUtc="2024-11-04T21:21:00Z">
              <w:r w:rsidRPr="003102E6">
                <w:rPr>
                  <w:szCs w:val="18"/>
                  <w:lang w:eastAsia="ja-JP"/>
                </w:rPr>
                <w:t>Config 1</w:t>
              </w:r>
            </w:ins>
          </w:p>
          <w:p w14:paraId="43D6E5A9" w14:textId="77777777" w:rsidR="001056B1" w:rsidRPr="003102E6" w:rsidRDefault="001056B1" w:rsidP="00931227">
            <w:pPr>
              <w:pStyle w:val="TAL"/>
              <w:rPr>
                <w:ins w:id="2088" w:author="Fernando Alonso Macias" w:date="2024-11-04T13:21:00Z" w16du:dateUtc="2024-11-04T21:21:00Z"/>
                <w:szCs w:val="18"/>
                <w:lang w:eastAsia="ko-KR"/>
              </w:rPr>
            </w:pPr>
            <w:ins w:id="2089" w:author="Fernando Alonso Macias" w:date="2024-11-04T13:21:00Z" w16du:dateUtc="2024-11-04T21:21:00Z">
              <w:r w:rsidRPr="003102E6">
                <w:rPr>
                  <w:szCs w:val="18"/>
                  <w:lang w:eastAsia="ja-JP"/>
                </w:rPr>
                <w:t>Config 2,3</w:t>
              </w:r>
            </w:ins>
          </w:p>
        </w:tc>
        <w:tc>
          <w:tcPr>
            <w:tcW w:w="1128" w:type="dxa"/>
            <w:tcBorders>
              <w:top w:val="single" w:sz="4" w:space="0" w:color="auto"/>
              <w:left w:val="single" w:sz="4" w:space="0" w:color="auto"/>
              <w:bottom w:val="single" w:sz="4" w:space="0" w:color="auto"/>
              <w:right w:val="single" w:sz="4" w:space="0" w:color="auto"/>
            </w:tcBorders>
            <w:vAlign w:val="center"/>
          </w:tcPr>
          <w:p w14:paraId="263550AC" w14:textId="77777777" w:rsidR="001056B1" w:rsidRPr="003102E6" w:rsidRDefault="001056B1" w:rsidP="00931227">
            <w:pPr>
              <w:pStyle w:val="TAC"/>
              <w:rPr>
                <w:ins w:id="2090" w:author="Fernando Alonso Macias" w:date="2024-11-04T13:21:00Z" w16du:dateUtc="2024-11-04T21:21:00Z"/>
                <w:szCs w:val="18"/>
              </w:rPr>
            </w:pPr>
          </w:p>
        </w:tc>
        <w:tc>
          <w:tcPr>
            <w:tcW w:w="1352" w:type="dxa"/>
            <w:tcBorders>
              <w:left w:val="single" w:sz="4" w:space="0" w:color="auto"/>
              <w:right w:val="single" w:sz="4" w:space="0" w:color="auto"/>
            </w:tcBorders>
            <w:vAlign w:val="center"/>
            <w:hideMark/>
          </w:tcPr>
          <w:p w14:paraId="6664ACE0" w14:textId="77777777" w:rsidR="001056B1" w:rsidRPr="003102E6" w:rsidRDefault="001056B1" w:rsidP="00931227">
            <w:pPr>
              <w:pStyle w:val="TAC"/>
              <w:rPr>
                <w:ins w:id="2091" w:author="Fernando Alonso Macias" w:date="2024-11-04T13:21:00Z" w16du:dateUtc="2024-11-04T21:21:00Z"/>
                <w:szCs w:val="18"/>
                <w:lang w:eastAsia="ko-KR"/>
              </w:rPr>
            </w:pPr>
            <w:ins w:id="2092" w:author="Fernando Alonso Macias" w:date="2024-11-04T13:21:00Z" w16du:dateUtc="2024-11-04T21:21:00Z">
              <w:r w:rsidRPr="003102E6">
                <w:rPr>
                  <w:szCs w:val="18"/>
                  <w:lang w:val="en-US" w:eastAsia="ja-JP"/>
                </w:rPr>
                <w:t>SMTC.2</w:t>
              </w:r>
            </w:ins>
          </w:p>
          <w:p w14:paraId="3F48F7C6" w14:textId="77777777" w:rsidR="001056B1" w:rsidRPr="003102E6" w:rsidRDefault="001056B1" w:rsidP="00931227">
            <w:pPr>
              <w:pStyle w:val="TAC"/>
              <w:rPr>
                <w:ins w:id="2093" w:author="Fernando Alonso Macias" w:date="2024-11-04T13:21:00Z" w16du:dateUtc="2024-11-04T21:21:00Z"/>
                <w:szCs w:val="18"/>
                <w:lang w:eastAsia="ko-KR"/>
              </w:rPr>
            </w:pPr>
          </w:p>
        </w:tc>
        <w:tc>
          <w:tcPr>
            <w:tcW w:w="1352" w:type="dxa"/>
            <w:tcBorders>
              <w:left w:val="single" w:sz="4" w:space="0" w:color="auto"/>
              <w:right w:val="single" w:sz="4" w:space="0" w:color="auto"/>
            </w:tcBorders>
            <w:vAlign w:val="center"/>
          </w:tcPr>
          <w:p w14:paraId="6D563E12" w14:textId="77777777" w:rsidR="001056B1" w:rsidRPr="003102E6" w:rsidRDefault="001056B1" w:rsidP="00931227">
            <w:pPr>
              <w:pStyle w:val="TAC"/>
              <w:rPr>
                <w:ins w:id="2094" w:author="Fernando Alonso Macias" w:date="2024-11-04T13:21:00Z" w16du:dateUtc="2024-11-04T21:21:00Z"/>
                <w:szCs w:val="18"/>
                <w:lang w:eastAsia="ko-KR"/>
              </w:rPr>
            </w:pPr>
            <w:ins w:id="2095" w:author="Fernando Alonso Macias" w:date="2024-11-04T13:21:00Z" w16du:dateUtc="2024-11-04T21:21:00Z">
              <w:r w:rsidRPr="003102E6">
                <w:rPr>
                  <w:szCs w:val="18"/>
                  <w:lang w:val="en-US" w:eastAsia="ja-JP"/>
                </w:rPr>
                <w:t>SMTC.2</w:t>
              </w:r>
            </w:ins>
          </w:p>
          <w:p w14:paraId="20981BE5" w14:textId="77777777" w:rsidR="001056B1" w:rsidRPr="003102E6" w:rsidRDefault="001056B1" w:rsidP="00931227">
            <w:pPr>
              <w:pStyle w:val="TAC"/>
              <w:rPr>
                <w:ins w:id="2096" w:author="Fernando Alonso Macias" w:date="2024-11-04T13:21:00Z" w16du:dateUtc="2024-11-04T21:21:00Z"/>
                <w:szCs w:val="18"/>
                <w:lang w:eastAsia="ko-KR"/>
              </w:rPr>
            </w:pPr>
          </w:p>
        </w:tc>
      </w:tr>
      <w:tr w:rsidR="001056B1" w:rsidRPr="003102E6" w14:paraId="0D3D4E3C" w14:textId="77777777" w:rsidTr="00931227">
        <w:trPr>
          <w:trHeight w:val="187"/>
          <w:jc w:val="center"/>
          <w:ins w:id="2097" w:author="Fernando Alonso Macias" w:date="2024-11-04T13:21:00Z"/>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031FDFE5" w14:textId="77777777" w:rsidR="001056B1" w:rsidRPr="003102E6" w:rsidRDefault="001056B1" w:rsidP="00931227">
            <w:pPr>
              <w:spacing w:after="0" w:line="256" w:lineRule="auto"/>
              <w:rPr>
                <w:ins w:id="2098" w:author="Fernando Alonso Macias" w:date="2024-11-04T13:21:00Z" w16du:dateUtc="2024-11-04T21:21:00Z"/>
                <w:rFonts w:ascii="Arial" w:hAnsi="Arial"/>
                <w:sz w:val="18"/>
                <w:szCs w:val="18"/>
                <w:lang w:eastAsia="ko-KR"/>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78DCFD06" w14:textId="77777777" w:rsidR="001056B1" w:rsidRPr="003102E6" w:rsidRDefault="001056B1" w:rsidP="00931227">
            <w:pPr>
              <w:spacing w:after="0" w:line="256" w:lineRule="auto"/>
              <w:rPr>
                <w:ins w:id="2099" w:author="Fernando Alonso Macias" w:date="2024-11-04T13:21:00Z" w16du:dateUtc="2024-11-04T21:21:00Z"/>
                <w:rFonts w:ascii="Arial" w:hAnsi="Arial"/>
                <w:sz w:val="18"/>
                <w:szCs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50E3CF29" w14:textId="77777777" w:rsidR="001056B1" w:rsidRPr="003102E6" w:rsidRDefault="001056B1" w:rsidP="00931227">
            <w:pPr>
              <w:pStyle w:val="TAC"/>
              <w:rPr>
                <w:ins w:id="2100" w:author="Fernando Alonso Macias" w:date="2024-11-04T13:21:00Z" w16du:dateUtc="2024-11-04T21:21:00Z"/>
                <w:szCs w:val="18"/>
              </w:rPr>
            </w:pPr>
          </w:p>
        </w:tc>
        <w:tc>
          <w:tcPr>
            <w:tcW w:w="1352" w:type="dxa"/>
            <w:tcBorders>
              <w:left w:val="single" w:sz="4" w:space="0" w:color="auto"/>
              <w:right w:val="single" w:sz="4" w:space="0" w:color="auto"/>
            </w:tcBorders>
            <w:vAlign w:val="center"/>
            <w:hideMark/>
          </w:tcPr>
          <w:p w14:paraId="4E8F2BBD" w14:textId="77777777" w:rsidR="001056B1" w:rsidRPr="003102E6" w:rsidRDefault="001056B1" w:rsidP="00931227">
            <w:pPr>
              <w:pStyle w:val="TAC"/>
              <w:rPr>
                <w:ins w:id="2101" w:author="Fernando Alonso Macias" w:date="2024-11-04T13:21:00Z" w16du:dateUtc="2024-11-04T21:21:00Z"/>
                <w:szCs w:val="18"/>
                <w:lang w:eastAsia="ko-KR"/>
              </w:rPr>
            </w:pPr>
            <w:ins w:id="2102" w:author="Fernando Alonso Macias" w:date="2024-11-04T13:21:00Z" w16du:dateUtc="2024-11-04T21:21:00Z">
              <w:r w:rsidRPr="003102E6">
                <w:rPr>
                  <w:szCs w:val="18"/>
                  <w:lang w:val="en-US" w:eastAsia="ja-JP"/>
                </w:rPr>
                <w:t>SMTC.1</w:t>
              </w:r>
            </w:ins>
          </w:p>
        </w:tc>
        <w:tc>
          <w:tcPr>
            <w:tcW w:w="1352" w:type="dxa"/>
            <w:tcBorders>
              <w:left w:val="single" w:sz="4" w:space="0" w:color="auto"/>
              <w:right w:val="single" w:sz="4" w:space="0" w:color="auto"/>
            </w:tcBorders>
            <w:vAlign w:val="center"/>
          </w:tcPr>
          <w:p w14:paraId="658DD550" w14:textId="77777777" w:rsidR="001056B1" w:rsidRPr="003102E6" w:rsidRDefault="001056B1" w:rsidP="00931227">
            <w:pPr>
              <w:pStyle w:val="TAC"/>
              <w:rPr>
                <w:ins w:id="2103" w:author="Fernando Alonso Macias" w:date="2024-11-04T13:21:00Z" w16du:dateUtc="2024-11-04T21:21:00Z"/>
                <w:szCs w:val="18"/>
                <w:lang w:eastAsia="ko-KR"/>
              </w:rPr>
            </w:pPr>
            <w:ins w:id="2104" w:author="Fernando Alonso Macias" w:date="2024-11-04T13:21:00Z" w16du:dateUtc="2024-11-04T21:21:00Z">
              <w:r w:rsidRPr="003102E6">
                <w:rPr>
                  <w:szCs w:val="18"/>
                  <w:lang w:val="en-US" w:eastAsia="ja-JP"/>
                </w:rPr>
                <w:t>SMTC.1</w:t>
              </w:r>
            </w:ins>
          </w:p>
        </w:tc>
      </w:tr>
      <w:tr w:rsidR="001056B1" w:rsidRPr="003102E6" w14:paraId="1963DBD6" w14:textId="77777777" w:rsidTr="00931227">
        <w:trPr>
          <w:trHeight w:val="187"/>
          <w:jc w:val="center"/>
          <w:ins w:id="2105"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03EF040E" w14:textId="77777777" w:rsidR="001056B1" w:rsidRPr="003102E6" w:rsidRDefault="001056B1" w:rsidP="00931227">
            <w:pPr>
              <w:pStyle w:val="TAL"/>
              <w:rPr>
                <w:ins w:id="2106" w:author="Fernando Alonso Macias" w:date="2024-11-04T13:21:00Z" w16du:dateUtc="2024-11-04T21:21:00Z"/>
                <w:szCs w:val="18"/>
              </w:rPr>
            </w:pPr>
            <w:ins w:id="2107" w:author="Fernando Alonso Macias" w:date="2024-11-04T13:21:00Z" w16du:dateUtc="2024-11-04T21:21:00Z">
              <w:r w:rsidRPr="003102E6">
                <w:rPr>
                  <w:szCs w:val="18"/>
                </w:rPr>
                <w:lastRenderedPageBreak/>
                <w:t>SSB configuration</w:t>
              </w:r>
            </w:ins>
          </w:p>
        </w:tc>
        <w:tc>
          <w:tcPr>
            <w:tcW w:w="1752" w:type="dxa"/>
            <w:tcBorders>
              <w:top w:val="single" w:sz="4" w:space="0" w:color="auto"/>
              <w:left w:val="single" w:sz="4" w:space="0" w:color="auto"/>
              <w:bottom w:val="single" w:sz="4" w:space="0" w:color="auto"/>
              <w:right w:val="single" w:sz="4" w:space="0" w:color="auto"/>
            </w:tcBorders>
            <w:hideMark/>
          </w:tcPr>
          <w:p w14:paraId="037B3FAB" w14:textId="77777777" w:rsidR="001056B1" w:rsidRPr="003102E6" w:rsidRDefault="001056B1" w:rsidP="00931227">
            <w:pPr>
              <w:pStyle w:val="TAL"/>
              <w:rPr>
                <w:ins w:id="2108" w:author="Fernando Alonso Macias" w:date="2024-11-04T13:21:00Z" w16du:dateUtc="2024-11-04T21:21:00Z"/>
                <w:szCs w:val="18"/>
              </w:rPr>
            </w:pPr>
            <w:ins w:id="2109"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128" w:type="dxa"/>
            <w:tcBorders>
              <w:top w:val="single" w:sz="4" w:space="0" w:color="auto"/>
              <w:left w:val="single" w:sz="4" w:space="0" w:color="auto"/>
              <w:bottom w:val="nil"/>
              <w:right w:val="single" w:sz="4" w:space="0" w:color="auto"/>
            </w:tcBorders>
          </w:tcPr>
          <w:p w14:paraId="2A46278A" w14:textId="77777777" w:rsidR="001056B1" w:rsidRPr="003102E6" w:rsidRDefault="001056B1" w:rsidP="00931227">
            <w:pPr>
              <w:pStyle w:val="TAC"/>
              <w:rPr>
                <w:ins w:id="2110" w:author="Fernando Alonso Macias" w:date="2024-11-04T13:21:00Z" w16du:dateUtc="2024-11-04T21:21:00Z"/>
                <w:szCs w:val="18"/>
              </w:rPr>
            </w:pPr>
          </w:p>
        </w:tc>
        <w:tc>
          <w:tcPr>
            <w:tcW w:w="1352" w:type="dxa"/>
            <w:tcBorders>
              <w:left w:val="single" w:sz="4" w:space="0" w:color="auto"/>
              <w:right w:val="single" w:sz="4" w:space="0" w:color="auto"/>
            </w:tcBorders>
            <w:hideMark/>
          </w:tcPr>
          <w:p w14:paraId="6067973F" w14:textId="77777777" w:rsidR="001056B1" w:rsidRPr="003102E6" w:rsidRDefault="001056B1" w:rsidP="00931227">
            <w:pPr>
              <w:pStyle w:val="TAC"/>
              <w:rPr>
                <w:ins w:id="2111" w:author="Fernando Alonso Macias" w:date="2024-11-04T13:21:00Z" w16du:dateUtc="2024-11-04T21:21:00Z"/>
                <w:szCs w:val="18"/>
              </w:rPr>
            </w:pPr>
            <w:ins w:id="2112" w:author="Fernando Alonso Macias" w:date="2024-11-04T13:21:00Z" w16du:dateUtc="2024-11-04T21:21:00Z">
              <w:r w:rsidRPr="003102E6">
                <w:rPr>
                  <w:szCs w:val="18"/>
                </w:rPr>
                <w:t>SSB.1 FR1</w:t>
              </w:r>
            </w:ins>
          </w:p>
        </w:tc>
        <w:tc>
          <w:tcPr>
            <w:tcW w:w="1352" w:type="dxa"/>
            <w:tcBorders>
              <w:left w:val="single" w:sz="4" w:space="0" w:color="auto"/>
              <w:right w:val="single" w:sz="4" w:space="0" w:color="auto"/>
            </w:tcBorders>
          </w:tcPr>
          <w:p w14:paraId="01223BFC" w14:textId="77777777" w:rsidR="001056B1" w:rsidRPr="003102E6" w:rsidRDefault="001056B1" w:rsidP="00931227">
            <w:pPr>
              <w:pStyle w:val="TAC"/>
              <w:rPr>
                <w:ins w:id="2113" w:author="Fernando Alonso Macias" w:date="2024-11-04T13:21:00Z" w16du:dateUtc="2024-11-04T21:21:00Z"/>
                <w:szCs w:val="18"/>
              </w:rPr>
            </w:pPr>
            <w:ins w:id="2114" w:author="Fernando Alonso Macias" w:date="2024-11-04T13:21:00Z" w16du:dateUtc="2024-11-04T21:21:00Z">
              <w:r w:rsidRPr="003102E6">
                <w:rPr>
                  <w:szCs w:val="18"/>
                </w:rPr>
                <w:t>SSB.1 FR1</w:t>
              </w:r>
            </w:ins>
          </w:p>
        </w:tc>
      </w:tr>
      <w:tr w:rsidR="001056B1" w:rsidRPr="003102E6" w14:paraId="3102788B" w14:textId="77777777" w:rsidTr="00931227">
        <w:trPr>
          <w:trHeight w:val="187"/>
          <w:jc w:val="center"/>
          <w:ins w:id="2115"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26F55771" w14:textId="77777777" w:rsidR="001056B1" w:rsidRPr="003102E6" w:rsidRDefault="001056B1" w:rsidP="00931227">
            <w:pPr>
              <w:pStyle w:val="TAL"/>
              <w:rPr>
                <w:ins w:id="211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D285FF5" w14:textId="77777777" w:rsidR="001056B1" w:rsidRPr="003102E6" w:rsidRDefault="001056B1" w:rsidP="00931227">
            <w:pPr>
              <w:pStyle w:val="TAL"/>
              <w:rPr>
                <w:ins w:id="2117" w:author="Fernando Alonso Macias" w:date="2024-11-04T13:21:00Z" w16du:dateUtc="2024-11-04T21:21:00Z"/>
                <w:szCs w:val="18"/>
              </w:rPr>
            </w:pPr>
            <w:ins w:id="2118"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128" w:type="dxa"/>
            <w:tcBorders>
              <w:top w:val="nil"/>
              <w:left w:val="single" w:sz="4" w:space="0" w:color="auto"/>
              <w:bottom w:val="single" w:sz="4" w:space="0" w:color="auto"/>
              <w:right w:val="single" w:sz="4" w:space="0" w:color="auto"/>
            </w:tcBorders>
          </w:tcPr>
          <w:p w14:paraId="00F60A4B" w14:textId="77777777" w:rsidR="001056B1" w:rsidRPr="003102E6" w:rsidRDefault="001056B1" w:rsidP="00931227">
            <w:pPr>
              <w:pStyle w:val="TAC"/>
              <w:rPr>
                <w:ins w:id="2119" w:author="Fernando Alonso Macias" w:date="2024-11-04T13:21:00Z" w16du:dateUtc="2024-11-04T21:21:00Z"/>
                <w:szCs w:val="18"/>
              </w:rPr>
            </w:pPr>
          </w:p>
        </w:tc>
        <w:tc>
          <w:tcPr>
            <w:tcW w:w="1352" w:type="dxa"/>
            <w:tcBorders>
              <w:left w:val="single" w:sz="4" w:space="0" w:color="auto"/>
              <w:right w:val="single" w:sz="4" w:space="0" w:color="auto"/>
            </w:tcBorders>
            <w:hideMark/>
          </w:tcPr>
          <w:p w14:paraId="79F597A0" w14:textId="77777777" w:rsidR="001056B1" w:rsidRPr="003102E6" w:rsidRDefault="001056B1" w:rsidP="00931227">
            <w:pPr>
              <w:pStyle w:val="TAC"/>
              <w:rPr>
                <w:ins w:id="2120" w:author="Fernando Alonso Macias" w:date="2024-11-04T13:21:00Z" w16du:dateUtc="2024-11-04T21:21:00Z"/>
                <w:szCs w:val="18"/>
              </w:rPr>
            </w:pPr>
            <w:ins w:id="2121" w:author="Fernando Alonso Macias" w:date="2024-11-04T13:21:00Z" w16du:dateUtc="2024-11-04T21:21:00Z">
              <w:r w:rsidRPr="003102E6">
                <w:rPr>
                  <w:szCs w:val="18"/>
                </w:rPr>
                <w:t>SSB.2 FR1</w:t>
              </w:r>
            </w:ins>
          </w:p>
        </w:tc>
        <w:tc>
          <w:tcPr>
            <w:tcW w:w="1352" w:type="dxa"/>
            <w:tcBorders>
              <w:left w:val="single" w:sz="4" w:space="0" w:color="auto"/>
              <w:right w:val="single" w:sz="4" w:space="0" w:color="auto"/>
            </w:tcBorders>
          </w:tcPr>
          <w:p w14:paraId="5DC6DC68" w14:textId="77777777" w:rsidR="001056B1" w:rsidRPr="003102E6" w:rsidRDefault="001056B1" w:rsidP="00931227">
            <w:pPr>
              <w:pStyle w:val="TAC"/>
              <w:rPr>
                <w:ins w:id="2122" w:author="Fernando Alonso Macias" w:date="2024-11-04T13:21:00Z" w16du:dateUtc="2024-11-04T21:21:00Z"/>
                <w:szCs w:val="18"/>
              </w:rPr>
            </w:pPr>
            <w:ins w:id="2123" w:author="Fernando Alonso Macias" w:date="2024-11-04T13:21:00Z" w16du:dateUtc="2024-11-04T21:21:00Z">
              <w:r w:rsidRPr="003102E6">
                <w:rPr>
                  <w:szCs w:val="18"/>
                </w:rPr>
                <w:t>SSB.2 FR1</w:t>
              </w:r>
            </w:ins>
          </w:p>
        </w:tc>
      </w:tr>
      <w:tr w:rsidR="001056B1" w:rsidRPr="003102E6" w14:paraId="4263E665" w14:textId="77777777" w:rsidTr="00931227">
        <w:trPr>
          <w:trHeight w:val="187"/>
          <w:jc w:val="center"/>
          <w:ins w:id="2124"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46D74284" w14:textId="77777777" w:rsidR="001056B1" w:rsidRPr="003102E6" w:rsidRDefault="001056B1" w:rsidP="00931227">
            <w:pPr>
              <w:pStyle w:val="TAL"/>
              <w:rPr>
                <w:ins w:id="2125" w:author="Fernando Alonso Macias" w:date="2024-11-04T13:21:00Z" w16du:dateUtc="2024-11-04T21:21:00Z"/>
                <w:szCs w:val="18"/>
              </w:rPr>
            </w:pPr>
            <w:ins w:id="2126" w:author="Fernando Alonso Macias" w:date="2024-11-04T13:21:00Z" w16du:dateUtc="2024-11-04T21:21:00Z">
              <w:r w:rsidRPr="003102E6">
                <w:rPr>
                  <w:szCs w:val="18"/>
                </w:rPr>
                <w:t>PDSCH/PDCCH subcarrier spacing</w:t>
              </w:r>
            </w:ins>
          </w:p>
        </w:tc>
        <w:tc>
          <w:tcPr>
            <w:tcW w:w="1752" w:type="dxa"/>
            <w:tcBorders>
              <w:top w:val="single" w:sz="4" w:space="0" w:color="auto"/>
              <w:left w:val="single" w:sz="4" w:space="0" w:color="auto"/>
              <w:bottom w:val="single" w:sz="4" w:space="0" w:color="auto"/>
              <w:right w:val="single" w:sz="4" w:space="0" w:color="auto"/>
            </w:tcBorders>
            <w:hideMark/>
          </w:tcPr>
          <w:p w14:paraId="4B1F8982" w14:textId="77777777" w:rsidR="001056B1" w:rsidRPr="003102E6" w:rsidRDefault="001056B1" w:rsidP="00931227">
            <w:pPr>
              <w:pStyle w:val="TAL"/>
              <w:rPr>
                <w:ins w:id="2127" w:author="Fernando Alonso Macias" w:date="2024-11-04T13:21:00Z" w16du:dateUtc="2024-11-04T21:21:00Z"/>
                <w:szCs w:val="18"/>
              </w:rPr>
            </w:pPr>
            <w:ins w:id="2128"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128" w:type="dxa"/>
            <w:tcBorders>
              <w:top w:val="single" w:sz="4" w:space="0" w:color="auto"/>
              <w:left w:val="single" w:sz="4" w:space="0" w:color="auto"/>
              <w:bottom w:val="nil"/>
              <w:right w:val="single" w:sz="4" w:space="0" w:color="auto"/>
            </w:tcBorders>
            <w:hideMark/>
          </w:tcPr>
          <w:p w14:paraId="13EB2BFA" w14:textId="77777777" w:rsidR="001056B1" w:rsidRPr="003102E6" w:rsidRDefault="001056B1" w:rsidP="00931227">
            <w:pPr>
              <w:pStyle w:val="TAC"/>
              <w:rPr>
                <w:ins w:id="2129" w:author="Fernando Alonso Macias" w:date="2024-11-04T13:21:00Z" w16du:dateUtc="2024-11-04T21:21:00Z"/>
                <w:szCs w:val="18"/>
              </w:rPr>
            </w:pPr>
            <w:ins w:id="2130" w:author="Fernando Alonso Macias" w:date="2024-11-04T13:21:00Z" w16du:dateUtc="2024-11-04T21:21:00Z">
              <w:r w:rsidRPr="003102E6">
                <w:rPr>
                  <w:szCs w:val="18"/>
                </w:rPr>
                <w:t>kHz</w:t>
              </w:r>
            </w:ins>
          </w:p>
        </w:tc>
        <w:tc>
          <w:tcPr>
            <w:tcW w:w="1352" w:type="dxa"/>
            <w:tcBorders>
              <w:left w:val="single" w:sz="4" w:space="0" w:color="auto"/>
              <w:right w:val="single" w:sz="4" w:space="0" w:color="auto"/>
            </w:tcBorders>
            <w:hideMark/>
          </w:tcPr>
          <w:p w14:paraId="4002D0F0" w14:textId="77777777" w:rsidR="001056B1" w:rsidRPr="003102E6" w:rsidRDefault="001056B1" w:rsidP="00931227">
            <w:pPr>
              <w:pStyle w:val="TAC"/>
              <w:rPr>
                <w:ins w:id="2131" w:author="Fernando Alonso Macias" w:date="2024-11-04T13:21:00Z" w16du:dateUtc="2024-11-04T21:21:00Z"/>
                <w:szCs w:val="18"/>
              </w:rPr>
            </w:pPr>
            <w:ins w:id="2132" w:author="Fernando Alonso Macias" w:date="2024-11-04T13:21:00Z" w16du:dateUtc="2024-11-04T21:21:00Z">
              <w:r w:rsidRPr="003102E6">
                <w:rPr>
                  <w:szCs w:val="18"/>
                </w:rPr>
                <w:t>15</w:t>
              </w:r>
            </w:ins>
          </w:p>
        </w:tc>
        <w:tc>
          <w:tcPr>
            <w:tcW w:w="1352" w:type="dxa"/>
            <w:tcBorders>
              <w:left w:val="single" w:sz="4" w:space="0" w:color="auto"/>
              <w:right w:val="single" w:sz="4" w:space="0" w:color="auto"/>
            </w:tcBorders>
          </w:tcPr>
          <w:p w14:paraId="47166D17" w14:textId="77777777" w:rsidR="001056B1" w:rsidRPr="003102E6" w:rsidRDefault="001056B1" w:rsidP="00931227">
            <w:pPr>
              <w:pStyle w:val="TAC"/>
              <w:rPr>
                <w:ins w:id="2133" w:author="Fernando Alonso Macias" w:date="2024-11-04T13:21:00Z" w16du:dateUtc="2024-11-04T21:21:00Z"/>
                <w:szCs w:val="18"/>
              </w:rPr>
            </w:pPr>
            <w:ins w:id="2134" w:author="Fernando Alonso Macias" w:date="2024-11-04T13:21:00Z" w16du:dateUtc="2024-11-04T21:21:00Z">
              <w:r w:rsidRPr="003102E6">
                <w:rPr>
                  <w:szCs w:val="18"/>
                </w:rPr>
                <w:t>15</w:t>
              </w:r>
            </w:ins>
          </w:p>
        </w:tc>
      </w:tr>
      <w:tr w:rsidR="001056B1" w:rsidRPr="003102E6" w14:paraId="6E130C99" w14:textId="77777777" w:rsidTr="00931227">
        <w:trPr>
          <w:trHeight w:val="187"/>
          <w:jc w:val="center"/>
          <w:ins w:id="2135"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0D8A7EC5" w14:textId="77777777" w:rsidR="001056B1" w:rsidRPr="003102E6" w:rsidRDefault="001056B1" w:rsidP="00931227">
            <w:pPr>
              <w:pStyle w:val="TAL"/>
              <w:rPr>
                <w:ins w:id="213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52E0963" w14:textId="77777777" w:rsidR="001056B1" w:rsidRPr="003102E6" w:rsidRDefault="001056B1" w:rsidP="00931227">
            <w:pPr>
              <w:pStyle w:val="TAL"/>
              <w:rPr>
                <w:ins w:id="2137" w:author="Fernando Alonso Macias" w:date="2024-11-04T13:21:00Z" w16du:dateUtc="2024-11-04T21:21:00Z"/>
                <w:szCs w:val="18"/>
              </w:rPr>
            </w:pPr>
            <w:ins w:id="2138"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128" w:type="dxa"/>
            <w:tcBorders>
              <w:top w:val="nil"/>
              <w:left w:val="single" w:sz="4" w:space="0" w:color="auto"/>
              <w:bottom w:val="single" w:sz="4" w:space="0" w:color="auto"/>
              <w:right w:val="single" w:sz="4" w:space="0" w:color="auto"/>
            </w:tcBorders>
          </w:tcPr>
          <w:p w14:paraId="222AC8D3" w14:textId="77777777" w:rsidR="001056B1" w:rsidRPr="003102E6" w:rsidRDefault="001056B1" w:rsidP="00931227">
            <w:pPr>
              <w:pStyle w:val="TAC"/>
              <w:rPr>
                <w:ins w:id="2139" w:author="Fernando Alonso Macias" w:date="2024-11-04T13:21:00Z" w16du:dateUtc="2024-11-04T21:21:00Z"/>
                <w:szCs w:val="18"/>
              </w:rPr>
            </w:pPr>
          </w:p>
        </w:tc>
        <w:tc>
          <w:tcPr>
            <w:tcW w:w="1352" w:type="dxa"/>
            <w:tcBorders>
              <w:left w:val="single" w:sz="4" w:space="0" w:color="auto"/>
              <w:bottom w:val="single" w:sz="4" w:space="0" w:color="auto"/>
              <w:right w:val="single" w:sz="4" w:space="0" w:color="auto"/>
            </w:tcBorders>
            <w:hideMark/>
          </w:tcPr>
          <w:p w14:paraId="5E67006C" w14:textId="77777777" w:rsidR="001056B1" w:rsidRPr="003102E6" w:rsidRDefault="001056B1" w:rsidP="00931227">
            <w:pPr>
              <w:pStyle w:val="TAC"/>
              <w:rPr>
                <w:ins w:id="2140" w:author="Fernando Alonso Macias" w:date="2024-11-04T13:21:00Z" w16du:dateUtc="2024-11-04T21:21:00Z"/>
                <w:szCs w:val="18"/>
              </w:rPr>
            </w:pPr>
            <w:ins w:id="2141" w:author="Fernando Alonso Macias" w:date="2024-11-04T13:21:00Z" w16du:dateUtc="2024-11-04T21:21:00Z">
              <w:r w:rsidRPr="003102E6">
                <w:rPr>
                  <w:szCs w:val="18"/>
                </w:rPr>
                <w:t>30</w:t>
              </w:r>
            </w:ins>
          </w:p>
        </w:tc>
        <w:tc>
          <w:tcPr>
            <w:tcW w:w="1352" w:type="dxa"/>
            <w:tcBorders>
              <w:left w:val="single" w:sz="4" w:space="0" w:color="auto"/>
              <w:bottom w:val="single" w:sz="4" w:space="0" w:color="auto"/>
              <w:right w:val="single" w:sz="4" w:space="0" w:color="auto"/>
            </w:tcBorders>
          </w:tcPr>
          <w:p w14:paraId="30880ACC" w14:textId="77777777" w:rsidR="001056B1" w:rsidRPr="003102E6" w:rsidRDefault="001056B1" w:rsidP="00931227">
            <w:pPr>
              <w:pStyle w:val="TAC"/>
              <w:rPr>
                <w:ins w:id="2142" w:author="Fernando Alonso Macias" w:date="2024-11-04T13:21:00Z" w16du:dateUtc="2024-11-04T21:21:00Z"/>
                <w:szCs w:val="18"/>
              </w:rPr>
            </w:pPr>
            <w:ins w:id="2143" w:author="Fernando Alonso Macias" w:date="2024-11-04T13:21:00Z" w16du:dateUtc="2024-11-04T21:21:00Z">
              <w:r w:rsidRPr="003102E6">
                <w:rPr>
                  <w:szCs w:val="18"/>
                </w:rPr>
                <w:t>30</w:t>
              </w:r>
            </w:ins>
          </w:p>
        </w:tc>
      </w:tr>
      <w:tr w:rsidR="001056B1" w:rsidRPr="003102E6" w14:paraId="487E088B" w14:textId="77777777" w:rsidTr="00931227">
        <w:trPr>
          <w:trHeight w:val="187"/>
          <w:jc w:val="center"/>
          <w:ins w:id="2144"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BD73746" w14:textId="77777777" w:rsidR="001056B1" w:rsidRPr="003102E6" w:rsidRDefault="001056B1" w:rsidP="00931227">
            <w:pPr>
              <w:pStyle w:val="TAL"/>
              <w:rPr>
                <w:ins w:id="2145" w:author="Fernando Alonso Macias" w:date="2024-11-04T13:21:00Z" w16du:dateUtc="2024-11-04T21:21:00Z"/>
                <w:szCs w:val="18"/>
              </w:rPr>
            </w:pPr>
            <w:ins w:id="2146" w:author="Fernando Alonso Macias" w:date="2024-11-04T13:21:00Z" w16du:dateUtc="2024-11-04T21:21:00Z">
              <w:r w:rsidRPr="003102E6">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3A7075A3" w14:textId="77777777" w:rsidR="001056B1" w:rsidRPr="003102E6" w:rsidRDefault="001056B1" w:rsidP="00931227">
            <w:pPr>
              <w:pStyle w:val="TAC"/>
              <w:rPr>
                <w:ins w:id="2147" w:author="Fernando Alonso Macias" w:date="2024-11-04T13:21:00Z" w16du:dateUtc="2024-11-04T21:21:00Z"/>
                <w:szCs w:val="18"/>
              </w:rPr>
            </w:pPr>
            <w:ins w:id="2148" w:author="Fernando Alonso Macias" w:date="2024-11-04T13:21:00Z" w16du:dateUtc="2024-11-04T21:21:00Z">
              <w:r w:rsidRPr="003102E6">
                <w:rPr>
                  <w:szCs w:val="18"/>
                  <w:lang w:eastAsia="ja-JP"/>
                </w:rPr>
                <w:t>dB</w:t>
              </w:r>
            </w:ins>
          </w:p>
        </w:tc>
        <w:tc>
          <w:tcPr>
            <w:tcW w:w="1352" w:type="dxa"/>
            <w:tcBorders>
              <w:top w:val="single" w:sz="4" w:space="0" w:color="auto"/>
              <w:left w:val="single" w:sz="4" w:space="0" w:color="auto"/>
              <w:bottom w:val="nil"/>
              <w:right w:val="single" w:sz="4" w:space="0" w:color="auto"/>
            </w:tcBorders>
            <w:hideMark/>
          </w:tcPr>
          <w:p w14:paraId="075DB5C6" w14:textId="77777777" w:rsidR="001056B1" w:rsidRPr="003102E6" w:rsidRDefault="001056B1" w:rsidP="00931227">
            <w:pPr>
              <w:pStyle w:val="TAC"/>
              <w:rPr>
                <w:ins w:id="2149" w:author="Fernando Alonso Macias" w:date="2024-11-04T13:21:00Z" w16du:dateUtc="2024-11-04T21:21:00Z"/>
                <w:szCs w:val="18"/>
              </w:rPr>
            </w:pPr>
            <w:ins w:id="2150" w:author="Fernando Alonso Macias" w:date="2024-11-04T13:21:00Z" w16du:dateUtc="2024-11-04T21:21:00Z">
              <w:r w:rsidRPr="003102E6">
                <w:rPr>
                  <w:szCs w:val="18"/>
                  <w:lang w:eastAsia="ja-JP"/>
                </w:rPr>
                <w:t>0</w:t>
              </w:r>
            </w:ins>
          </w:p>
        </w:tc>
        <w:tc>
          <w:tcPr>
            <w:tcW w:w="1352" w:type="dxa"/>
            <w:tcBorders>
              <w:top w:val="single" w:sz="4" w:space="0" w:color="auto"/>
              <w:left w:val="single" w:sz="4" w:space="0" w:color="auto"/>
              <w:bottom w:val="nil"/>
              <w:right w:val="single" w:sz="4" w:space="0" w:color="auto"/>
            </w:tcBorders>
            <w:hideMark/>
          </w:tcPr>
          <w:p w14:paraId="31133251" w14:textId="77777777" w:rsidR="001056B1" w:rsidRPr="003102E6" w:rsidRDefault="001056B1" w:rsidP="00931227">
            <w:pPr>
              <w:pStyle w:val="TAC"/>
              <w:rPr>
                <w:ins w:id="2151" w:author="Fernando Alonso Macias" w:date="2024-11-04T13:21:00Z" w16du:dateUtc="2024-11-04T21:21:00Z"/>
                <w:szCs w:val="18"/>
              </w:rPr>
            </w:pPr>
            <w:ins w:id="2152" w:author="Fernando Alonso Macias" w:date="2024-11-04T13:21:00Z" w16du:dateUtc="2024-11-04T21:21:00Z">
              <w:r w:rsidRPr="003102E6">
                <w:rPr>
                  <w:szCs w:val="18"/>
                  <w:lang w:eastAsia="ja-JP"/>
                </w:rPr>
                <w:t>0</w:t>
              </w:r>
            </w:ins>
          </w:p>
        </w:tc>
      </w:tr>
      <w:tr w:rsidR="001056B1" w:rsidRPr="003102E6" w14:paraId="1F6D1752" w14:textId="77777777" w:rsidTr="00931227">
        <w:trPr>
          <w:trHeight w:val="187"/>
          <w:jc w:val="center"/>
          <w:ins w:id="215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261AA267" w14:textId="77777777" w:rsidR="001056B1" w:rsidRPr="003102E6" w:rsidRDefault="001056B1" w:rsidP="00931227">
            <w:pPr>
              <w:pStyle w:val="TAL"/>
              <w:rPr>
                <w:ins w:id="2154" w:author="Fernando Alonso Macias" w:date="2024-11-04T13:21:00Z" w16du:dateUtc="2024-11-04T21:21:00Z"/>
                <w:szCs w:val="18"/>
              </w:rPr>
            </w:pPr>
            <w:ins w:id="2155" w:author="Fernando Alonso Macias" w:date="2024-11-04T13:21:00Z" w16du:dateUtc="2024-11-04T21:21:00Z">
              <w:r w:rsidRPr="003102E6">
                <w:rPr>
                  <w:szCs w:val="18"/>
                  <w:lang w:eastAsia="ja-JP"/>
                </w:rPr>
                <w:t>EPRE ratio of PBCH DMRS to SSS</w:t>
              </w:r>
            </w:ins>
          </w:p>
        </w:tc>
        <w:tc>
          <w:tcPr>
            <w:tcW w:w="1128" w:type="dxa"/>
            <w:tcBorders>
              <w:top w:val="nil"/>
              <w:left w:val="single" w:sz="4" w:space="0" w:color="auto"/>
              <w:bottom w:val="nil"/>
              <w:right w:val="single" w:sz="4" w:space="0" w:color="auto"/>
            </w:tcBorders>
          </w:tcPr>
          <w:p w14:paraId="66D4FE17" w14:textId="77777777" w:rsidR="001056B1" w:rsidRPr="003102E6" w:rsidRDefault="001056B1" w:rsidP="00931227">
            <w:pPr>
              <w:pStyle w:val="TAC"/>
              <w:rPr>
                <w:ins w:id="215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424ACCC" w14:textId="77777777" w:rsidR="001056B1" w:rsidRPr="003102E6" w:rsidRDefault="001056B1" w:rsidP="00931227">
            <w:pPr>
              <w:pStyle w:val="TAC"/>
              <w:rPr>
                <w:ins w:id="215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05CBEC" w14:textId="77777777" w:rsidR="001056B1" w:rsidRPr="003102E6" w:rsidRDefault="001056B1" w:rsidP="00931227">
            <w:pPr>
              <w:pStyle w:val="TAC"/>
              <w:rPr>
                <w:ins w:id="2158" w:author="Fernando Alonso Macias" w:date="2024-11-04T13:21:00Z" w16du:dateUtc="2024-11-04T21:21:00Z"/>
                <w:szCs w:val="18"/>
              </w:rPr>
            </w:pPr>
          </w:p>
        </w:tc>
      </w:tr>
      <w:tr w:rsidR="001056B1" w:rsidRPr="003102E6" w14:paraId="7BCA6535" w14:textId="77777777" w:rsidTr="00931227">
        <w:trPr>
          <w:trHeight w:val="187"/>
          <w:jc w:val="center"/>
          <w:ins w:id="215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37245E8F" w14:textId="77777777" w:rsidR="001056B1" w:rsidRPr="003102E6" w:rsidRDefault="001056B1" w:rsidP="00931227">
            <w:pPr>
              <w:pStyle w:val="TAL"/>
              <w:rPr>
                <w:ins w:id="2160" w:author="Fernando Alonso Macias" w:date="2024-11-04T13:21:00Z" w16du:dateUtc="2024-11-04T21:21:00Z"/>
                <w:szCs w:val="18"/>
              </w:rPr>
            </w:pPr>
            <w:ins w:id="2161" w:author="Fernando Alonso Macias" w:date="2024-11-04T13:21:00Z" w16du:dateUtc="2024-11-04T21:21:00Z">
              <w:r w:rsidRPr="003102E6">
                <w:rPr>
                  <w:szCs w:val="18"/>
                  <w:lang w:eastAsia="ja-JP"/>
                </w:rPr>
                <w:t>EPRE ratio of PBCH to PBCH DMRS</w:t>
              </w:r>
            </w:ins>
          </w:p>
        </w:tc>
        <w:tc>
          <w:tcPr>
            <w:tcW w:w="1128" w:type="dxa"/>
            <w:tcBorders>
              <w:top w:val="nil"/>
              <w:left w:val="single" w:sz="4" w:space="0" w:color="auto"/>
              <w:bottom w:val="nil"/>
              <w:right w:val="single" w:sz="4" w:space="0" w:color="auto"/>
            </w:tcBorders>
          </w:tcPr>
          <w:p w14:paraId="094C6F84" w14:textId="77777777" w:rsidR="001056B1" w:rsidRPr="003102E6" w:rsidRDefault="001056B1" w:rsidP="00931227">
            <w:pPr>
              <w:pStyle w:val="TAC"/>
              <w:rPr>
                <w:ins w:id="216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45ECD14" w14:textId="77777777" w:rsidR="001056B1" w:rsidRPr="003102E6" w:rsidRDefault="001056B1" w:rsidP="00931227">
            <w:pPr>
              <w:pStyle w:val="TAC"/>
              <w:rPr>
                <w:ins w:id="216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3EE65F6" w14:textId="77777777" w:rsidR="001056B1" w:rsidRPr="003102E6" w:rsidRDefault="001056B1" w:rsidP="00931227">
            <w:pPr>
              <w:pStyle w:val="TAC"/>
              <w:rPr>
                <w:ins w:id="2164" w:author="Fernando Alonso Macias" w:date="2024-11-04T13:21:00Z" w16du:dateUtc="2024-11-04T21:21:00Z"/>
                <w:szCs w:val="18"/>
              </w:rPr>
            </w:pPr>
          </w:p>
        </w:tc>
      </w:tr>
      <w:tr w:rsidR="001056B1" w:rsidRPr="003102E6" w14:paraId="1BE98639" w14:textId="77777777" w:rsidTr="00931227">
        <w:trPr>
          <w:trHeight w:val="187"/>
          <w:jc w:val="center"/>
          <w:ins w:id="216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1E99901A" w14:textId="77777777" w:rsidR="001056B1" w:rsidRPr="003102E6" w:rsidRDefault="001056B1" w:rsidP="00931227">
            <w:pPr>
              <w:pStyle w:val="TAL"/>
              <w:rPr>
                <w:ins w:id="2166" w:author="Fernando Alonso Macias" w:date="2024-11-04T13:21:00Z" w16du:dateUtc="2024-11-04T21:21:00Z"/>
                <w:szCs w:val="18"/>
              </w:rPr>
            </w:pPr>
            <w:ins w:id="2167" w:author="Fernando Alonso Macias" w:date="2024-11-04T13:21:00Z" w16du:dateUtc="2024-11-04T21:21:00Z">
              <w:r w:rsidRPr="003102E6">
                <w:rPr>
                  <w:szCs w:val="18"/>
                  <w:lang w:eastAsia="ja-JP"/>
                </w:rPr>
                <w:t>EPRE ratio of PDCCH DMRS to SSS</w:t>
              </w:r>
            </w:ins>
          </w:p>
        </w:tc>
        <w:tc>
          <w:tcPr>
            <w:tcW w:w="1128" w:type="dxa"/>
            <w:tcBorders>
              <w:top w:val="nil"/>
              <w:left w:val="single" w:sz="4" w:space="0" w:color="auto"/>
              <w:bottom w:val="nil"/>
              <w:right w:val="single" w:sz="4" w:space="0" w:color="auto"/>
            </w:tcBorders>
          </w:tcPr>
          <w:p w14:paraId="0439F404" w14:textId="77777777" w:rsidR="001056B1" w:rsidRPr="003102E6" w:rsidRDefault="001056B1" w:rsidP="00931227">
            <w:pPr>
              <w:pStyle w:val="TAC"/>
              <w:rPr>
                <w:ins w:id="216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E52E444" w14:textId="77777777" w:rsidR="001056B1" w:rsidRPr="003102E6" w:rsidRDefault="001056B1" w:rsidP="00931227">
            <w:pPr>
              <w:pStyle w:val="TAC"/>
              <w:rPr>
                <w:ins w:id="216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D0BE1FE" w14:textId="77777777" w:rsidR="001056B1" w:rsidRPr="003102E6" w:rsidRDefault="001056B1" w:rsidP="00931227">
            <w:pPr>
              <w:pStyle w:val="TAC"/>
              <w:rPr>
                <w:ins w:id="2170" w:author="Fernando Alonso Macias" w:date="2024-11-04T13:21:00Z" w16du:dateUtc="2024-11-04T21:21:00Z"/>
                <w:szCs w:val="18"/>
              </w:rPr>
            </w:pPr>
          </w:p>
        </w:tc>
      </w:tr>
      <w:tr w:rsidR="001056B1" w:rsidRPr="003102E6" w14:paraId="16BE3AED" w14:textId="77777777" w:rsidTr="00931227">
        <w:trPr>
          <w:trHeight w:val="187"/>
          <w:jc w:val="center"/>
          <w:ins w:id="2171"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8CEEDFB" w14:textId="77777777" w:rsidR="001056B1" w:rsidRPr="003102E6" w:rsidRDefault="001056B1" w:rsidP="00931227">
            <w:pPr>
              <w:pStyle w:val="TAL"/>
              <w:rPr>
                <w:ins w:id="2172" w:author="Fernando Alonso Macias" w:date="2024-11-04T13:21:00Z" w16du:dateUtc="2024-11-04T21:21:00Z"/>
                <w:szCs w:val="18"/>
              </w:rPr>
            </w:pPr>
            <w:ins w:id="2173" w:author="Fernando Alonso Macias" w:date="2024-11-04T13:21:00Z" w16du:dateUtc="2024-11-04T21:21:00Z">
              <w:r w:rsidRPr="003102E6">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658C95A4" w14:textId="77777777" w:rsidR="001056B1" w:rsidRPr="003102E6" w:rsidRDefault="001056B1" w:rsidP="00931227">
            <w:pPr>
              <w:pStyle w:val="TAC"/>
              <w:rPr>
                <w:ins w:id="217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D559E27" w14:textId="77777777" w:rsidR="001056B1" w:rsidRPr="003102E6" w:rsidRDefault="001056B1" w:rsidP="00931227">
            <w:pPr>
              <w:pStyle w:val="TAC"/>
              <w:rPr>
                <w:ins w:id="217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8A11563" w14:textId="77777777" w:rsidR="001056B1" w:rsidRPr="003102E6" w:rsidRDefault="001056B1" w:rsidP="00931227">
            <w:pPr>
              <w:pStyle w:val="TAC"/>
              <w:rPr>
                <w:ins w:id="2176" w:author="Fernando Alonso Macias" w:date="2024-11-04T13:21:00Z" w16du:dateUtc="2024-11-04T21:21:00Z"/>
                <w:szCs w:val="18"/>
              </w:rPr>
            </w:pPr>
          </w:p>
        </w:tc>
      </w:tr>
      <w:tr w:rsidR="001056B1" w:rsidRPr="003102E6" w14:paraId="5443BB1C" w14:textId="77777777" w:rsidTr="00931227">
        <w:trPr>
          <w:trHeight w:val="187"/>
          <w:jc w:val="center"/>
          <w:ins w:id="2177"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1AE76646" w14:textId="77777777" w:rsidR="001056B1" w:rsidRPr="003102E6" w:rsidRDefault="001056B1" w:rsidP="00931227">
            <w:pPr>
              <w:pStyle w:val="TAL"/>
              <w:rPr>
                <w:ins w:id="2178" w:author="Fernando Alonso Macias" w:date="2024-11-04T13:21:00Z" w16du:dateUtc="2024-11-04T21:21:00Z"/>
                <w:szCs w:val="18"/>
              </w:rPr>
            </w:pPr>
            <w:ins w:id="2179" w:author="Fernando Alonso Macias" w:date="2024-11-04T13:21:00Z" w16du:dateUtc="2024-11-04T21:21:00Z">
              <w:r w:rsidRPr="003102E6">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3A4B4C8B" w14:textId="77777777" w:rsidR="001056B1" w:rsidRPr="003102E6" w:rsidRDefault="001056B1" w:rsidP="00931227">
            <w:pPr>
              <w:pStyle w:val="TAC"/>
              <w:rPr>
                <w:ins w:id="218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5C4446A" w14:textId="77777777" w:rsidR="001056B1" w:rsidRPr="003102E6" w:rsidRDefault="001056B1" w:rsidP="00931227">
            <w:pPr>
              <w:pStyle w:val="TAC"/>
              <w:rPr>
                <w:ins w:id="218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5818122" w14:textId="77777777" w:rsidR="001056B1" w:rsidRPr="003102E6" w:rsidRDefault="001056B1" w:rsidP="00931227">
            <w:pPr>
              <w:pStyle w:val="TAC"/>
              <w:rPr>
                <w:ins w:id="2182" w:author="Fernando Alonso Macias" w:date="2024-11-04T13:21:00Z" w16du:dateUtc="2024-11-04T21:21:00Z"/>
                <w:szCs w:val="18"/>
              </w:rPr>
            </w:pPr>
          </w:p>
        </w:tc>
      </w:tr>
      <w:tr w:rsidR="001056B1" w:rsidRPr="003102E6" w14:paraId="258AB672" w14:textId="77777777" w:rsidTr="00931227">
        <w:trPr>
          <w:trHeight w:val="187"/>
          <w:jc w:val="center"/>
          <w:ins w:id="218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456DFF22" w14:textId="77777777" w:rsidR="001056B1" w:rsidRPr="003102E6" w:rsidRDefault="001056B1" w:rsidP="00931227">
            <w:pPr>
              <w:pStyle w:val="TAL"/>
              <w:rPr>
                <w:ins w:id="2184" w:author="Fernando Alonso Macias" w:date="2024-11-04T13:21:00Z" w16du:dateUtc="2024-11-04T21:21:00Z"/>
                <w:szCs w:val="18"/>
              </w:rPr>
            </w:pPr>
            <w:ins w:id="2185" w:author="Fernando Alonso Macias" w:date="2024-11-04T13:21:00Z" w16du:dateUtc="2024-11-04T21:21:00Z">
              <w:r w:rsidRPr="003102E6">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27E18CA7" w14:textId="77777777" w:rsidR="001056B1" w:rsidRPr="003102E6" w:rsidRDefault="001056B1" w:rsidP="00931227">
            <w:pPr>
              <w:pStyle w:val="TAC"/>
              <w:rPr>
                <w:ins w:id="218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2DD9938" w14:textId="77777777" w:rsidR="001056B1" w:rsidRPr="003102E6" w:rsidRDefault="001056B1" w:rsidP="00931227">
            <w:pPr>
              <w:pStyle w:val="TAC"/>
              <w:rPr>
                <w:ins w:id="218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A4BB5CF" w14:textId="77777777" w:rsidR="001056B1" w:rsidRPr="003102E6" w:rsidRDefault="001056B1" w:rsidP="00931227">
            <w:pPr>
              <w:pStyle w:val="TAC"/>
              <w:rPr>
                <w:ins w:id="2188" w:author="Fernando Alonso Macias" w:date="2024-11-04T13:21:00Z" w16du:dateUtc="2024-11-04T21:21:00Z"/>
                <w:szCs w:val="18"/>
              </w:rPr>
            </w:pPr>
          </w:p>
        </w:tc>
      </w:tr>
      <w:tr w:rsidR="001056B1" w:rsidRPr="003102E6" w14:paraId="4C759B4A" w14:textId="77777777" w:rsidTr="00931227">
        <w:trPr>
          <w:trHeight w:val="187"/>
          <w:jc w:val="center"/>
          <w:ins w:id="218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585EAA3" w14:textId="77777777" w:rsidR="001056B1" w:rsidRPr="003102E6" w:rsidRDefault="001056B1" w:rsidP="00931227">
            <w:pPr>
              <w:pStyle w:val="TAL"/>
              <w:rPr>
                <w:ins w:id="2190" w:author="Fernando Alonso Macias" w:date="2024-11-04T13:21:00Z" w16du:dateUtc="2024-11-04T21:21:00Z"/>
                <w:szCs w:val="18"/>
              </w:rPr>
            </w:pPr>
            <w:ins w:id="2191" w:author="Fernando Alonso Macias" w:date="2024-11-04T13:21:00Z" w16du:dateUtc="2024-11-04T21:21:00Z">
              <w:r w:rsidRPr="003102E6">
                <w:rPr>
                  <w:szCs w:val="18"/>
                  <w:lang w:eastAsia="ja-JP"/>
                </w:rPr>
                <w:t xml:space="preserve">EPRE ratio of OCNG DMRS to </w:t>
              </w:r>
              <w:proofErr w:type="gramStart"/>
              <w:r w:rsidRPr="003102E6">
                <w:rPr>
                  <w:szCs w:val="18"/>
                  <w:lang w:eastAsia="ja-JP"/>
                </w:rPr>
                <w:t>SSS(</w:t>
              </w:r>
              <w:proofErr w:type="gramEnd"/>
              <w:r w:rsidRPr="003102E6">
                <w:rPr>
                  <w:szCs w:val="18"/>
                  <w:lang w:eastAsia="ja-JP"/>
                </w:rPr>
                <w:t>Note 1)</w:t>
              </w:r>
            </w:ins>
          </w:p>
        </w:tc>
        <w:tc>
          <w:tcPr>
            <w:tcW w:w="1128" w:type="dxa"/>
            <w:tcBorders>
              <w:top w:val="nil"/>
              <w:left w:val="single" w:sz="4" w:space="0" w:color="auto"/>
              <w:bottom w:val="nil"/>
              <w:right w:val="single" w:sz="4" w:space="0" w:color="auto"/>
            </w:tcBorders>
          </w:tcPr>
          <w:p w14:paraId="0D874409" w14:textId="77777777" w:rsidR="001056B1" w:rsidRPr="003102E6" w:rsidRDefault="001056B1" w:rsidP="00931227">
            <w:pPr>
              <w:pStyle w:val="TAC"/>
              <w:rPr>
                <w:ins w:id="219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949D86D" w14:textId="77777777" w:rsidR="001056B1" w:rsidRPr="003102E6" w:rsidRDefault="001056B1" w:rsidP="00931227">
            <w:pPr>
              <w:pStyle w:val="TAC"/>
              <w:rPr>
                <w:ins w:id="219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008831" w14:textId="77777777" w:rsidR="001056B1" w:rsidRPr="003102E6" w:rsidRDefault="001056B1" w:rsidP="00931227">
            <w:pPr>
              <w:pStyle w:val="TAC"/>
              <w:rPr>
                <w:ins w:id="2194" w:author="Fernando Alonso Macias" w:date="2024-11-04T13:21:00Z" w16du:dateUtc="2024-11-04T21:21:00Z"/>
                <w:szCs w:val="18"/>
              </w:rPr>
            </w:pPr>
          </w:p>
        </w:tc>
      </w:tr>
      <w:tr w:rsidR="001056B1" w:rsidRPr="003102E6" w14:paraId="4D516FA3" w14:textId="77777777" w:rsidTr="00931227">
        <w:trPr>
          <w:trHeight w:val="187"/>
          <w:jc w:val="center"/>
          <w:ins w:id="219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6D33767" w14:textId="77777777" w:rsidR="001056B1" w:rsidRPr="003102E6" w:rsidRDefault="001056B1" w:rsidP="00931227">
            <w:pPr>
              <w:pStyle w:val="TAL"/>
              <w:rPr>
                <w:ins w:id="2196" w:author="Fernando Alonso Macias" w:date="2024-11-04T13:21:00Z" w16du:dateUtc="2024-11-04T21:21:00Z"/>
                <w:szCs w:val="18"/>
              </w:rPr>
            </w:pPr>
            <w:ins w:id="2197" w:author="Fernando Alonso Macias" w:date="2024-11-04T13:21:00Z" w16du:dateUtc="2024-11-04T21:21:00Z">
              <w:r w:rsidRPr="003102E6">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00015C3D" w14:textId="77777777" w:rsidR="001056B1" w:rsidRPr="003102E6" w:rsidRDefault="001056B1" w:rsidP="00931227">
            <w:pPr>
              <w:pStyle w:val="TAC"/>
              <w:rPr>
                <w:ins w:id="2198"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4F3C4043" w14:textId="77777777" w:rsidR="001056B1" w:rsidRPr="003102E6" w:rsidRDefault="001056B1" w:rsidP="00931227">
            <w:pPr>
              <w:pStyle w:val="TAC"/>
              <w:rPr>
                <w:ins w:id="2199"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57A3BB5" w14:textId="77777777" w:rsidR="001056B1" w:rsidRPr="003102E6" w:rsidRDefault="001056B1" w:rsidP="00931227">
            <w:pPr>
              <w:pStyle w:val="TAC"/>
              <w:rPr>
                <w:ins w:id="2200" w:author="Fernando Alonso Macias" w:date="2024-11-04T13:21:00Z" w16du:dateUtc="2024-11-04T21:21:00Z"/>
                <w:szCs w:val="18"/>
              </w:rPr>
            </w:pPr>
          </w:p>
        </w:tc>
      </w:tr>
      <w:tr w:rsidR="001056B1" w:rsidRPr="003102E6" w14:paraId="72EC9289" w14:textId="77777777" w:rsidTr="00931227">
        <w:trPr>
          <w:trHeight w:val="187"/>
          <w:jc w:val="center"/>
          <w:ins w:id="2201" w:author="Fernando Alonso Macias" w:date="2024-11-04T13:21:00Z"/>
        </w:trPr>
        <w:tc>
          <w:tcPr>
            <w:tcW w:w="1401" w:type="dxa"/>
            <w:tcBorders>
              <w:top w:val="single" w:sz="4" w:space="0" w:color="auto"/>
              <w:left w:val="single" w:sz="4" w:space="0" w:color="auto"/>
              <w:bottom w:val="nil"/>
              <w:right w:val="single" w:sz="4" w:space="0" w:color="auto"/>
            </w:tcBorders>
            <w:hideMark/>
          </w:tcPr>
          <w:p w14:paraId="483494BC" w14:textId="77777777" w:rsidR="001056B1" w:rsidRPr="003102E6" w:rsidRDefault="001056B1" w:rsidP="00931227">
            <w:pPr>
              <w:pStyle w:val="TAL"/>
              <w:rPr>
                <w:ins w:id="2202" w:author="Fernando Alonso Macias" w:date="2024-11-04T13:21:00Z" w16du:dateUtc="2024-11-04T21:21:00Z"/>
                <w:szCs w:val="18"/>
                <w:vertAlign w:val="superscript"/>
              </w:rPr>
            </w:pPr>
            <w:ins w:id="2203" w:author="Fernando Alonso Macias" w:date="2024-11-04T13:21:00Z" w16du:dateUtc="2024-11-04T21:21:00Z">
              <w:r w:rsidRPr="003102E6">
                <w:rPr>
                  <w:rFonts w:eastAsia="Calibri"/>
                  <w:noProof/>
                  <w:position w:val="-12"/>
                  <w:szCs w:val="18"/>
                </w:rPr>
                <w:object w:dxaOrig="432" w:dyaOrig="288" w14:anchorId="26868EE6">
                  <v:shape id="_x0000_i1035" type="#_x0000_t75" style="width:20.85pt;height:15.95pt" o:ole="" fillcolor="window">
                    <v:imagedata r:id="rId13" o:title=""/>
                  </v:shape>
                  <o:OLEObject Type="Embed" ProgID="Equation.3" ShapeID="_x0000_i1035" DrawAspect="Content" ObjectID="_1793119042" r:id="rId26"/>
                </w:object>
              </w:r>
            </w:ins>
            <w:ins w:id="2204" w:author="Fernando Alonso Macias" w:date="2024-11-04T13:21:00Z" w16du:dateUtc="2024-11-04T21:21:00Z">
              <w:r w:rsidRPr="003102E6">
                <w:rPr>
                  <w:szCs w:val="18"/>
                  <w:vertAlign w:val="superscript"/>
                </w:rPr>
                <w:t>Note2</w:t>
              </w:r>
            </w:ins>
          </w:p>
        </w:tc>
        <w:tc>
          <w:tcPr>
            <w:tcW w:w="1080" w:type="dxa"/>
            <w:tcBorders>
              <w:top w:val="single" w:sz="4" w:space="0" w:color="auto"/>
              <w:left w:val="single" w:sz="4" w:space="0" w:color="auto"/>
              <w:bottom w:val="nil"/>
              <w:right w:val="single" w:sz="4" w:space="0" w:color="auto"/>
            </w:tcBorders>
          </w:tcPr>
          <w:p w14:paraId="243AC5F1" w14:textId="77777777" w:rsidR="001056B1" w:rsidRPr="003102E6" w:rsidRDefault="001056B1" w:rsidP="00931227">
            <w:pPr>
              <w:pStyle w:val="TAL"/>
              <w:rPr>
                <w:ins w:id="2205" w:author="Fernando Alonso Macias" w:date="2024-11-04T13:21:00Z" w16du:dateUtc="2024-11-04T21:21:00Z"/>
                <w:szCs w:val="18"/>
                <w:vertAlign w:val="superscript"/>
              </w:rPr>
            </w:pPr>
            <w:ins w:id="2206"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1, 2</w:t>
              </w:r>
            </w:ins>
          </w:p>
        </w:tc>
        <w:tc>
          <w:tcPr>
            <w:tcW w:w="1752" w:type="dxa"/>
            <w:tcBorders>
              <w:top w:val="single" w:sz="4" w:space="0" w:color="auto"/>
              <w:left w:val="single" w:sz="4" w:space="0" w:color="auto"/>
              <w:bottom w:val="single" w:sz="4" w:space="0" w:color="auto"/>
              <w:right w:val="single" w:sz="4" w:space="0" w:color="auto"/>
            </w:tcBorders>
            <w:hideMark/>
          </w:tcPr>
          <w:p w14:paraId="7DC879A0" w14:textId="77777777" w:rsidR="001056B1" w:rsidRPr="003102E6" w:rsidRDefault="001056B1" w:rsidP="00931227">
            <w:pPr>
              <w:pStyle w:val="TAL"/>
              <w:rPr>
                <w:ins w:id="2207" w:author="Fernando Alonso Macias" w:date="2024-11-04T13:21:00Z" w16du:dateUtc="2024-11-04T21:21:00Z"/>
                <w:szCs w:val="18"/>
              </w:rPr>
            </w:pPr>
            <w:ins w:id="2208"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EEEEF7B" w14:textId="77777777" w:rsidR="001056B1" w:rsidRPr="003102E6" w:rsidRDefault="001056B1" w:rsidP="00931227">
            <w:pPr>
              <w:pStyle w:val="TAC"/>
              <w:rPr>
                <w:ins w:id="2209" w:author="Fernando Alonso Macias" w:date="2024-11-04T13:21:00Z" w16du:dateUtc="2024-11-04T21:21:00Z"/>
                <w:szCs w:val="18"/>
              </w:rPr>
            </w:pPr>
            <w:ins w:id="2210" w:author="Fernando Alonso Macias" w:date="2024-11-04T13:21:00Z" w16du:dateUtc="2024-11-04T21:21:00Z">
              <w:r w:rsidRPr="003102E6">
                <w:rPr>
                  <w:szCs w:val="18"/>
                </w:rPr>
                <w:t>dBm/15kHz</w:t>
              </w:r>
            </w:ins>
          </w:p>
        </w:tc>
        <w:tc>
          <w:tcPr>
            <w:tcW w:w="1352" w:type="dxa"/>
            <w:tcBorders>
              <w:top w:val="single" w:sz="4" w:space="0" w:color="auto"/>
              <w:left w:val="single" w:sz="4" w:space="0" w:color="auto"/>
              <w:bottom w:val="nil"/>
              <w:right w:val="single" w:sz="4" w:space="0" w:color="auto"/>
            </w:tcBorders>
            <w:hideMark/>
          </w:tcPr>
          <w:p w14:paraId="7F65FB00" w14:textId="77777777" w:rsidR="001056B1" w:rsidRPr="003102E6" w:rsidRDefault="001056B1" w:rsidP="00931227">
            <w:pPr>
              <w:pStyle w:val="TAC"/>
              <w:rPr>
                <w:ins w:id="2211" w:author="Fernando Alonso Macias" w:date="2024-11-04T13:21:00Z" w16du:dateUtc="2024-11-04T21:21:00Z"/>
                <w:szCs w:val="18"/>
              </w:rPr>
            </w:pPr>
            <w:ins w:id="2212" w:author="Fernando Alonso Macias" w:date="2024-11-04T13:21:00Z" w16du:dateUtc="2024-11-04T21:21:00Z">
              <w:r w:rsidRPr="003102E6">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065B2D7C" w14:textId="77777777" w:rsidR="001056B1" w:rsidRPr="003102E6" w:rsidRDefault="001056B1" w:rsidP="00931227">
            <w:pPr>
              <w:pStyle w:val="TAC"/>
              <w:rPr>
                <w:ins w:id="2213" w:author="Fernando Alonso Macias" w:date="2024-11-04T13:21:00Z" w16du:dateUtc="2024-11-04T21:21:00Z"/>
                <w:szCs w:val="18"/>
                <w:lang w:eastAsia="ko-KR"/>
              </w:rPr>
            </w:pPr>
            <w:ins w:id="2214" w:author="Fernando Alonso Macias" w:date="2024-11-04T13:21:00Z" w16du:dateUtc="2024-11-04T21:21:00Z">
              <w:r w:rsidRPr="003102E6">
                <w:rPr>
                  <w:szCs w:val="18"/>
                  <w:lang w:eastAsia="ko-KR"/>
                </w:rPr>
                <w:t>-114</w:t>
              </w:r>
            </w:ins>
          </w:p>
        </w:tc>
      </w:tr>
      <w:tr w:rsidR="001056B1" w:rsidRPr="003102E6" w14:paraId="79600BF5" w14:textId="77777777" w:rsidTr="00931227">
        <w:trPr>
          <w:trHeight w:val="187"/>
          <w:jc w:val="center"/>
          <w:ins w:id="2215" w:author="Fernando Alonso Macias" w:date="2024-11-04T13:21:00Z"/>
        </w:trPr>
        <w:tc>
          <w:tcPr>
            <w:tcW w:w="1401" w:type="dxa"/>
            <w:tcBorders>
              <w:top w:val="nil"/>
              <w:left w:val="single" w:sz="4" w:space="0" w:color="auto"/>
              <w:bottom w:val="nil"/>
              <w:right w:val="single" w:sz="4" w:space="0" w:color="auto"/>
            </w:tcBorders>
            <w:hideMark/>
          </w:tcPr>
          <w:p w14:paraId="78BE7D37" w14:textId="77777777" w:rsidR="001056B1" w:rsidRPr="003102E6" w:rsidRDefault="001056B1" w:rsidP="00931227">
            <w:pPr>
              <w:pStyle w:val="TAL"/>
              <w:rPr>
                <w:ins w:id="2216" w:author="Fernando Alonso Macias" w:date="2024-11-04T13:21:00Z" w16du:dateUtc="2024-11-04T21:21:00Z"/>
                <w:szCs w:val="18"/>
                <w:lang w:eastAsia="ko-KR"/>
              </w:rPr>
            </w:pPr>
          </w:p>
        </w:tc>
        <w:tc>
          <w:tcPr>
            <w:tcW w:w="1080" w:type="dxa"/>
            <w:tcBorders>
              <w:top w:val="nil"/>
              <w:left w:val="single" w:sz="4" w:space="0" w:color="auto"/>
              <w:bottom w:val="nil"/>
              <w:right w:val="single" w:sz="4" w:space="0" w:color="auto"/>
            </w:tcBorders>
          </w:tcPr>
          <w:p w14:paraId="3ED6931A" w14:textId="77777777" w:rsidR="001056B1" w:rsidRPr="003102E6" w:rsidRDefault="001056B1" w:rsidP="00931227">
            <w:pPr>
              <w:pStyle w:val="TAL"/>
              <w:rPr>
                <w:ins w:id="2217"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48D62A7B" w14:textId="77777777" w:rsidR="001056B1" w:rsidRPr="003102E6" w:rsidRDefault="001056B1" w:rsidP="00931227">
            <w:pPr>
              <w:pStyle w:val="TAL"/>
              <w:rPr>
                <w:ins w:id="2218" w:author="Fernando Alonso Macias" w:date="2024-11-04T13:21:00Z" w16du:dateUtc="2024-11-04T21:21:00Z"/>
                <w:szCs w:val="18"/>
              </w:rPr>
            </w:pPr>
            <w:ins w:id="2219"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hideMark/>
          </w:tcPr>
          <w:p w14:paraId="5B2888F3" w14:textId="77777777" w:rsidR="001056B1" w:rsidRPr="003102E6" w:rsidRDefault="001056B1" w:rsidP="00931227">
            <w:pPr>
              <w:pStyle w:val="TAC"/>
              <w:rPr>
                <w:ins w:id="222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D1AAB11" w14:textId="77777777" w:rsidR="001056B1" w:rsidRPr="003102E6" w:rsidRDefault="001056B1" w:rsidP="00931227">
            <w:pPr>
              <w:pStyle w:val="TAC"/>
              <w:rPr>
                <w:ins w:id="2221"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3218E62" w14:textId="77777777" w:rsidR="001056B1" w:rsidRPr="003102E6" w:rsidRDefault="001056B1" w:rsidP="00931227">
            <w:pPr>
              <w:pStyle w:val="TAC"/>
              <w:rPr>
                <w:ins w:id="2222" w:author="Fernando Alonso Macias" w:date="2024-11-04T13:21:00Z" w16du:dateUtc="2024-11-04T21:21:00Z"/>
                <w:szCs w:val="18"/>
              </w:rPr>
            </w:pPr>
            <w:ins w:id="2223" w:author="Fernando Alonso Macias" w:date="2024-11-04T13:21:00Z" w16du:dateUtc="2024-11-04T21:21:00Z">
              <w:r w:rsidRPr="003102E6">
                <w:rPr>
                  <w:szCs w:val="18"/>
                  <w:lang w:eastAsia="ko-KR"/>
                </w:rPr>
                <w:t>-113.5</w:t>
              </w:r>
            </w:ins>
          </w:p>
        </w:tc>
      </w:tr>
      <w:tr w:rsidR="001056B1" w:rsidRPr="003102E6" w14:paraId="25885DDA" w14:textId="77777777" w:rsidTr="00931227">
        <w:trPr>
          <w:trHeight w:val="187"/>
          <w:jc w:val="center"/>
          <w:ins w:id="2224" w:author="Fernando Alonso Macias" w:date="2024-11-04T13:21:00Z"/>
        </w:trPr>
        <w:tc>
          <w:tcPr>
            <w:tcW w:w="1401" w:type="dxa"/>
            <w:tcBorders>
              <w:top w:val="nil"/>
              <w:left w:val="single" w:sz="4" w:space="0" w:color="auto"/>
              <w:bottom w:val="nil"/>
              <w:right w:val="single" w:sz="4" w:space="0" w:color="auto"/>
            </w:tcBorders>
            <w:hideMark/>
          </w:tcPr>
          <w:p w14:paraId="74B7A558" w14:textId="77777777" w:rsidR="001056B1" w:rsidRPr="003102E6" w:rsidRDefault="001056B1" w:rsidP="00931227">
            <w:pPr>
              <w:pStyle w:val="TAL"/>
              <w:rPr>
                <w:ins w:id="222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44F1E2D" w14:textId="77777777" w:rsidR="001056B1" w:rsidRPr="003102E6" w:rsidRDefault="001056B1" w:rsidP="00931227">
            <w:pPr>
              <w:pStyle w:val="TAL"/>
              <w:rPr>
                <w:ins w:id="222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456BE8" w14:textId="77777777" w:rsidR="001056B1" w:rsidRPr="003102E6" w:rsidRDefault="001056B1" w:rsidP="00931227">
            <w:pPr>
              <w:pStyle w:val="TAL"/>
              <w:rPr>
                <w:ins w:id="2227" w:author="Fernando Alonso Macias" w:date="2024-11-04T13:21:00Z" w16du:dateUtc="2024-11-04T21:21:00Z"/>
                <w:szCs w:val="18"/>
              </w:rPr>
            </w:pPr>
            <w:ins w:id="2228"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hideMark/>
          </w:tcPr>
          <w:p w14:paraId="444968AA" w14:textId="77777777" w:rsidR="001056B1" w:rsidRPr="003102E6" w:rsidRDefault="001056B1" w:rsidP="00931227">
            <w:pPr>
              <w:pStyle w:val="TAC"/>
              <w:rPr>
                <w:ins w:id="222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F41233D" w14:textId="77777777" w:rsidR="001056B1" w:rsidRPr="003102E6" w:rsidRDefault="001056B1" w:rsidP="00931227">
            <w:pPr>
              <w:pStyle w:val="TAC"/>
              <w:rPr>
                <w:ins w:id="2230"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0F1C111" w14:textId="77777777" w:rsidR="001056B1" w:rsidRPr="003102E6" w:rsidRDefault="001056B1" w:rsidP="00931227">
            <w:pPr>
              <w:pStyle w:val="TAC"/>
              <w:rPr>
                <w:ins w:id="2231" w:author="Fernando Alonso Macias" w:date="2024-11-04T13:21:00Z" w16du:dateUtc="2024-11-04T21:21:00Z"/>
                <w:szCs w:val="18"/>
              </w:rPr>
            </w:pPr>
            <w:ins w:id="2232" w:author="Fernando Alonso Macias" w:date="2024-11-04T13:21:00Z" w16du:dateUtc="2024-11-04T21:21:00Z">
              <w:r w:rsidRPr="003102E6">
                <w:rPr>
                  <w:szCs w:val="18"/>
                  <w:lang w:eastAsia="ko-KR"/>
                </w:rPr>
                <w:t>-113</w:t>
              </w:r>
            </w:ins>
          </w:p>
        </w:tc>
      </w:tr>
      <w:tr w:rsidR="001056B1" w:rsidRPr="003102E6" w14:paraId="4E8C3264" w14:textId="77777777" w:rsidTr="00931227">
        <w:trPr>
          <w:trHeight w:val="187"/>
          <w:jc w:val="center"/>
          <w:ins w:id="2233" w:author="Fernando Alonso Macias" w:date="2024-11-04T13:21:00Z"/>
        </w:trPr>
        <w:tc>
          <w:tcPr>
            <w:tcW w:w="1401" w:type="dxa"/>
            <w:tcBorders>
              <w:top w:val="nil"/>
              <w:left w:val="single" w:sz="4" w:space="0" w:color="auto"/>
              <w:bottom w:val="nil"/>
              <w:right w:val="single" w:sz="4" w:space="0" w:color="auto"/>
            </w:tcBorders>
            <w:hideMark/>
          </w:tcPr>
          <w:p w14:paraId="7B854244" w14:textId="77777777" w:rsidR="001056B1" w:rsidRPr="003102E6" w:rsidRDefault="001056B1" w:rsidP="00931227">
            <w:pPr>
              <w:pStyle w:val="TAL"/>
              <w:rPr>
                <w:ins w:id="223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24C353F" w14:textId="77777777" w:rsidR="001056B1" w:rsidRPr="003102E6" w:rsidRDefault="001056B1" w:rsidP="00931227">
            <w:pPr>
              <w:pStyle w:val="TAL"/>
              <w:rPr>
                <w:ins w:id="223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0A3862F" w14:textId="77777777" w:rsidR="001056B1" w:rsidRPr="003102E6" w:rsidRDefault="001056B1" w:rsidP="00931227">
            <w:pPr>
              <w:pStyle w:val="TAL"/>
              <w:rPr>
                <w:ins w:id="2236" w:author="Fernando Alonso Macias" w:date="2024-11-04T13:21:00Z" w16du:dateUtc="2024-11-04T21:21:00Z"/>
                <w:szCs w:val="18"/>
                <w:lang w:val="sv-SE"/>
              </w:rPr>
            </w:pPr>
            <w:ins w:id="2237"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hideMark/>
          </w:tcPr>
          <w:p w14:paraId="1C5F79D1" w14:textId="77777777" w:rsidR="001056B1" w:rsidRPr="003102E6" w:rsidRDefault="001056B1" w:rsidP="00931227">
            <w:pPr>
              <w:pStyle w:val="TAC"/>
              <w:rPr>
                <w:ins w:id="2238"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5D0F802" w14:textId="77777777" w:rsidR="001056B1" w:rsidRPr="003102E6" w:rsidRDefault="001056B1" w:rsidP="00931227">
            <w:pPr>
              <w:pStyle w:val="TAC"/>
              <w:rPr>
                <w:ins w:id="2239"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CC722BC" w14:textId="77777777" w:rsidR="001056B1" w:rsidRPr="003102E6" w:rsidRDefault="001056B1" w:rsidP="00931227">
            <w:pPr>
              <w:pStyle w:val="TAC"/>
              <w:rPr>
                <w:ins w:id="2240" w:author="Fernando Alonso Macias" w:date="2024-11-04T13:21:00Z" w16du:dateUtc="2024-11-04T21:21:00Z"/>
                <w:szCs w:val="18"/>
              </w:rPr>
            </w:pPr>
            <w:ins w:id="2241" w:author="Fernando Alonso Macias" w:date="2024-11-04T13:21:00Z" w16du:dateUtc="2024-11-04T21:21:00Z">
              <w:r w:rsidRPr="003102E6">
                <w:rPr>
                  <w:szCs w:val="18"/>
                  <w:lang w:eastAsia="ko-KR"/>
                </w:rPr>
                <w:t>-112.5</w:t>
              </w:r>
            </w:ins>
          </w:p>
        </w:tc>
      </w:tr>
      <w:tr w:rsidR="001056B1" w:rsidRPr="003102E6" w14:paraId="71CB8901" w14:textId="77777777" w:rsidTr="00931227">
        <w:trPr>
          <w:trHeight w:val="187"/>
          <w:jc w:val="center"/>
          <w:ins w:id="2242" w:author="Fernando Alonso Macias" w:date="2024-11-04T13:21:00Z"/>
        </w:trPr>
        <w:tc>
          <w:tcPr>
            <w:tcW w:w="1401" w:type="dxa"/>
            <w:tcBorders>
              <w:top w:val="nil"/>
              <w:left w:val="single" w:sz="4" w:space="0" w:color="auto"/>
              <w:bottom w:val="nil"/>
              <w:right w:val="single" w:sz="4" w:space="0" w:color="auto"/>
            </w:tcBorders>
            <w:hideMark/>
          </w:tcPr>
          <w:p w14:paraId="73760F56" w14:textId="77777777" w:rsidR="001056B1" w:rsidRPr="003102E6" w:rsidRDefault="001056B1" w:rsidP="00931227">
            <w:pPr>
              <w:pStyle w:val="TAL"/>
              <w:rPr>
                <w:ins w:id="224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3375912" w14:textId="77777777" w:rsidR="001056B1" w:rsidRPr="003102E6" w:rsidRDefault="001056B1" w:rsidP="00931227">
            <w:pPr>
              <w:pStyle w:val="TAL"/>
              <w:rPr>
                <w:ins w:id="224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60C0B5" w14:textId="77777777" w:rsidR="001056B1" w:rsidRPr="003102E6" w:rsidRDefault="001056B1" w:rsidP="00931227">
            <w:pPr>
              <w:pStyle w:val="TAL"/>
              <w:rPr>
                <w:ins w:id="2245" w:author="Fernando Alonso Macias" w:date="2024-11-04T13:21:00Z" w16du:dateUtc="2024-11-04T21:21:00Z"/>
                <w:szCs w:val="18"/>
                <w:lang w:val="sv-SE"/>
              </w:rPr>
            </w:pPr>
            <w:ins w:id="2246"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hideMark/>
          </w:tcPr>
          <w:p w14:paraId="13CDD04D" w14:textId="77777777" w:rsidR="001056B1" w:rsidRPr="003102E6" w:rsidRDefault="001056B1" w:rsidP="00931227">
            <w:pPr>
              <w:pStyle w:val="TAC"/>
              <w:rPr>
                <w:ins w:id="2247"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59BCC6B4" w14:textId="77777777" w:rsidR="001056B1" w:rsidRPr="003102E6" w:rsidRDefault="001056B1" w:rsidP="00931227">
            <w:pPr>
              <w:pStyle w:val="TAC"/>
              <w:rPr>
                <w:ins w:id="2248"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A1FD217" w14:textId="77777777" w:rsidR="001056B1" w:rsidRPr="003102E6" w:rsidRDefault="001056B1" w:rsidP="00931227">
            <w:pPr>
              <w:pStyle w:val="TAC"/>
              <w:rPr>
                <w:ins w:id="2249" w:author="Fernando Alonso Macias" w:date="2024-11-04T13:21:00Z" w16du:dateUtc="2024-11-04T21:21:00Z"/>
                <w:szCs w:val="18"/>
              </w:rPr>
            </w:pPr>
            <w:ins w:id="2250" w:author="Fernando Alonso Macias" w:date="2024-11-04T13:21:00Z" w16du:dateUtc="2024-11-04T21:21:00Z">
              <w:r w:rsidRPr="003102E6">
                <w:rPr>
                  <w:szCs w:val="18"/>
                  <w:lang w:eastAsia="ko-KR"/>
                </w:rPr>
                <w:t>-112</w:t>
              </w:r>
            </w:ins>
          </w:p>
        </w:tc>
      </w:tr>
      <w:tr w:rsidR="001056B1" w:rsidRPr="003102E6" w14:paraId="0248FAC0" w14:textId="77777777" w:rsidTr="00931227">
        <w:trPr>
          <w:trHeight w:val="187"/>
          <w:jc w:val="center"/>
          <w:ins w:id="2251" w:author="Fernando Alonso Macias" w:date="2024-11-04T13:21:00Z"/>
        </w:trPr>
        <w:tc>
          <w:tcPr>
            <w:tcW w:w="1401" w:type="dxa"/>
            <w:tcBorders>
              <w:top w:val="nil"/>
              <w:left w:val="single" w:sz="4" w:space="0" w:color="auto"/>
              <w:bottom w:val="nil"/>
              <w:right w:val="single" w:sz="4" w:space="0" w:color="auto"/>
            </w:tcBorders>
          </w:tcPr>
          <w:p w14:paraId="2853E499" w14:textId="77777777" w:rsidR="001056B1" w:rsidRPr="003102E6" w:rsidRDefault="001056B1" w:rsidP="00931227">
            <w:pPr>
              <w:pStyle w:val="TAL"/>
              <w:rPr>
                <w:ins w:id="225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5759787" w14:textId="77777777" w:rsidR="001056B1" w:rsidRPr="003102E6" w:rsidRDefault="001056B1" w:rsidP="00931227">
            <w:pPr>
              <w:pStyle w:val="TAL"/>
              <w:rPr>
                <w:ins w:id="225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42D6A1" w14:textId="77777777" w:rsidR="001056B1" w:rsidRPr="003102E6" w:rsidRDefault="001056B1" w:rsidP="00931227">
            <w:pPr>
              <w:pStyle w:val="TAL"/>
              <w:rPr>
                <w:ins w:id="2254" w:author="Fernando Alonso Macias" w:date="2024-11-04T13:21:00Z" w16du:dateUtc="2024-11-04T21:21:00Z"/>
                <w:szCs w:val="18"/>
              </w:rPr>
            </w:pPr>
            <w:ins w:id="2255"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4E30CE5B" w14:textId="77777777" w:rsidR="001056B1" w:rsidRPr="003102E6" w:rsidRDefault="001056B1" w:rsidP="00931227">
            <w:pPr>
              <w:pStyle w:val="TAC"/>
              <w:rPr>
                <w:ins w:id="2256"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41695A3E" w14:textId="77777777" w:rsidR="001056B1" w:rsidRPr="003102E6" w:rsidRDefault="001056B1" w:rsidP="00931227">
            <w:pPr>
              <w:pStyle w:val="TAC"/>
              <w:rPr>
                <w:ins w:id="225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B7C68F" w14:textId="77777777" w:rsidR="001056B1" w:rsidRPr="003102E6" w:rsidRDefault="001056B1" w:rsidP="00931227">
            <w:pPr>
              <w:pStyle w:val="TAC"/>
              <w:rPr>
                <w:ins w:id="2258" w:author="Fernando Alonso Macias" w:date="2024-11-04T13:21:00Z" w16du:dateUtc="2024-11-04T21:21:00Z"/>
                <w:szCs w:val="18"/>
                <w:lang w:eastAsia="ko-KR"/>
              </w:rPr>
            </w:pPr>
            <w:ins w:id="2259" w:author="Fernando Alonso Macias" w:date="2024-11-04T13:21:00Z" w16du:dateUtc="2024-11-04T21:21:00Z">
              <w:r w:rsidRPr="003102E6">
                <w:rPr>
                  <w:szCs w:val="18"/>
                  <w:lang w:eastAsia="ko-KR"/>
                </w:rPr>
                <w:t>-111.5</w:t>
              </w:r>
            </w:ins>
          </w:p>
        </w:tc>
      </w:tr>
      <w:tr w:rsidR="001056B1" w:rsidRPr="003102E6" w14:paraId="41285549" w14:textId="77777777" w:rsidTr="00931227">
        <w:trPr>
          <w:trHeight w:val="187"/>
          <w:jc w:val="center"/>
          <w:ins w:id="2260" w:author="Fernando Alonso Macias" w:date="2024-11-04T13:21:00Z"/>
        </w:trPr>
        <w:tc>
          <w:tcPr>
            <w:tcW w:w="1401" w:type="dxa"/>
            <w:tcBorders>
              <w:top w:val="nil"/>
              <w:left w:val="single" w:sz="4" w:space="0" w:color="auto"/>
              <w:bottom w:val="nil"/>
              <w:right w:val="single" w:sz="4" w:space="0" w:color="auto"/>
            </w:tcBorders>
            <w:hideMark/>
          </w:tcPr>
          <w:p w14:paraId="44C83DF7" w14:textId="77777777" w:rsidR="001056B1" w:rsidRPr="003102E6" w:rsidRDefault="001056B1" w:rsidP="00931227">
            <w:pPr>
              <w:pStyle w:val="TAL"/>
              <w:rPr>
                <w:ins w:id="2261" w:author="Fernando Alonso Macias" w:date="2024-11-04T13:21:00Z" w16du:dateUtc="2024-11-04T21:21:00Z"/>
                <w:szCs w:val="18"/>
                <w:lang w:eastAsia="ko-KR"/>
              </w:rPr>
            </w:pPr>
          </w:p>
        </w:tc>
        <w:tc>
          <w:tcPr>
            <w:tcW w:w="1080" w:type="dxa"/>
            <w:tcBorders>
              <w:top w:val="nil"/>
              <w:left w:val="single" w:sz="4" w:space="0" w:color="auto"/>
              <w:bottom w:val="nil"/>
              <w:right w:val="single" w:sz="4" w:space="0" w:color="auto"/>
            </w:tcBorders>
          </w:tcPr>
          <w:p w14:paraId="50FE0FA1" w14:textId="77777777" w:rsidR="001056B1" w:rsidRPr="003102E6" w:rsidRDefault="001056B1" w:rsidP="00931227">
            <w:pPr>
              <w:pStyle w:val="TAL"/>
              <w:rPr>
                <w:ins w:id="2262"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3DAA830F" w14:textId="77777777" w:rsidR="001056B1" w:rsidRPr="003102E6" w:rsidRDefault="001056B1" w:rsidP="00931227">
            <w:pPr>
              <w:pStyle w:val="TAL"/>
              <w:rPr>
                <w:ins w:id="2263" w:author="Fernando Alonso Macias" w:date="2024-11-04T13:21:00Z" w16du:dateUtc="2024-11-04T21:21:00Z"/>
                <w:szCs w:val="18"/>
              </w:rPr>
            </w:pPr>
            <w:ins w:id="2264"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hideMark/>
          </w:tcPr>
          <w:p w14:paraId="51729BAF" w14:textId="77777777" w:rsidR="001056B1" w:rsidRPr="003102E6" w:rsidRDefault="001056B1" w:rsidP="00931227">
            <w:pPr>
              <w:pStyle w:val="TAC"/>
              <w:rPr>
                <w:ins w:id="226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4CB5C1F" w14:textId="77777777" w:rsidR="001056B1" w:rsidRPr="003102E6" w:rsidRDefault="001056B1" w:rsidP="00931227">
            <w:pPr>
              <w:pStyle w:val="TAC"/>
              <w:rPr>
                <w:ins w:id="2266"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99D90A" w14:textId="77777777" w:rsidR="001056B1" w:rsidRPr="003102E6" w:rsidRDefault="001056B1" w:rsidP="00931227">
            <w:pPr>
              <w:pStyle w:val="TAC"/>
              <w:rPr>
                <w:ins w:id="2267" w:author="Fernando Alonso Macias" w:date="2024-11-04T13:21:00Z" w16du:dateUtc="2024-11-04T21:21:00Z"/>
                <w:szCs w:val="18"/>
              </w:rPr>
            </w:pPr>
            <w:ins w:id="2268" w:author="Fernando Alonso Macias" w:date="2024-11-04T13:21:00Z" w16du:dateUtc="2024-11-04T21:21:00Z">
              <w:r w:rsidRPr="003102E6">
                <w:rPr>
                  <w:szCs w:val="18"/>
                  <w:lang w:eastAsia="ko-KR"/>
                </w:rPr>
                <w:t>-111</w:t>
              </w:r>
            </w:ins>
          </w:p>
        </w:tc>
      </w:tr>
      <w:tr w:rsidR="001056B1" w:rsidRPr="003102E6" w14:paraId="12DFFAA8" w14:textId="77777777" w:rsidTr="00931227">
        <w:trPr>
          <w:trHeight w:val="187"/>
          <w:jc w:val="center"/>
          <w:ins w:id="2269" w:author="Fernando Alonso Macias" w:date="2024-11-04T13:21:00Z"/>
        </w:trPr>
        <w:tc>
          <w:tcPr>
            <w:tcW w:w="1401" w:type="dxa"/>
            <w:tcBorders>
              <w:top w:val="nil"/>
              <w:left w:val="single" w:sz="4" w:space="0" w:color="auto"/>
              <w:bottom w:val="nil"/>
              <w:right w:val="single" w:sz="4" w:space="0" w:color="auto"/>
            </w:tcBorders>
            <w:hideMark/>
          </w:tcPr>
          <w:p w14:paraId="435CA6B7" w14:textId="77777777" w:rsidR="001056B1" w:rsidRPr="003102E6" w:rsidRDefault="001056B1" w:rsidP="00931227">
            <w:pPr>
              <w:pStyle w:val="TAL"/>
              <w:rPr>
                <w:ins w:id="227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474821C" w14:textId="77777777" w:rsidR="001056B1" w:rsidRPr="003102E6" w:rsidRDefault="001056B1" w:rsidP="00931227">
            <w:pPr>
              <w:pStyle w:val="TAL"/>
              <w:rPr>
                <w:ins w:id="227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4B05EE4" w14:textId="77777777" w:rsidR="001056B1" w:rsidRPr="003102E6" w:rsidRDefault="001056B1" w:rsidP="00931227">
            <w:pPr>
              <w:pStyle w:val="TAL"/>
              <w:rPr>
                <w:ins w:id="2272" w:author="Fernando Alonso Macias" w:date="2024-11-04T13:21:00Z" w16du:dateUtc="2024-11-04T21:21:00Z"/>
                <w:szCs w:val="18"/>
              </w:rPr>
            </w:pPr>
            <w:ins w:id="2273"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hideMark/>
          </w:tcPr>
          <w:p w14:paraId="4D3507D3" w14:textId="77777777" w:rsidR="001056B1" w:rsidRPr="003102E6" w:rsidRDefault="001056B1" w:rsidP="00931227">
            <w:pPr>
              <w:pStyle w:val="TAC"/>
              <w:rPr>
                <w:ins w:id="227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67A0FEF" w14:textId="77777777" w:rsidR="001056B1" w:rsidRPr="003102E6" w:rsidRDefault="001056B1" w:rsidP="00931227">
            <w:pPr>
              <w:pStyle w:val="TAC"/>
              <w:rPr>
                <w:ins w:id="227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3C1F4FB" w14:textId="77777777" w:rsidR="001056B1" w:rsidRPr="003102E6" w:rsidRDefault="001056B1" w:rsidP="00931227">
            <w:pPr>
              <w:pStyle w:val="TAC"/>
              <w:rPr>
                <w:ins w:id="2276" w:author="Fernando Alonso Macias" w:date="2024-11-04T13:21:00Z" w16du:dateUtc="2024-11-04T21:21:00Z"/>
                <w:szCs w:val="18"/>
              </w:rPr>
            </w:pPr>
            <w:ins w:id="2277" w:author="Fernando Alonso Macias" w:date="2024-11-04T13:21:00Z" w16du:dateUtc="2024-11-04T21:21:00Z">
              <w:r w:rsidRPr="003102E6">
                <w:rPr>
                  <w:szCs w:val="18"/>
                  <w:lang w:eastAsia="ko-KR"/>
                </w:rPr>
                <w:t>-110.5</w:t>
              </w:r>
            </w:ins>
          </w:p>
        </w:tc>
      </w:tr>
      <w:tr w:rsidR="001056B1" w:rsidRPr="003102E6" w14:paraId="5D3B2FDB" w14:textId="77777777" w:rsidTr="00931227">
        <w:trPr>
          <w:trHeight w:val="187"/>
          <w:jc w:val="center"/>
          <w:ins w:id="2278" w:author="Fernando Alonso Macias" w:date="2024-11-04T13:21:00Z"/>
        </w:trPr>
        <w:tc>
          <w:tcPr>
            <w:tcW w:w="1401" w:type="dxa"/>
            <w:tcBorders>
              <w:top w:val="nil"/>
              <w:left w:val="single" w:sz="4" w:space="0" w:color="auto"/>
              <w:bottom w:val="nil"/>
              <w:right w:val="single" w:sz="4" w:space="0" w:color="auto"/>
            </w:tcBorders>
          </w:tcPr>
          <w:p w14:paraId="359FBEB9" w14:textId="77777777" w:rsidR="001056B1" w:rsidRPr="003102E6" w:rsidRDefault="001056B1" w:rsidP="00931227">
            <w:pPr>
              <w:pStyle w:val="TAL"/>
              <w:rPr>
                <w:ins w:id="2279"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4C6481D1" w14:textId="77777777" w:rsidR="001056B1" w:rsidRPr="003102E6" w:rsidRDefault="001056B1" w:rsidP="00931227">
            <w:pPr>
              <w:pStyle w:val="TAL"/>
              <w:rPr>
                <w:ins w:id="228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46D51B1F" w14:textId="77777777" w:rsidR="001056B1" w:rsidRPr="003102E6" w:rsidRDefault="001056B1" w:rsidP="00931227">
            <w:pPr>
              <w:pStyle w:val="TAL"/>
              <w:rPr>
                <w:ins w:id="2281" w:author="Fernando Alonso Macias" w:date="2024-11-04T13:21:00Z" w16du:dateUtc="2024-11-04T21:21:00Z"/>
                <w:szCs w:val="18"/>
              </w:rPr>
            </w:pPr>
            <w:ins w:id="2282"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787E5930" w14:textId="77777777" w:rsidR="001056B1" w:rsidRPr="003102E6" w:rsidRDefault="001056B1" w:rsidP="00931227">
            <w:pPr>
              <w:pStyle w:val="TAC"/>
              <w:rPr>
                <w:ins w:id="2283"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23079FB" w14:textId="77777777" w:rsidR="001056B1" w:rsidRPr="003102E6" w:rsidRDefault="001056B1" w:rsidP="00931227">
            <w:pPr>
              <w:pStyle w:val="TAC"/>
              <w:rPr>
                <w:ins w:id="228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8C44942" w14:textId="77777777" w:rsidR="001056B1" w:rsidRPr="003102E6" w:rsidRDefault="001056B1" w:rsidP="00931227">
            <w:pPr>
              <w:pStyle w:val="TAC"/>
              <w:rPr>
                <w:ins w:id="2285" w:author="Fernando Alonso Macias" w:date="2024-11-04T13:21:00Z" w16du:dateUtc="2024-11-04T21:21:00Z"/>
                <w:szCs w:val="18"/>
                <w:lang w:eastAsia="ko-KR"/>
              </w:rPr>
            </w:pPr>
            <w:ins w:id="2286" w:author="Fernando Alonso Macias" w:date="2024-11-04T13:21:00Z" w16du:dateUtc="2024-11-04T21:21:00Z">
              <w:r w:rsidRPr="003102E6">
                <w:rPr>
                  <w:rFonts w:eastAsia="SimSun" w:hint="eastAsia"/>
                  <w:szCs w:val="18"/>
                  <w:lang w:val="en-US" w:eastAsia="zh-CN"/>
                </w:rPr>
                <w:t>-107.5</w:t>
              </w:r>
            </w:ins>
          </w:p>
        </w:tc>
      </w:tr>
      <w:tr w:rsidR="001056B1" w:rsidRPr="003102E6" w14:paraId="7C6D4200" w14:textId="77777777" w:rsidTr="00931227">
        <w:trPr>
          <w:trHeight w:val="187"/>
          <w:jc w:val="center"/>
          <w:ins w:id="2287" w:author="Fernando Alonso Macias" w:date="2024-11-04T13:21:00Z"/>
        </w:trPr>
        <w:tc>
          <w:tcPr>
            <w:tcW w:w="1401" w:type="dxa"/>
            <w:tcBorders>
              <w:top w:val="nil"/>
              <w:left w:val="single" w:sz="4" w:space="0" w:color="auto"/>
              <w:bottom w:val="nil"/>
              <w:right w:val="single" w:sz="4" w:space="0" w:color="auto"/>
            </w:tcBorders>
          </w:tcPr>
          <w:p w14:paraId="42A7DE51" w14:textId="77777777" w:rsidR="001056B1" w:rsidRPr="003102E6" w:rsidRDefault="001056B1" w:rsidP="00931227">
            <w:pPr>
              <w:pStyle w:val="TAL"/>
              <w:rPr>
                <w:ins w:id="2288" w:author="Fernando Alonso Macias" w:date="2024-11-04T13:21:00Z" w16du:dateUtc="2024-11-04T21:21:00Z"/>
                <w:szCs w:val="18"/>
              </w:rPr>
            </w:pPr>
          </w:p>
        </w:tc>
        <w:tc>
          <w:tcPr>
            <w:tcW w:w="1080" w:type="dxa"/>
            <w:tcBorders>
              <w:top w:val="single" w:sz="4" w:space="0" w:color="auto"/>
              <w:left w:val="single" w:sz="4" w:space="0" w:color="auto"/>
              <w:bottom w:val="nil"/>
              <w:right w:val="single" w:sz="4" w:space="0" w:color="auto"/>
            </w:tcBorders>
          </w:tcPr>
          <w:p w14:paraId="3D08A9A2" w14:textId="77777777" w:rsidR="001056B1" w:rsidRPr="003102E6" w:rsidRDefault="001056B1" w:rsidP="00931227">
            <w:pPr>
              <w:pStyle w:val="TAL"/>
              <w:rPr>
                <w:ins w:id="2289" w:author="Fernando Alonso Macias" w:date="2024-11-04T13:21:00Z" w16du:dateUtc="2024-11-04T21:21:00Z"/>
                <w:szCs w:val="18"/>
              </w:rPr>
            </w:pPr>
            <w:ins w:id="2290"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752" w:type="dxa"/>
            <w:tcBorders>
              <w:top w:val="single" w:sz="4" w:space="0" w:color="auto"/>
              <w:left w:val="single" w:sz="4" w:space="0" w:color="auto"/>
              <w:bottom w:val="single" w:sz="4" w:space="0" w:color="auto"/>
              <w:right w:val="single" w:sz="4" w:space="0" w:color="auto"/>
            </w:tcBorders>
          </w:tcPr>
          <w:p w14:paraId="10608E63" w14:textId="77777777" w:rsidR="001056B1" w:rsidRPr="003102E6" w:rsidRDefault="001056B1" w:rsidP="00931227">
            <w:pPr>
              <w:pStyle w:val="TAL"/>
              <w:rPr>
                <w:ins w:id="2291" w:author="Fernando Alonso Macias" w:date="2024-11-04T13:21:00Z" w16du:dateUtc="2024-11-04T21:21:00Z"/>
                <w:szCs w:val="18"/>
              </w:rPr>
            </w:pPr>
            <w:ins w:id="2292"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nil"/>
              <w:left w:val="single" w:sz="4" w:space="0" w:color="auto"/>
              <w:bottom w:val="nil"/>
              <w:right w:val="single" w:sz="4" w:space="0" w:color="auto"/>
            </w:tcBorders>
          </w:tcPr>
          <w:p w14:paraId="634319F8" w14:textId="77777777" w:rsidR="001056B1" w:rsidRPr="003102E6" w:rsidRDefault="001056B1" w:rsidP="00931227">
            <w:pPr>
              <w:pStyle w:val="TAC"/>
              <w:rPr>
                <w:ins w:id="2293"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0482D2A" w14:textId="77777777" w:rsidR="001056B1" w:rsidRPr="003102E6" w:rsidRDefault="001056B1" w:rsidP="00931227">
            <w:pPr>
              <w:pStyle w:val="TAC"/>
              <w:rPr>
                <w:ins w:id="2294" w:author="Fernando Alonso Macias" w:date="2024-11-04T13:21:00Z" w16du:dateUtc="2024-11-04T21:21:00Z"/>
                <w:rFonts w:eastAsia="Calibri"/>
                <w:szCs w:val="18"/>
              </w:rPr>
            </w:pPr>
            <w:ins w:id="2295" w:author="Fernando Alonso Macias" w:date="2024-11-04T13:21:00Z" w16du:dateUtc="2024-11-04T21:21:00Z">
              <w:r w:rsidRPr="003102E6">
                <w:rPr>
                  <w:szCs w:val="18"/>
                  <w:lang w:eastAsia="ko-KR"/>
                </w:rPr>
                <w:t>-91</w:t>
              </w:r>
            </w:ins>
          </w:p>
        </w:tc>
        <w:tc>
          <w:tcPr>
            <w:tcW w:w="1352" w:type="dxa"/>
            <w:tcBorders>
              <w:top w:val="single" w:sz="4" w:space="0" w:color="auto"/>
              <w:left w:val="single" w:sz="4" w:space="0" w:color="auto"/>
              <w:bottom w:val="single" w:sz="4" w:space="0" w:color="auto"/>
              <w:right w:val="single" w:sz="4" w:space="0" w:color="auto"/>
            </w:tcBorders>
          </w:tcPr>
          <w:p w14:paraId="0BF97795" w14:textId="77777777" w:rsidR="001056B1" w:rsidRPr="003102E6" w:rsidRDefault="001056B1" w:rsidP="00931227">
            <w:pPr>
              <w:pStyle w:val="TAC"/>
              <w:rPr>
                <w:ins w:id="2296" w:author="Fernando Alonso Macias" w:date="2024-11-04T13:21:00Z" w16du:dateUtc="2024-11-04T21:21:00Z"/>
                <w:rFonts w:eastAsia="SimSun"/>
                <w:szCs w:val="18"/>
                <w:lang w:val="en-US" w:eastAsia="zh-CN"/>
              </w:rPr>
            </w:pPr>
            <w:ins w:id="2297" w:author="Fernando Alonso Macias" w:date="2024-11-04T13:21:00Z" w16du:dateUtc="2024-11-04T21:21:00Z">
              <w:r w:rsidRPr="003102E6">
                <w:rPr>
                  <w:szCs w:val="18"/>
                  <w:lang w:eastAsia="ko-KR"/>
                </w:rPr>
                <w:t>-114</w:t>
              </w:r>
            </w:ins>
          </w:p>
        </w:tc>
      </w:tr>
      <w:tr w:rsidR="001056B1" w:rsidRPr="003102E6" w14:paraId="25E1F7B3" w14:textId="77777777" w:rsidTr="00931227">
        <w:trPr>
          <w:trHeight w:val="187"/>
          <w:jc w:val="center"/>
          <w:ins w:id="2298" w:author="Fernando Alonso Macias" w:date="2024-11-04T13:21:00Z"/>
        </w:trPr>
        <w:tc>
          <w:tcPr>
            <w:tcW w:w="1401" w:type="dxa"/>
            <w:tcBorders>
              <w:top w:val="nil"/>
              <w:left w:val="single" w:sz="4" w:space="0" w:color="auto"/>
              <w:bottom w:val="nil"/>
              <w:right w:val="single" w:sz="4" w:space="0" w:color="auto"/>
            </w:tcBorders>
          </w:tcPr>
          <w:p w14:paraId="068A0705" w14:textId="77777777" w:rsidR="001056B1" w:rsidRPr="003102E6" w:rsidRDefault="001056B1" w:rsidP="00931227">
            <w:pPr>
              <w:pStyle w:val="TAL"/>
              <w:rPr>
                <w:ins w:id="229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83BF898" w14:textId="77777777" w:rsidR="001056B1" w:rsidRPr="003102E6" w:rsidRDefault="001056B1" w:rsidP="00931227">
            <w:pPr>
              <w:pStyle w:val="TAL"/>
              <w:rPr>
                <w:ins w:id="230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FBCDEBF" w14:textId="77777777" w:rsidR="001056B1" w:rsidRPr="003102E6" w:rsidRDefault="001056B1" w:rsidP="00931227">
            <w:pPr>
              <w:pStyle w:val="TAL"/>
              <w:rPr>
                <w:ins w:id="2301" w:author="Fernando Alonso Macias" w:date="2024-11-04T13:21:00Z" w16du:dateUtc="2024-11-04T21:21:00Z"/>
                <w:szCs w:val="18"/>
              </w:rPr>
            </w:pPr>
            <w:ins w:id="2302"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7BBA2537" w14:textId="77777777" w:rsidR="001056B1" w:rsidRPr="003102E6" w:rsidRDefault="001056B1" w:rsidP="00931227">
            <w:pPr>
              <w:pStyle w:val="TAC"/>
              <w:rPr>
                <w:ins w:id="2303"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F32BB66" w14:textId="77777777" w:rsidR="001056B1" w:rsidRPr="003102E6" w:rsidRDefault="001056B1" w:rsidP="00931227">
            <w:pPr>
              <w:pStyle w:val="TAC"/>
              <w:rPr>
                <w:ins w:id="230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84BFAD1" w14:textId="77777777" w:rsidR="001056B1" w:rsidRPr="003102E6" w:rsidRDefault="001056B1" w:rsidP="00931227">
            <w:pPr>
              <w:pStyle w:val="TAC"/>
              <w:rPr>
                <w:ins w:id="2305" w:author="Fernando Alonso Macias" w:date="2024-11-04T13:21:00Z" w16du:dateUtc="2024-11-04T21:21:00Z"/>
                <w:rFonts w:eastAsia="SimSun"/>
                <w:szCs w:val="18"/>
                <w:lang w:val="en-US" w:eastAsia="zh-CN"/>
              </w:rPr>
            </w:pPr>
            <w:ins w:id="2306" w:author="Fernando Alonso Macias" w:date="2024-11-04T13:21:00Z" w16du:dateUtc="2024-11-04T21:21:00Z">
              <w:r w:rsidRPr="003102E6">
                <w:rPr>
                  <w:szCs w:val="18"/>
                  <w:lang w:eastAsia="ko-KR"/>
                </w:rPr>
                <w:t>-113.5</w:t>
              </w:r>
            </w:ins>
          </w:p>
        </w:tc>
      </w:tr>
      <w:tr w:rsidR="001056B1" w:rsidRPr="003102E6" w14:paraId="1560977F" w14:textId="77777777" w:rsidTr="00931227">
        <w:trPr>
          <w:trHeight w:val="187"/>
          <w:jc w:val="center"/>
          <w:ins w:id="2307" w:author="Fernando Alonso Macias" w:date="2024-11-04T13:21:00Z"/>
        </w:trPr>
        <w:tc>
          <w:tcPr>
            <w:tcW w:w="1401" w:type="dxa"/>
            <w:tcBorders>
              <w:top w:val="nil"/>
              <w:left w:val="single" w:sz="4" w:space="0" w:color="auto"/>
              <w:bottom w:val="nil"/>
              <w:right w:val="single" w:sz="4" w:space="0" w:color="auto"/>
            </w:tcBorders>
          </w:tcPr>
          <w:p w14:paraId="68E84459" w14:textId="77777777" w:rsidR="001056B1" w:rsidRPr="003102E6" w:rsidRDefault="001056B1" w:rsidP="00931227">
            <w:pPr>
              <w:pStyle w:val="TAL"/>
              <w:rPr>
                <w:ins w:id="230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192FE9F" w14:textId="77777777" w:rsidR="001056B1" w:rsidRPr="003102E6" w:rsidRDefault="001056B1" w:rsidP="00931227">
            <w:pPr>
              <w:pStyle w:val="TAL"/>
              <w:rPr>
                <w:ins w:id="230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6F3EF000" w14:textId="77777777" w:rsidR="001056B1" w:rsidRPr="003102E6" w:rsidRDefault="001056B1" w:rsidP="00931227">
            <w:pPr>
              <w:pStyle w:val="TAL"/>
              <w:rPr>
                <w:ins w:id="2310" w:author="Fernando Alonso Macias" w:date="2024-11-04T13:21:00Z" w16du:dateUtc="2024-11-04T21:21:00Z"/>
                <w:szCs w:val="18"/>
              </w:rPr>
            </w:pPr>
            <w:ins w:id="2311"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5C8A32D3" w14:textId="77777777" w:rsidR="001056B1" w:rsidRPr="003102E6" w:rsidRDefault="001056B1" w:rsidP="00931227">
            <w:pPr>
              <w:pStyle w:val="TAC"/>
              <w:rPr>
                <w:ins w:id="2312"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CCCA830" w14:textId="77777777" w:rsidR="001056B1" w:rsidRPr="003102E6" w:rsidRDefault="001056B1" w:rsidP="00931227">
            <w:pPr>
              <w:pStyle w:val="TAC"/>
              <w:rPr>
                <w:ins w:id="2313"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25D039F" w14:textId="77777777" w:rsidR="001056B1" w:rsidRPr="003102E6" w:rsidRDefault="001056B1" w:rsidP="00931227">
            <w:pPr>
              <w:pStyle w:val="TAC"/>
              <w:rPr>
                <w:ins w:id="2314" w:author="Fernando Alonso Macias" w:date="2024-11-04T13:21:00Z" w16du:dateUtc="2024-11-04T21:21:00Z"/>
                <w:rFonts w:eastAsia="SimSun"/>
                <w:szCs w:val="18"/>
                <w:lang w:val="en-US" w:eastAsia="zh-CN"/>
              </w:rPr>
            </w:pPr>
            <w:ins w:id="2315" w:author="Fernando Alonso Macias" w:date="2024-11-04T13:21:00Z" w16du:dateUtc="2024-11-04T21:21:00Z">
              <w:r w:rsidRPr="003102E6">
                <w:rPr>
                  <w:szCs w:val="18"/>
                  <w:lang w:eastAsia="ko-KR"/>
                </w:rPr>
                <w:t>-113</w:t>
              </w:r>
            </w:ins>
          </w:p>
        </w:tc>
      </w:tr>
      <w:tr w:rsidR="001056B1" w:rsidRPr="003102E6" w14:paraId="7247D0BC" w14:textId="77777777" w:rsidTr="00931227">
        <w:trPr>
          <w:trHeight w:val="187"/>
          <w:jc w:val="center"/>
          <w:ins w:id="2316" w:author="Fernando Alonso Macias" w:date="2024-11-04T13:21:00Z"/>
        </w:trPr>
        <w:tc>
          <w:tcPr>
            <w:tcW w:w="1401" w:type="dxa"/>
            <w:tcBorders>
              <w:top w:val="nil"/>
              <w:left w:val="single" w:sz="4" w:space="0" w:color="auto"/>
              <w:bottom w:val="nil"/>
              <w:right w:val="single" w:sz="4" w:space="0" w:color="auto"/>
            </w:tcBorders>
          </w:tcPr>
          <w:p w14:paraId="35A0A779" w14:textId="77777777" w:rsidR="001056B1" w:rsidRPr="003102E6" w:rsidRDefault="001056B1" w:rsidP="00931227">
            <w:pPr>
              <w:pStyle w:val="TAL"/>
              <w:rPr>
                <w:ins w:id="231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F45999B" w14:textId="77777777" w:rsidR="001056B1" w:rsidRPr="003102E6" w:rsidRDefault="001056B1" w:rsidP="00931227">
            <w:pPr>
              <w:pStyle w:val="TAL"/>
              <w:rPr>
                <w:ins w:id="231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5C22C88B" w14:textId="77777777" w:rsidR="001056B1" w:rsidRPr="003102E6" w:rsidRDefault="001056B1" w:rsidP="00931227">
            <w:pPr>
              <w:pStyle w:val="TAL"/>
              <w:rPr>
                <w:ins w:id="2319" w:author="Fernando Alonso Macias" w:date="2024-11-04T13:21:00Z" w16du:dateUtc="2024-11-04T21:21:00Z"/>
                <w:szCs w:val="18"/>
              </w:rPr>
            </w:pPr>
            <w:ins w:id="2320"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3D745270" w14:textId="77777777" w:rsidR="001056B1" w:rsidRPr="003102E6" w:rsidRDefault="001056B1" w:rsidP="00931227">
            <w:pPr>
              <w:pStyle w:val="TAC"/>
              <w:rPr>
                <w:ins w:id="2321"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28B79A4" w14:textId="77777777" w:rsidR="001056B1" w:rsidRPr="003102E6" w:rsidRDefault="001056B1" w:rsidP="00931227">
            <w:pPr>
              <w:pStyle w:val="TAC"/>
              <w:rPr>
                <w:ins w:id="2322"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BC65216" w14:textId="77777777" w:rsidR="001056B1" w:rsidRPr="003102E6" w:rsidRDefault="001056B1" w:rsidP="00931227">
            <w:pPr>
              <w:pStyle w:val="TAC"/>
              <w:rPr>
                <w:ins w:id="2323" w:author="Fernando Alonso Macias" w:date="2024-11-04T13:21:00Z" w16du:dateUtc="2024-11-04T21:21:00Z"/>
                <w:rFonts w:eastAsia="SimSun"/>
                <w:szCs w:val="18"/>
                <w:lang w:val="en-US" w:eastAsia="zh-CN"/>
              </w:rPr>
            </w:pPr>
            <w:ins w:id="2324" w:author="Fernando Alonso Macias" w:date="2024-11-04T13:21:00Z" w16du:dateUtc="2024-11-04T21:21:00Z">
              <w:r w:rsidRPr="003102E6">
                <w:rPr>
                  <w:szCs w:val="18"/>
                  <w:lang w:eastAsia="ko-KR"/>
                </w:rPr>
                <w:t>-112.5</w:t>
              </w:r>
            </w:ins>
          </w:p>
        </w:tc>
      </w:tr>
      <w:tr w:rsidR="001056B1" w:rsidRPr="003102E6" w14:paraId="2D9072DA" w14:textId="77777777" w:rsidTr="00931227">
        <w:trPr>
          <w:trHeight w:val="187"/>
          <w:jc w:val="center"/>
          <w:ins w:id="2325" w:author="Fernando Alonso Macias" w:date="2024-11-04T13:21:00Z"/>
        </w:trPr>
        <w:tc>
          <w:tcPr>
            <w:tcW w:w="1401" w:type="dxa"/>
            <w:tcBorders>
              <w:top w:val="nil"/>
              <w:left w:val="single" w:sz="4" w:space="0" w:color="auto"/>
              <w:bottom w:val="nil"/>
              <w:right w:val="single" w:sz="4" w:space="0" w:color="auto"/>
            </w:tcBorders>
          </w:tcPr>
          <w:p w14:paraId="481FA5B9" w14:textId="77777777" w:rsidR="001056B1" w:rsidRPr="003102E6" w:rsidRDefault="001056B1" w:rsidP="00931227">
            <w:pPr>
              <w:pStyle w:val="TAL"/>
              <w:rPr>
                <w:ins w:id="232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1257391" w14:textId="77777777" w:rsidR="001056B1" w:rsidRPr="003102E6" w:rsidRDefault="001056B1" w:rsidP="00931227">
            <w:pPr>
              <w:pStyle w:val="TAL"/>
              <w:rPr>
                <w:ins w:id="232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14CF2E7C" w14:textId="77777777" w:rsidR="001056B1" w:rsidRPr="003102E6" w:rsidRDefault="001056B1" w:rsidP="00931227">
            <w:pPr>
              <w:pStyle w:val="TAL"/>
              <w:rPr>
                <w:ins w:id="2328" w:author="Fernando Alonso Macias" w:date="2024-11-04T13:21:00Z" w16du:dateUtc="2024-11-04T21:21:00Z"/>
                <w:szCs w:val="18"/>
                <w:lang w:val="es-ES"/>
              </w:rPr>
            </w:pPr>
            <w:ins w:id="2329"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6B371659" w14:textId="77777777" w:rsidR="001056B1" w:rsidRPr="003102E6" w:rsidRDefault="001056B1" w:rsidP="00931227">
            <w:pPr>
              <w:pStyle w:val="TAC"/>
              <w:rPr>
                <w:ins w:id="2330" w:author="Fernando Alonso Macias" w:date="2024-11-04T13:21:00Z" w16du:dateUtc="2024-11-04T21:21:00Z"/>
                <w:szCs w:val="18"/>
                <w:lang w:val="es-ES"/>
              </w:rPr>
            </w:pPr>
          </w:p>
        </w:tc>
        <w:tc>
          <w:tcPr>
            <w:tcW w:w="1352" w:type="dxa"/>
            <w:tcBorders>
              <w:top w:val="nil"/>
              <w:left w:val="single" w:sz="4" w:space="0" w:color="auto"/>
              <w:bottom w:val="single" w:sz="4" w:space="0" w:color="auto"/>
              <w:right w:val="single" w:sz="4" w:space="0" w:color="auto"/>
            </w:tcBorders>
          </w:tcPr>
          <w:p w14:paraId="3B614EBA" w14:textId="77777777" w:rsidR="001056B1" w:rsidRPr="003102E6" w:rsidRDefault="001056B1" w:rsidP="00931227">
            <w:pPr>
              <w:pStyle w:val="TAC"/>
              <w:rPr>
                <w:ins w:id="2331" w:author="Fernando Alonso Macias" w:date="2024-11-04T13:21:00Z" w16du:dateUtc="2024-11-04T21:21:00Z"/>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1F161781" w14:textId="77777777" w:rsidR="001056B1" w:rsidRPr="003102E6" w:rsidRDefault="001056B1" w:rsidP="00931227">
            <w:pPr>
              <w:pStyle w:val="TAC"/>
              <w:rPr>
                <w:ins w:id="2332" w:author="Fernando Alonso Macias" w:date="2024-11-04T13:21:00Z" w16du:dateUtc="2024-11-04T21:21:00Z"/>
                <w:rFonts w:eastAsia="SimSun"/>
                <w:szCs w:val="18"/>
                <w:lang w:val="en-US" w:eastAsia="zh-CN"/>
              </w:rPr>
            </w:pPr>
            <w:ins w:id="2333" w:author="Fernando Alonso Macias" w:date="2024-11-04T13:21:00Z" w16du:dateUtc="2024-11-04T21:21:00Z">
              <w:r w:rsidRPr="003102E6">
                <w:rPr>
                  <w:szCs w:val="18"/>
                  <w:lang w:eastAsia="ko-KR"/>
                </w:rPr>
                <w:t>-112</w:t>
              </w:r>
            </w:ins>
          </w:p>
        </w:tc>
      </w:tr>
      <w:tr w:rsidR="001056B1" w:rsidRPr="003102E6" w14:paraId="719CFF9F" w14:textId="77777777" w:rsidTr="00931227">
        <w:trPr>
          <w:trHeight w:val="187"/>
          <w:jc w:val="center"/>
          <w:ins w:id="2334" w:author="Fernando Alonso Macias" w:date="2024-11-04T13:21:00Z"/>
        </w:trPr>
        <w:tc>
          <w:tcPr>
            <w:tcW w:w="1401" w:type="dxa"/>
            <w:tcBorders>
              <w:top w:val="nil"/>
              <w:left w:val="single" w:sz="4" w:space="0" w:color="auto"/>
              <w:bottom w:val="nil"/>
              <w:right w:val="single" w:sz="4" w:space="0" w:color="auto"/>
            </w:tcBorders>
          </w:tcPr>
          <w:p w14:paraId="1992D782" w14:textId="77777777" w:rsidR="001056B1" w:rsidRPr="003102E6" w:rsidRDefault="001056B1" w:rsidP="00931227">
            <w:pPr>
              <w:pStyle w:val="TAL"/>
              <w:rPr>
                <w:ins w:id="233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162668D" w14:textId="77777777" w:rsidR="001056B1" w:rsidRPr="003102E6" w:rsidRDefault="001056B1" w:rsidP="00931227">
            <w:pPr>
              <w:pStyle w:val="TAL"/>
              <w:rPr>
                <w:ins w:id="233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704FE46" w14:textId="77777777" w:rsidR="001056B1" w:rsidRPr="003102E6" w:rsidRDefault="001056B1" w:rsidP="00931227">
            <w:pPr>
              <w:pStyle w:val="TAL"/>
              <w:rPr>
                <w:ins w:id="2337" w:author="Fernando Alonso Macias" w:date="2024-11-04T13:21:00Z" w16du:dateUtc="2024-11-04T21:21:00Z"/>
                <w:szCs w:val="18"/>
              </w:rPr>
            </w:pPr>
            <w:ins w:id="2338"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059B8F1C" w14:textId="77777777" w:rsidR="001056B1" w:rsidRPr="003102E6" w:rsidRDefault="001056B1" w:rsidP="00931227">
            <w:pPr>
              <w:pStyle w:val="TAC"/>
              <w:rPr>
                <w:ins w:id="2339"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BCDEA2E" w14:textId="77777777" w:rsidR="001056B1" w:rsidRPr="003102E6" w:rsidRDefault="001056B1" w:rsidP="00931227">
            <w:pPr>
              <w:pStyle w:val="TAC"/>
              <w:rPr>
                <w:ins w:id="2340"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59DCBB6" w14:textId="77777777" w:rsidR="001056B1" w:rsidRPr="003102E6" w:rsidRDefault="001056B1" w:rsidP="00931227">
            <w:pPr>
              <w:pStyle w:val="TAC"/>
              <w:rPr>
                <w:ins w:id="2341" w:author="Fernando Alonso Macias" w:date="2024-11-04T13:21:00Z" w16du:dateUtc="2024-11-04T21:21:00Z"/>
                <w:rFonts w:eastAsia="SimSun"/>
                <w:szCs w:val="18"/>
                <w:lang w:val="en-US" w:eastAsia="zh-CN"/>
              </w:rPr>
            </w:pPr>
            <w:ins w:id="2342" w:author="Fernando Alonso Macias" w:date="2024-11-04T13:21:00Z" w16du:dateUtc="2024-11-04T21:21:00Z">
              <w:r w:rsidRPr="003102E6">
                <w:rPr>
                  <w:szCs w:val="18"/>
                  <w:lang w:eastAsia="ko-KR"/>
                </w:rPr>
                <w:t>-111.5</w:t>
              </w:r>
            </w:ins>
          </w:p>
        </w:tc>
      </w:tr>
      <w:tr w:rsidR="001056B1" w:rsidRPr="003102E6" w14:paraId="21E4648E" w14:textId="77777777" w:rsidTr="00931227">
        <w:trPr>
          <w:trHeight w:val="187"/>
          <w:jc w:val="center"/>
          <w:ins w:id="2343" w:author="Fernando Alonso Macias" w:date="2024-11-04T13:21:00Z"/>
        </w:trPr>
        <w:tc>
          <w:tcPr>
            <w:tcW w:w="1401" w:type="dxa"/>
            <w:tcBorders>
              <w:top w:val="nil"/>
              <w:left w:val="single" w:sz="4" w:space="0" w:color="auto"/>
              <w:bottom w:val="nil"/>
              <w:right w:val="single" w:sz="4" w:space="0" w:color="auto"/>
            </w:tcBorders>
          </w:tcPr>
          <w:p w14:paraId="2F07764B" w14:textId="77777777" w:rsidR="001056B1" w:rsidRPr="003102E6" w:rsidRDefault="001056B1" w:rsidP="00931227">
            <w:pPr>
              <w:pStyle w:val="TAL"/>
              <w:rPr>
                <w:ins w:id="234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C51D4B7" w14:textId="77777777" w:rsidR="001056B1" w:rsidRPr="003102E6" w:rsidRDefault="001056B1" w:rsidP="00931227">
            <w:pPr>
              <w:pStyle w:val="TAL"/>
              <w:rPr>
                <w:ins w:id="234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5A5688" w14:textId="77777777" w:rsidR="001056B1" w:rsidRPr="003102E6" w:rsidRDefault="001056B1" w:rsidP="00931227">
            <w:pPr>
              <w:pStyle w:val="TAL"/>
              <w:rPr>
                <w:ins w:id="2346" w:author="Fernando Alonso Macias" w:date="2024-11-04T13:21:00Z" w16du:dateUtc="2024-11-04T21:21:00Z"/>
                <w:szCs w:val="18"/>
              </w:rPr>
            </w:pPr>
            <w:ins w:id="2347"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76B68861" w14:textId="77777777" w:rsidR="001056B1" w:rsidRPr="003102E6" w:rsidRDefault="001056B1" w:rsidP="00931227">
            <w:pPr>
              <w:pStyle w:val="TAC"/>
              <w:rPr>
                <w:ins w:id="2348"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39ADD82" w14:textId="77777777" w:rsidR="001056B1" w:rsidRPr="003102E6" w:rsidRDefault="001056B1" w:rsidP="00931227">
            <w:pPr>
              <w:pStyle w:val="TAC"/>
              <w:rPr>
                <w:ins w:id="2349"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730B032" w14:textId="77777777" w:rsidR="001056B1" w:rsidRPr="003102E6" w:rsidRDefault="001056B1" w:rsidP="00931227">
            <w:pPr>
              <w:pStyle w:val="TAC"/>
              <w:rPr>
                <w:ins w:id="2350" w:author="Fernando Alonso Macias" w:date="2024-11-04T13:21:00Z" w16du:dateUtc="2024-11-04T21:21:00Z"/>
                <w:rFonts w:eastAsia="SimSun"/>
                <w:szCs w:val="18"/>
                <w:lang w:val="en-US" w:eastAsia="zh-CN"/>
              </w:rPr>
            </w:pPr>
            <w:ins w:id="2351" w:author="Fernando Alonso Macias" w:date="2024-11-04T13:21:00Z" w16du:dateUtc="2024-11-04T21:21:00Z">
              <w:r w:rsidRPr="003102E6">
                <w:rPr>
                  <w:szCs w:val="18"/>
                  <w:lang w:eastAsia="ko-KR"/>
                </w:rPr>
                <w:t>-111</w:t>
              </w:r>
            </w:ins>
          </w:p>
        </w:tc>
      </w:tr>
      <w:tr w:rsidR="001056B1" w:rsidRPr="003102E6" w14:paraId="73B6C030" w14:textId="77777777" w:rsidTr="00931227">
        <w:trPr>
          <w:trHeight w:val="187"/>
          <w:jc w:val="center"/>
          <w:ins w:id="2352" w:author="Fernando Alonso Macias" w:date="2024-11-04T13:21:00Z"/>
        </w:trPr>
        <w:tc>
          <w:tcPr>
            <w:tcW w:w="1401" w:type="dxa"/>
            <w:tcBorders>
              <w:top w:val="nil"/>
              <w:left w:val="single" w:sz="4" w:space="0" w:color="auto"/>
              <w:bottom w:val="nil"/>
              <w:right w:val="single" w:sz="4" w:space="0" w:color="auto"/>
            </w:tcBorders>
          </w:tcPr>
          <w:p w14:paraId="51F24EC3" w14:textId="77777777" w:rsidR="001056B1" w:rsidRPr="003102E6" w:rsidRDefault="001056B1" w:rsidP="00931227">
            <w:pPr>
              <w:pStyle w:val="TAL"/>
              <w:rPr>
                <w:ins w:id="235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7C46B00" w14:textId="77777777" w:rsidR="001056B1" w:rsidRPr="003102E6" w:rsidRDefault="001056B1" w:rsidP="00931227">
            <w:pPr>
              <w:pStyle w:val="TAL"/>
              <w:rPr>
                <w:ins w:id="235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549C8E0" w14:textId="77777777" w:rsidR="001056B1" w:rsidRPr="003102E6" w:rsidRDefault="001056B1" w:rsidP="00931227">
            <w:pPr>
              <w:pStyle w:val="TAL"/>
              <w:rPr>
                <w:ins w:id="2355" w:author="Fernando Alonso Macias" w:date="2024-11-04T13:21:00Z" w16du:dateUtc="2024-11-04T21:21:00Z"/>
                <w:szCs w:val="18"/>
              </w:rPr>
            </w:pPr>
            <w:ins w:id="2356"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1AAC061B" w14:textId="77777777" w:rsidR="001056B1" w:rsidRPr="003102E6" w:rsidRDefault="001056B1" w:rsidP="00931227">
            <w:pPr>
              <w:pStyle w:val="TAC"/>
              <w:rPr>
                <w:ins w:id="2357"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472ED49" w14:textId="77777777" w:rsidR="001056B1" w:rsidRPr="003102E6" w:rsidRDefault="001056B1" w:rsidP="00931227">
            <w:pPr>
              <w:pStyle w:val="TAC"/>
              <w:rPr>
                <w:ins w:id="235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805DB31" w14:textId="77777777" w:rsidR="001056B1" w:rsidRPr="003102E6" w:rsidRDefault="001056B1" w:rsidP="00931227">
            <w:pPr>
              <w:pStyle w:val="TAC"/>
              <w:rPr>
                <w:ins w:id="2359" w:author="Fernando Alonso Macias" w:date="2024-11-04T13:21:00Z" w16du:dateUtc="2024-11-04T21:21:00Z"/>
                <w:rFonts w:eastAsia="SimSun"/>
                <w:szCs w:val="18"/>
                <w:lang w:val="en-US" w:eastAsia="zh-CN"/>
              </w:rPr>
            </w:pPr>
            <w:ins w:id="2360" w:author="Fernando Alonso Macias" w:date="2024-11-04T13:21:00Z" w16du:dateUtc="2024-11-04T21:21:00Z">
              <w:r w:rsidRPr="003102E6">
                <w:rPr>
                  <w:szCs w:val="18"/>
                  <w:lang w:eastAsia="ko-KR"/>
                </w:rPr>
                <w:t>-110.5</w:t>
              </w:r>
            </w:ins>
          </w:p>
        </w:tc>
      </w:tr>
      <w:tr w:rsidR="001056B1" w:rsidRPr="003102E6" w14:paraId="179B29BB" w14:textId="77777777" w:rsidTr="00931227">
        <w:trPr>
          <w:trHeight w:val="187"/>
          <w:jc w:val="center"/>
          <w:ins w:id="2361" w:author="Fernando Alonso Macias" w:date="2024-11-04T13:21:00Z"/>
        </w:trPr>
        <w:tc>
          <w:tcPr>
            <w:tcW w:w="1401" w:type="dxa"/>
            <w:tcBorders>
              <w:top w:val="nil"/>
              <w:left w:val="single" w:sz="4" w:space="0" w:color="auto"/>
              <w:bottom w:val="single" w:sz="4" w:space="0" w:color="auto"/>
              <w:right w:val="single" w:sz="4" w:space="0" w:color="auto"/>
            </w:tcBorders>
          </w:tcPr>
          <w:p w14:paraId="44F7E607" w14:textId="77777777" w:rsidR="001056B1" w:rsidRPr="003102E6" w:rsidRDefault="001056B1" w:rsidP="00931227">
            <w:pPr>
              <w:pStyle w:val="TAL"/>
              <w:rPr>
                <w:ins w:id="2362"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7540664B" w14:textId="77777777" w:rsidR="001056B1" w:rsidRPr="003102E6" w:rsidRDefault="001056B1" w:rsidP="00931227">
            <w:pPr>
              <w:pStyle w:val="TAL"/>
              <w:rPr>
                <w:ins w:id="236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42A13D96" w14:textId="77777777" w:rsidR="001056B1" w:rsidRPr="003102E6" w:rsidRDefault="001056B1" w:rsidP="00931227">
            <w:pPr>
              <w:pStyle w:val="TAL"/>
              <w:rPr>
                <w:ins w:id="2364" w:author="Fernando Alonso Macias" w:date="2024-11-04T13:21:00Z" w16du:dateUtc="2024-11-04T21:21:00Z"/>
                <w:szCs w:val="18"/>
              </w:rPr>
            </w:pPr>
            <w:ins w:id="2365"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EC48486" w14:textId="77777777" w:rsidR="001056B1" w:rsidRPr="003102E6" w:rsidRDefault="001056B1" w:rsidP="00931227">
            <w:pPr>
              <w:pStyle w:val="TAC"/>
              <w:rPr>
                <w:ins w:id="2366"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141CEB23" w14:textId="77777777" w:rsidR="001056B1" w:rsidRPr="003102E6" w:rsidRDefault="001056B1" w:rsidP="00931227">
            <w:pPr>
              <w:pStyle w:val="TAC"/>
              <w:rPr>
                <w:ins w:id="236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4756B1E" w14:textId="77777777" w:rsidR="001056B1" w:rsidRPr="003102E6" w:rsidRDefault="001056B1" w:rsidP="00931227">
            <w:pPr>
              <w:pStyle w:val="TAC"/>
              <w:rPr>
                <w:ins w:id="2368" w:author="Fernando Alonso Macias" w:date="2024-11-04T13:21:00Z" w16du:dateUtc="2024-11-04T21:21:00Z"/>
                <w:rFonts w:eastAsia="SimSun"/>
                <w:szCs w:val="18"/>
                <w:lang w:val="en-US" w:eastAsia="zh-CN"/>
              </w:rPr>
            </w:pPr>
            <w:ins w:id="2369" w:author="Fernando Alonso Macias" w:date="2024-11-04T13:21:00Z" w16du:dateUtc="2024-11-04T21:21:00Z">
              <w:r w:rsidRPr="003102E6">
                <w:rPr>
                  <w:rFonts w:eastAsia="SimSun" w:hint="eastAsia"/>
                  <w:szCs w:val="18"/>
                  <w:lang w:val="en-US" w:eastAsia="zh-CN"/>
                </w:rPr>
                <w:t>-107.5</w:t>
              </w:r>
            </w:ins>
          </w:p>
        </w:tc>
      </w:tr>
      <w:tr w:rsidR="001056B1" w:rsidRPr="003102E6" w14:paraId="7EEBC249" w14:textId="77777777" w:rsidTr="00931227">
        <w:trPr>
          <w:trHeight w:val="187"/>
          <w:jc w:val="center"/>
          <w:ins w:id="2370" w:author="Fernando Alonso Macias" w:date="2024-11-04T13:21:00Z"/>
        </w:trPr>
        <w:tc>
          <w:tcPr>
            <w:tcW w:w="1401" w:type="dxa"/>
            <w:tcBorders>
              <w:top w:val="nil"/>
              <w:left w:val="single" w:sz="4" w:space="0" w:color="auto"/>
              <w:bottom w:val="nil"/>
              <w:right w:val="single" w:sz="4" w:space="0" w:color="auto"/>
            </w:tcBorders>
          </w:tcPr>
          <w:p w14:paraId="369C9784" w14:textId="77777777" w:rsidR="001056B1" w:rsidRPr="003102E6" w:rsidRDefault="001056B1" w:rsidP="00931227">
            <w:pPr>
              <w:pStyle w:val="TAL"/>
              <w:rPr>
                <w:ins w:id="2371" w:author="Fernando Alonso Macias" w:date="2024-11-04T13:21:00Z" w16du:dateUtc="2024-11-04T21:21:00Z"/>
                <w:rFonts w:eastAsia="Calibri"/>
                <w:szCs w:val="18"/>
              </w:rPr>
            </w:pPr>
            <w:ins w:id="2372" w:author="Fernando Alonso Macias" w:date="2024-11-04T13:21:00Z" w16du:dateUtc="2024-11-04T21:21:00Z">
              <w:r w:rsidRPr="003102E6">
                <w:rPr>
                  <w:rFonts w:eastAsia="Calibri"/>
                  <w:noProof/>
                  <w:position w:val="-12"/>
                  <w:szCs w:val="18"/>
                </w:rPr>
                <w:object w:dxaOrig="432" w:dyaOrig="288" w14:anchorId="1324C395">
                  <v:shape id="_x0000_i1036" type="#_x0000_t75" style="width:20.85pt;height:15.95pt" o:ole="" fillcolor="window">
                    <v:imagedata r:id="rId13" o:title=""/>
                  </v:shape>
                  <o:OLEObject Type="Embed" ProgID="Equation.3" ShapeID="_x0000_i1036" DrawAspect="Content" ObjectID="_1793119043" r:id="rId27"/>
                </w:object>
              </w:r>
            </w:ins>
            <w:ins w:id="2373" w:author="Fernando Alonso Macias" w:date="2024-11-04T13:21:00Z" w16du:dateUtc="2024-11-04T21:21:00Z">
              <w:r w:rsidRPr="003102E6">
                <w:rPr>
                  <w:szCs w:val="18"/>
                  <w:vertAlign w:val="superscript"/>
                </w:rPr>
                <w:t>Note2</w:t>
              </w:r>
            </w:ins>
          </w:p>
        </w:tc>
        <w:tc>
          <w:tcPr>
            <w:tcW w:w="1080" w:type="dxa"/>
            <w:tcBorders>
              <w:top w:val="single" w:sz="4" w:space="0" w:color="auto"/>
              <w:left w:val="single" w:sz="4" w:space="0" w:color="auto"/>
              <w:bottom w:val="nil"/>
              <w:right w:val="single" w:sz="4" w:space="0" w:color="auto"/>
            </w:tcBorders>
            <w:hideMark/>
          </w:tcPr>
          <w:p w14:paraId="306D7FB7" w14:textId="77777777" w:rsidR="001056B1" w:rsidRPr="003102E6" w:rsidRDefault="001056B1" w:rsidP="00931227">
            <w:pPr>
              <w:pStyle w:val="TAL"/>
              <w:rPr>
                <w:ins w:id="2374" w:author="Fernando Alonso Macias" w:date="2024-11-04T13:21:00Z" w16du:dateUtc="2024-11-04T21:21:00Z"/>
                <w:rFonts w:eastAsia="Calibri"/>
                <w:szCs w:val="18"/>
              </w:rPr>
            </w:pPr>
            <w:ins w:id="2375"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73C9645F" w14:textId="77777777" w:rsidR="001056B1" w:rsidRPr="003102E6" w:rsidRDefault="001056B1" w:rsidP="00931227">
            <w:pPr>
              <w:pStyle w:val="TAL"/>
              <w:rPr>
                <w:ins w:id="2376" w:author="Fernando Alonso Macias" w:date="2024-11-04T13:21:00Z" w16du:dateUtc="2024-11-04T21:21:00Z"/>
                <w:rFonts w:eastAsia="Calibri"/>
                <w:szCs w:val="18"/>
              </w:rPr>
            </w:pPr>
            <w:ins w:id="2377"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101C8900" w14:textId="77777777" w:rsidR="001056B1" w:rsidRPr="003102E6" w:rsidRDefault="001056B1" w:rsidP="00931227">
            <w:pPr>
              <w:pStyle w:val="TAC"/>
              <w:rPr>
                <w:ins w:id="2378" w:author="Fernando Alonso Macias" w:date="2024-11-04T13:21:00Z" w16du:dateUtc="2024-11-04T21:21:00Z"/>
                <w:szCs w:val="18"/>
              </w:rPr>
            </w:pPr>
            <w:ins w:id="2379" w:author="Fernando Alonso Macias" w:date="2024-11-04T13:21:00Z" w16du:dateUtc="2024-11-04T21:21:00Z">
              <w:r w:rsidRPr="003102E6">
                <w:rPr>
                  <w:szCs w:val="18"/>
                </w:rPr>
                <w:t>dBm/SCS</w:t>
              </w:r>
            </w:ins>
          </w:p>
        </w:tc>
        <w:tc>
          <w:tcPr>
            <w:tcW w:w="1352" w:type="dxa"/>
            <w:tcBorders>
              <w:top w:val="single" w:sz="4" w:space="0" w:color="auto"/>
              <w:left w:val="single" w:sz="4" w:space="0" w:color="auto"/>
              <w:bottom w:val="nil"/>
              <w:right w:val="single" w:sz="4" w:space="0" w:color="auto"/>
            </w:tcBorders>
            <w:hideMark/>
          </w:tcPr>
          <w:p w14:paraId="31C07B79" w14:textId="77777777" w:rsidR="001056B1" w:rsidRPr="003102E6" w:rsidRDefault="001056B1" w:rsidP="00931227">
            <w:pPr>
              <w:pStyle w:val="TAC"/>
              <w:rPr>
                <w:ins w:id="2380" w:author="Fernando Alonso Macias" w:date="2024-11-04T13:21:00Z" w16du:dateUtc="2024-11-04T21:21:00Z"/>
                <w:szCs w:val="18"/>
              </w:rPr>
            </w:pPr>
            <w:ins w:id="2381" w:author="Fernando Alonso Macias" w:date="2024-11-04T13:21:00Z" w16du:dateUtc="2024-11-04T21:21:00Z">
              <w:r w:rsidRPr="003102E6">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404DACD2" w14:textId="77777777" w:rsidR="001056B1" w:rsidRPr="003102E6" w:rsidRDefault="001056B1" w:rsidP="00931227">
            <w:pPr>
              <w:pStyle w:val="TAC"/>
              <w:rPr>
                <w:ins w:id="2382" w:author="Fernando Alonso Macias" w:date="2024-11-04T13:21:00Z" w16du:dateUtc="2024-11-04T21:21:00Z"/>
                <w:szCs w:val="18"/>
              </w:rPr>
            </w:pPr>
            <w:ins w:id="2383" w:author="Fernando Alonso Macias" w:date="2024-11-04T13:21:00Z" w16du:dateUtc="2024-11-04T21:21:00Z">
              <w:r w:rsidRPr="003102E6">
                <w:rPr>
                  <w:szCs w:val="18"/>
                </w:rPr>
                <w:t>-114</w:t>
              </w:r>
            </w:ins>
          </w:p>
        </w:tc>
      </w:tr>
      <w:tr w:rsidR="001056B1" w:rsidRPr="003102E6" w14:paraId="0299756F" w14:textId="77777777" w:rsidTr="00931227">
        <w:trPr>
          <w:trHeight w:val="187"/>
          <w:jc w:val="center"/>
          <w:ins w:id="2384" w:author="Fernando Alonso Macias" w:date="2024-11-04T13:21:00Z"/>
        </w:trPr>
        <w:tc>
          <w:tcPr>
            <w:tcW w:w="1401" w:type="dxa"/>
            <w:tcBorders>
              <w:top w:val="nil"/>
              <w:left w:val="single" w:sz="4" w:space="0" w:color="auto"/>
              <w:bottom w:val="nil"/>
              <w:right w:val="single" w:sz="4" w:space="0" w:color="auto"/>
            </w:tcBorders>
          </w:tcPr>
          <w:p w14:paraId="35896E18" w14:textId="77777777" w:rsidR="001056B1" w:rsidRPr="003102E6" w:rsidRDefault="001056B1" w:rsidP="00931227">
            <w:pPr>
              <w:pStyle w:val="TAL"/>
              <w:rPr>
                <w:ins w:id="2385"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451670E" w14:textId="77777777" w:rsidR="001056B1" w:rsidRPr="003102E6" w:rsidRDefault="001056B1" w:rsidP="00931227">
            <w:pPr>
              <w:pStyle w:val="TAL"/>
              <w:rPr>
                <w:ins w:id="2386"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1EB8A34" w14:textId="77777777" w:rsidR="001056B1" w:rsidRPr="003102E6" w:rsidRDefault="001056B1" w:rsidP="00931227">
            <w:pPr>
              <w:pStyle w:val="TAL"/>
              <w:rPr>
                <w:ins w:id="2387" w:author="Fernando Alonso Macias" w:date="2024-11-04T13:21:00Z" w16du:dateUtc="2024-11-04T21:21:00Z"/>
                <w:rFonts w:eastAsia="Calibri"/>
                <w:szCs w:val="18"/>
              </w:rPr>
            </w:pPr>
            <w:ins w:id="2388"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7421F27C" w14:textId="77777777" w:rsidR="001056B1" w:rsidRPr="003102E6" w:rsidRDefault="001056B1" w:rsidP="00931227">
            <w:pPr>
              <w:pStyle w:val="TAC"/>
              <w:rPr>
                <w:ins w:id="238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5607A27" w14:textId="77777777" w:rsidR="001056B1" w:rsidRPr="003102E6" w:rsidRDefault="001056B1" w:rsidP="00931227">
            <w:pPr>
              <w:pStyle w:val="TAC"/>
              <w:rPr>
                <w:ins w:id="239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13B14CA" w14:textId="77777777" w:rsidR="001056B1" w:rsidRPr="003102E6" w:rsidRDefault="001056B1" w:rsidP="00931227">
            <w:pPr>
              <w:pStyle w:val="TAC"/>
              <w:rPr>
                <w:ins w:id="2391" w:author="Fernando Alonso Macias" w:date="2024-11-04T13:21:00Z" w16du:dateUtc="2024-11-04T21:21:00Z"/>
                <w:szCs w:val="18"/>
              </w:rPr>
            </w:pPr>
            <w:ins w:id="2392" w:author="Fernando Alonso Macias" w:date="2024-11-04T13:21:00Z" w16du:dateUtc="2024-11-04T21:21:00Z">
              <w:r w:rsidRPr="003102E6">
                <w:rPr>
                  <w:szCs w:val="18"/>
                </w:rPr>
                <w:t>-113.5</w:t>
              </w:r>
            </w:ins>
          </w:p>
        </w:tc>
      </w:tr>
      <w:tr w:rsidR="001056B1" w:rsidRPr="003102E6" w14:paraId="4C90D2FC" w14:textId="77777777" w:rsidTr="00931227">
        <w:trPr>
          <w:trHeight w:val="187"/>
          <w:jc w:val="center"/>
          <w:ins w:id="2393" w:author="Fernando Alonso Macias" w:date="2024-11-04T13:21:00Z"/>
        </w:trPr>
        <w:tc>
          <w:tcPr>
            <w:tcW w:w="1401" w:type="dxa"/>
            <w:tcBorders>
              <w:top w:val="nil"/>
              <w:left w:val="single" w:sz="4" w:space="0" w:color="auto"/>
              <w:bottom w:val="nil"/>
              <w:right w:val="single" w:sz="4" w:space="0" w:color="auto"/>
            </w:tcBorders>
          </w:tcPr>
          <w:p w14:paraId="543AD41A" w14:textId="77777777" w:rsidR="001056B1" w:rsidRPr="003102E6" w:rsidRDefault="001056B1" w:rsidP="00931227">
            <w:pPr>
              <w:pStyle w:val="TAL"/>
              <w:rPr>
                <w:ins w:id="2394"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6FE7CCCD" w14:textId="77777777" w:rsidR="001056B1" w:rsidRPr="003102E6" w:rsidRDefault="001056B1" w:rsidP="00931227">
            <w:pPr>
              <w:pStyle w:val="TAL"/>
              <w:rPr>
                <w:ins w:id="2395"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A8BFC6" w14:textId="77777777" w:rsidR="001056B1" w:rsidRPr="003102E6" w:rsidRDefault="001056B1" w:rsidP="00931227">
            <w:pPr>
              <w:pStyle w:val="TAL"/>
              <w:rPr>
                <w:ins w:id="2396" w:author="Fernando Alonso Macias" w:date="2024-11-04T13:21:00Z" w16du:dateUtc="2024-11-04T21:21:00Z"/>
                <w:rFonts w:eastAsia="Calibri"/>
                <w:szCs w:val="18"/>
              </w:rPr>
            </w:pPr>
            <w:ins w:id="2397"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26D1C69A" w14:textId="77777777" w:rsidR="001056B1" w:rsidRPr="003102E6" w:rsidRDefault="001056B1" w:rsidP="00931227">
            <w:pPr>
              <w:pStyle w:val="TAC"/>
              <w:rPr>
                <w:ins w:id="239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8BCDA36" w14:textId="77777777" w:rsidR="001056B1" w:rsidRPr="003102E6" w:rsidRDefault="001056B1" w:rsidP="00931227">
            <w:pPr>
              <w:pStyle w:val="TAC"/>
              <w:rPr>
                <w:ins w:id="239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0C2268" w14:textId="77777777" w:rsidR="001056B1" w:rsidRPr="003102E6" w:rsidRDefault="001056B1" w:rsidP="00931227">
            <w:pPr>
              <w:pStyle w:val="TAC"/>
              <w:rPr>
                <w:ins w:id="2400" w:author="Fernando Alonso Macias" w:date="2024-11-04T13:21:00Z" w16du:dateUtc="2024-11-04T21:21:00Z"/>
                <w:szCs w:val="18"/>
              </w:rPr>
            </w:pPr>
            <w:ins w:id="2401" w:author="Fernando Alonso Macias" w:date="2024-11-04T13:21:00Z" w16du:dateUtc="2024-11-04T21:21:00Z">
              <w:r w:rsidRPr="003102E6">
                <w:rPr>
                  <w:szCs w:val="18"/>
                </w:rPr>
                <w:t>-113</w:t>
              </w:r>
            </w:ins>
          </w:p>
        </w:tc>
      </w:tr>
      <w:tr w:rsidR="001056B1" w:rsidRPr="003102E6" w14:paraId="4A71E693" w14:textId="77777777" w:rsidTr="00931227">
        <w:trPr>
          <w:trHeight w:val="187"/>
          <w:jc w:val="center"/>
          <w:ins w:id="2402" w:author="Fernando Alonso Macias" w:date="2024-11-04T13:21:00Z"/>
        </w:trPr>
        <w:tc>
          <w:tcPr>
            <w:tcW w:w="1401" w:type="dxa"/>
            <w:tcBorders>
              <w:top w:val="nil"/>
              <w:left w:val="single" w:sz="4" w:space="0" w:color="auto"/>
              <w:bottom w:val="nil"/>
              <w:right w:val="single" w:sz="4" w:space="0" w:color="auto"/>
            </w:tcBorders>
          </w:tcPr>
          <w:p w14:paraId="6AFAFA44" w14:textId="77777777" w:rsidR="001056B1" w:rsidRPr="003102E6" w:rsidRDefault="001056B1" w:rsidP="00931227">
            <w:pPr>
              <w:pStyle w:val="TAL"/>
              <w:rPr>
                <w:ins w:id="2403"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395FF20C" w14:textId="77777777" w:rsidR="001056B1" w:rsidRPr="003102E6" w:rsidRDefault="001056B1" w:rsidP="00931227">
            <w:pPr>
              <w:pStyle w:val="TAL"/>
              <w:rPr>
                <w:ins w:id="2404"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D58D34" w14:textId="77777777" w:rsidR="001056B1" w:rsidRPr="003102E6" w:rsidRDefault="001056B1" w:rsidP="00931227">
            <w:pPr>
              <w:pStyle w:val="TAL"/>
              <w:rPr>
                <w:ins w:id="2405" w:author="Fernando Alonso Macias" w:date="2024-11-04T13:21:00Z" w16du:dateUtc="2024-11-04T21:21:00Z"/>
                <w:rFonts w:eastAsia="Calibri"/>
                <w:szCs w:val="18"/>
                <w:lang w:val="sv-SE"/>
              </w:rPr>
            </w:pPr>
            <w:ins w:id="2406"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0B96CB60" w14:textId="77777777" w:rsidR="001056B1" w:rsidRPr="003102E6" w:rsidRDefault="001056B1" w:rsidP="00931227">
            <w:pPr>
              <w:pStyle w:val="TAC"/>
              <w:rPr>
                <w:ins w:id="2407"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3304E04B" w14:textId="77777777" w:rsidR="001056B1" w:rsidRPr="003102E6" w:rsidRDefault="001056B1" w:rsidP="00931227">
            <w:pPr>
              <w:pStyle w:val="TAC"/>
              <w:rPr>
                <w:ins w:id="2408"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D1D5C7C" w14:textId="77777777" w:rsidR="001056B1" w:rsidRPr="003102E6" w:rsidRDefault="001056B1" w:rsidP="00931227">
            <w:pPr>
              <w:pStyle w:val="TAC"/>
              <w:rPr>
                <w:ins w:id="2409" w:author="Fernando Alonso Macias" w:date="2024-11-04T13:21:00Z" w16du:dateUtc="2024-11-04T21:21:00Z"/>
                <w:szCs w:val="18"/>
              </w:rPr>
            </w:pPr>
            <w:ins w:id="2410" w:author="Fernando Alonso Macias" w:date="2024-11-04T13:21:00Z" w16du:dateUtc="2024-11-04T21:21:00Z">
              <w:r w:rsidRPr="003102E6">
                <w:rPr>
                  <w:szCs w:val="18"/>
                </w:rPr>
                <w:t>-112.5</w:t>
              </w:r>
            </w:ins>
          </w:p>
        </w:tc>
      </w:tr>
      <w:tr w:rsidR="001056B1" w:rsidRPr="003102E6" w14:paraId="21E08F1C" w14:textId="77777777" w:rsidTr="00931227">
        <w:trPr>
          <w:trHeight w:val="187"/>
          <w:jc w:val="center"/>
          <w:ins w:id="2411" w:author="Fernando Alonso Macias" w:date="2024-11-04T13:21:00Z"/>
        </w:trPr>
        <w:tc>
          <w:tcPr>
            <w:tcW w:w="1401" w:type="dxa"/>
            <w:tcBorders>
              <w:top w:val="nil"/>
              <w:left w:val="single" w:sz="4" w:space="0" w:color="auto"/>
              <w:bottom w:val="nil"/>
              <w:right w:val="single" w:sz="4" w:space="0" w:color="auto"/>
            </w:tcBorders>
          </w:tcPr>
          <w:p w14:paraId="0EA773F7" w14:textId="77777777" w:rsidR="001056B1" w:rsidRPr="003102E6" w:rsidRDefault="001056B1" w:rsidP="00931227">
            <w:pPr>
              <w:pStyle w:val="TAL"/>
              <w:rPr>
                <w:ins w:id="2412"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4918870C" w14:textId="77777777" w:rsidR="001056B1" w:rsidRPr="003102E6" w:rsidRDefault="001056B1" w:rsidP="00931227">
            <w:pPr>
              <w:pStyle w:val="TAL"/>
              <w:rPr>
                <w:ins w:id="2413"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01B9AA" w14:textId="77777777" w:rsidR="001056B1" w:rsidRPr="003102E6" w:rsidRDefault="001056B1" w:rsidP="00931227">
            <w:pPr>
              <w:pStyle w:val="TAL"/>
              <w:rPr>
                <w:ins w:id="2414" w:author="Fernando Alonso Macias" w:date="2024-11-04T13:21:00Z" w16du:dateUtc="2024-11-04T21:21:00Z"/>
                <w:rFonts w:eastAsia="Calibri"/>
                <w:szCs w:val="18"/>
                <w:lang w:val="sv-SE"/>
              </w:rPr>
            </w:pPr>
            <w:ins w:id="2415"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563C9496" w14:textId="77777777" w:rsidR="001056B1" w:rsidRPr="003102E6" w:rsidRDefault="001056B1" w:rsidP="00931227">
            <w:pPr>
              <w:pStyle w:val="TAC"/>
              <w:rPr>
                <w:ins w:id="2416"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6D1D128F" w14:textId="77777777" w:rsidR="001056B1" w:rsidRPr="003102E6" w:rsidRDefault="001056B1" w:rsidP="00931227">
            <w:pPr>
              <w:pStyle w:val="TAC"/>
              <w:rPr>
                <w:ins w:id="2417"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F5DF083" w14:textId="77777777" w:rsidR="001056B1" w:rsidRPr="003102E6" w:rsidRDefault="001056B1" w:rsidP="00931227">
            <w:pPr>
              <w:pStyle w:val="TAC"/>
              <w:rPr>
                <w:ins w:id="2418" w:author="Fernando Alonso Macias" w:date="2024-11-04T13:21:00Z" w16du:dateUtc="2024-11-04T21:21:00Z"/>
                <w:szCs w:val="18"/>
              </w:rPr>
            </w:pPr>
            <w:ins w:id="2419" w:author="Fernando Alonso Macias" w:date="2024-11-04T13:21:00Z" w16du:dateUtc="2024-11-04T21:21:00Z">
              <w:r w:rsidRPr="003102E6">
                <w:rPr>
                  <w:szCs w:val="18"/>
                </w:rPr>
                <w:t>-112</w:t>
              </w:r>
            </w:ins>
          </w:p>
        </w:tc>
      </w:tr>
      <w:tr w:rsidR="001056B1" w:rsidRPr="003102E6" w14:paraId="761FDA7E" w14:textId="77777777" w:rsidTr="00931227">
        <w:trPr>
          <w:trHeight w:val="187"/>
          <w:jc w:val="center"/>
          <w:ins w:id="2420" w:author="Fernando Alonso Macias" w:date="2024-11-04T13:21:00Z"/>
        </w:trPr>
        <w:tc>
          <w:tcPr>
            <w:tcW w:w="1401" w:type="dxa"/>
            <w:tcBorders>
              <w:top w:val="nil"/>
              <w:left w:val="single" w:sz="4" w:space="0" w:color="auto"/>
              <w:bottom w:val="nil"/>
              <w:right w:val="single" w:sz="4" w:space="0" w:color="auto"/>
            </w:tcBorders>
          </w:tcPr>
          <w:p w14:paraId="3EDEDD85" w14:textId="77777777" w:rsidR="001056B1" w:rsidRPr="003102E6" w:rsidRDefault="001056B1" w:rsidP="00931227">
            <w:pPr>
              <w:pStyle w:val="TAL"/>
              <w:rPr>
                <w:ins w:id="2421"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6E50193" w14:textId="77777777" w:rsidR="001056B1" w:rsidRPr="003102E6" w:rsidRDefault="001056B1" w:rsidP="00931227">
            <w:pPr>
              <w:pStyle w:val="TAL"/>
              <w:rPr>
                <w:ins w:id="2422"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7A181B" w14:textId="77777777" w:rsidR="001056B1" w:rsidRPr="003102E6" w:rsidRDefault="001056B1" w:rsidP="00931227">
            <w:pPr>
              <w:pStyle w:val="TAL"/>
              <w:rPr>
                <w:ins w:id="2423" w:author="Fernando Alonso Macias" w:date="2024-11-04T13:21:00Z" w16du:dateUtc="2024-11-04T21:21:00Z"/>
                <w:szCs w:val="18"/>
              </w:rPr>
            </w:pPr>
            <w:ins w:id="2424"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58FB8405" w14:textId="77777777" w:rsidR="001056B1" w:rsidRPr="003102E6" w:rsidRDefault="001056B1" w:rsidP="00931227">
            <w:pPr>
              <w:pStyle w:val="TAC"/>
              <w:rPr>
                <w:ins w:id="242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404A735" w14:textId="77777777" w:rsidR="001056B1" w:rsidRPr="003102E6" w:rsidRDefault="001056B1" w:rsidP="00931227">
            <w:pPr>
              <w:pStyle w:val="TAC"/>
              <w:rPr>
                <w:ins w:id="242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8F6B9B" w14:textId="77777777" w:rsidR="001056B1" w:rsidRPr="003102E6" w:rsidRDefault="001056B1" w:rsidP="00931227">
            <w:pPr>
              <w:pStyle w:val="TAC"/>
              <w:rPr>
                <w:ins w:id="2427" w:author="Fernando Alonso Macias" w:date="2024-11-04T13:21:00Z" w16du:dateUtc="2024-11-04T21:21:00Z"/>
                <w:szCs w:val="18"/>
                <w:lang w:eastAsia="ko-KR"/>
              </w:rPr>
            </w:pPr>
            <w:ins w:id="2428" w:author="Fernando Alonso Macias" w:date="2024-11-04T13:21:00Z" w16du:dateUtc="2024-11-04T21:21:00Z">
              <w:r w:rsidRPr="003102E6">
                <w:rPr>
                  <w:szCs w:val="18"/>
                </w:rPr>
                <w:t>-111.5</w:t>
              </w:r>
            </w:ins>
          </w:p>
        </w:tc>
      </w:tr>
      <w:tr w:rsidR="001056B1" w:rsidRPr="003102E6" w14:paraId="6E5D2051" w14:textId="77777777" w:rsidTr="00931227">
        <w:trPr>
          <w:trHeight w:val="187"/>
          <w:jc w:val="center"/>
          <w:ins w:id="2429" w:author="Fernando Alonso Macias" w:date="2024-11-04T13:21:00Z"/>
        </w:trPr>
        <w:tc>
          <w:tcPr>
            <w:tcW w:w="1401" w:type="dxa"/>
            <w:tcBorders>
              <w:top w:val="nil"/>
              <w:left w:val="single" w:sz="4" w:space="0" w:color="auto"/>
              <w:bottom w:val="nil"/>
              <w:right w:val="single" w:sz="4" w:space="0" w:color="auto"/>
            </w:tcBorders>
          </w:tcPr>
          <w:p w14:paraId="3F0E1507" w14:textId="77777777" w:rsidR="001056B1" w:rsidRPr="003102E6" w:rsidRDefault="001056B1" w:rsidP="00931227">
            <w:pPr>
              <w:pStyle w:val="TAL"/>
              <w:rPr>
                <w:ins w:id="2430"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1A49794C" w14:textId="77777777" w:rsidR="001056B1" w:rsidRPr="003102E6" w:rsidRDefault="001056B1" w:rsidP="00931227">
            <w:pPr>
              <w:pStyle w:val="TAL"/>
              <w:rPr>
                <w:ins w:id="2431"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BF2497" w14:textId="77777777" w:rsidR="001056B1" w:rsidRPr="003102E6" w:rsidRDefault="001056B1" w:rsidP="00931227">
            <w:pPr>
              <w:pStyle w:val="TAL"/>
              <w:rPr>
                <w:ins w:id="2432" w:author="Fernando Alonso Macias" w:date="2024-11-04T13:21:00Z" w16du:dateUtc="2024-11-04T21:21:00Z"/>
                <w:rFonts w:eastAsia="Calibri"/>
                <w:szCs w:val="18"/>
              </w:rPr>
            </w:pPr>
            <w:ins w:id="2433"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32EB6F60" w14:textId="77777777" w:rsidR="001056B1" w:rsidRPr="003102E6" w:rsidRDefault="001056B1" w:rsidP="00931227">
            <w:pPr>
              <w:pStyle w:val="TAC"/>
              <w:rPr>
                <w:ins w:id="243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D1C8A66" w14:textId="77777777" w:rsidR="001056B1" w:rsidRPr="003102E6" w:rsidRDefault="001056B1" w:rsidP="00931227">
            <w:pPr>
              <w:pStyle w:val="TAC"/>
              <w:rPr>
                <w:ins w:id="243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AF61A56" w14:textId="77777777" w:rsidR="001056B1" w:rsidRPr="003102E6" w:rsidRDefault="001056B1" w:rsidP="00931227">
            <w:pPr>
              <w:pStyle w:val="TAC"/>
              <w:rPr>
                <w:ins w:id="2436" w:author="Fernando Alonso Macias" w:date="2024-11-04T13:21:00Z" w16du:dateUtc="2024-11-04T21:21:00Z"/>
                <w:szCs w:val="18"/>
              </w:rPr>
            </w:pPr>
            <w:ins w:id="2437" w:author="Fernando Alonso Macias" w:date="2024-11-04T13:21:00Z" w16du:dateUtc="2024-11-04T21:21:00Z">
              <w:r w:rsidRPr="003102E6">
                <w:rPr>
                  <w:szCs w:val="18"/>
                </w:rPr>
                <w:t>-111</w:t>
              </w:r>
            </w:ins>
          </w:p>
        </w:tc>
      </w:tr>
      <w:tr w:rsidR="001056B1" w:rsidRPr="003102E6" w14:paraId="15F875EE" w14:textId="77777777" w:rsidTr="00931227">
        <w:trPr>
          <w:trHeight w:val="187"/>
          <w:jc w:val="center"/>
          <w:ins w:id="2438" w:author="Fernando Alonso Macias" w:date="2024-11-04T13:21:00Z"/>
        </w:trPr>
        <w:tc>
          <w:tcPr>
            <w:tcW w:w="1401" w:type="dxa"/>
            <w:tcBorders>
              <w:top w:val="nil"/>
              <w:left w:val="single" w:sz="4" w:space="0" w:color="auto"/>
              <w:bottom w:val="nil"/>
              <w:right w:val="single" w:sz="4" w:space="0" w:color="auto"/>
            </w:tcBorders>
          </w:tcPr>
          <w:p w14:paraId="05ADC3C8" w14:textId="77777777" w:rsidR="001056B1" w:rsidRPr="003102E6" w:rsidRDefault="001056B1" w:rsidP="00931227">
            <w:pPr>
              <w:pStyle w:val="TAL"/>
              <w:rPr>
                <w:ins w:id="2439"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63C88F9" w14:textId="77777777" w:rsidR="001056B1" w:rsidRPr="003102E6" w:rsidRDefault="001056B1" w:rsidP="00931227">
            <w:pPr>
              <w:pStyle w:val="TAL"/>
              <w:rPr>
                <w:ins w:id="2440"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B5FB6F1" w14:textId="77777777" w:rsidR="001056B1" w:rsidRPr="003102E6" w:rsidRDefault="001056B1" w:rsidP="00931227">
            <w:pPr>
              <w:pStyle w:val="TAL"/>
              <w:rPr>
                <w:ins w:id="2441" w:author="Fernando Alonso Macias" w:date="2024-11-04T13:21:00Z" w16du:dateUtc="2024-11-04T21:21:00Z"/>
                <w:rFonts w:eastAsia="Calibri"/>
                <w:szCs w:val="18"/>
              </w:rPr>
            </w:pPr>
            <w:ins w:id="2442"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71F9E00A" w14:textId="77777777" w:rsidR="001056B1" w:rsidRPr="003102E6" w:rsidRDefault="001056B1" w:rsidP="00931227">
            <w:pPr>
              <w:pStyle w:val="TAC"/>
              <w:rPr>
                <w:ins w:id="244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A14CB15" w14:textId="77777777" w:rsidR="001056B1" w:rsidRPr="003102E6" w:rsidRDefault="001056B1" w:rsidP="00931227">
            <w:pPr>
              <w:pStyle w:val="TAC"/>
              <w:rPr>
                <w:ins w:id="244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ABFAA64" w14:textId="77777777" w:rsidR="001056B1" w:rsidRPr="003102E6" w:rsidRDefault="001056B1" w:rsidP="00931227">
            <w:pPr>
              <w:pStyle w:val="TAC"/>
              <w:rPr>
                <w:ins w:id="2445" w:author="Fernando Alonso Macias" w:date="2024-11-04T13:21:00Z" w16du:dateUtc="2024-11-04T21:21:00Z"/>
                <w:szCs w:val="18"/>
              </w:rPr>
            </w:pPr>
            <w:ins w:id="2446" w:author="Fernando Alonso Macias" w:date="2024-11-04T13:21:00Z" w16du:dateUtc="2024-11-04T21:21:00Z">
              <w:r w:rsidRPr="003102E6">
                <w:rPr>
                  <w:szCs w:val="18"/>
                </w:rPr>
                <w:t>-110.5</w:t>
              </w:r>
            </w:ins>
          </w:p>
        </w:tc>
      </w:tr>
      <w:tr w:rsidR="001056B1" w:rsidRPr="003102E6" w14:paraId="57CE3C13" w14:textId="77777777" w:rsidTr="00931227">
        <w:trPr>
          <w:trHeight w:val="187"/>
          <w:jc w:val="center"/>
          <w:ins w:id="2447" w:author="Fernando Alonso Macias" w:date="2024-11-04T13:21:00Z"/>
        </w:trPr>
        <w:tc>
          <w:tcPr>
            <w:tcW w:w="1401" w:type="dxa"/>
            <w:tcBorders>
              <w:top w:val="nil"/>
              <w:left w:val="single" w:sz="4" w:space="0" w:color="auto"/>
              <w:bottom w:val="nil"/>
              <w:right w:val="single" w:sz="4" w:space="0" w:color="auto"/>
            </w:tcBorders>
          </w:tcPr>
          <w:p w14:paraId="77D0D664" w14:textId="77777777" w:rsidR="001056B1" w:rsidRPr="003102E6" w:rsidRDefault="001056B1" w:rsidP="00931227">
            <w:pPr>
              <w:pStyle w:val="TAL"/>
              <w:rPr>
                <w:ins w:id="2448" w:author="Fernando Alonso Macias" w:date="2024-11-04T13:21:00Z" w16du:dateUtc="2024-11-04T21:21:00Z"/>
                <w:rFonts w:eastAsia="Calibri"/>
                <w:szCs w:val="18"/>
              </w:rPr>
            </w:pPr>
          </w:p>
        </w:tc>
        <w:tc>
          <w:tcPr>
            <w:tcW w:w="1080" w:type="dxa"/>
            <w:tcBorders>
              <w:top w:val="nil"/>
              <w:left w:val="single" w:sz="4" w:space="0" w:color="auto"/>
              <w:bottom w:val="single" w:sz="4" w:space="0" w:color="auto"/>
              <w:right w:val="single" w:sz="4" w:space="0" w:color="auto"/>
            </w:tcBorders>
          </w:tcPr>
          <w:p w14:paraId="21BDBD9B" w14:textId="77777777" w:rsidR="001056B1" w:rsidRPr="003102E6" w:rsidRDefault="001056B1" w:rsidP="00931227">
            <w:pPr>
              <w:pStyle w:val="TAL"/>
              <w:rPr>
                <w:ins w:id="2449"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71F9FC8" w14:textId="77777777" w:rsidR="001056B1" w:rsidRPr="003102E6" w:rsidRDefault="001056B1" w:rsidP="00931227">
            <w:pPr>
              <w:pStyle w:val="TAL"/>
              <w:rPr>
                <w:ins w:id="2450" w:author="Fernando Alonso Macias" w:date="2024-11-04T13:21:00Z" w16du:dateUtc="2024-11-04T21:21:00Z"/>
                <w:szCs w:val="18"/>
              </w:rPr>
            </w:pPr>
            <w:ins w:id="2451"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63415F2C" w14:textId="77777777" w:rsidR="001056B1" w:rsidRPr="003102E6" w:rsidRDefault="001056B1" w:rsidP="00931227">
            <w:pPr>
              <w:pStyle w:val="TAC"/>
              <w:rPr>
                <w:ins w:id="2452"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DECF891" w14:textId="77777777" w:rsidR="001056B1" w:rsidRPr="003102E6" w:rsidRDefault="001056B1" w:rsidP="00931227">
            <w:pPr>
              <w:pStyle w:val="TAC"/>
              <w:rPr>
                <w:ins w:id="245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708CDDB" w14:textId="77777777" w:rsidR="001056B1" w:rsidRPr="003102E6" w:rsidRDefault="001056B1" w:rsidP="00931227">
            <w:pPr>
              <w:pStyle w:val="TAC"/>
              <w:rPr>
                <w:ins w:id="2454" w:author="Fernando Alonso Macias" w:date="2024-11-04T13:21:00Z" w16du:dateUtc="2024-11-04T21:21:00Z"/>
                <w:szCs w:val="18"/>
                <w:lang w:eastAsia="ko-KR"/>
              </w:rPr>
            </w:pPr>
            <w:ins w:id="2455" w:author="Fernando Alonso Macias" w:date="2024-11-04T13:21:00Z" w16du:dateUtc="2024-11-04T21:21:00Z">
              <w:r w:rsidRPr="003102E6">
                <w:rPr>
                  <w:szCs w:val="18"/>
                </w:rPr>
                <w:t>-107.5</w:t>
              </w:r>
            </w:ins>
          </w:p>
        </w:tc>
      </w:tr>
      <w:tr w:rsidR="001056B1" w:rsidRPr="003102E6" w14:paraId="49B4815D" w14:textId="77777777" w:rsidTr="00931227">
        <w:trPr>
          <w:trHeight w:val="187"/>
          <w:jc w:val="center"/>
          <w:ins w:id="2456" w:author="Fernando Alonso Macias" w:date="2024-11-04T13:21:00Z"/>
        </w:trPr>
        <w:tc>
          <w:tcPr>
            <w:tcW w:w="1401" w:type="dxa"/>
            <w:tcBorders>
              <w:top w:val="nil"/>
              <w:left w:val="single" w:sz="4" w:space="0" w:color="auto"/>
              <w:bottom w:val="nil"/>
              <w:right w:val="single" w:sz="4" w:space="0" w:color="auto"/>
            </w:tcBorders>
          </w:tcPr>
          <w:p w14:paraId="1DE385DD" w14:textId="77777777" w:rsidR="001056B1" w:rsidRPr="003102E6" w:rsidRDefault="001056B1" w:rsidP="00931227">
            <w:pPr>
              <w:pStyle w:val="TAL"/>
              <w:rPr>
                <w:ins w:id="2457" w:author="Fernando Alonso Macias" w:date="2024-11-04T13:21:00Z" w16du:dateUtc="2024-11-04T21:21:00Z"/>
                <w:rFonts w:eastAsia="Calibri"/>
                <w:szCs w:val="18"/>
              </w:rPr>
            </w:pPr>
          </w:p>
        </w:tc>
        <w:tc>
          <w:tcPr>
            <w:tcW w:w="1080" w:type="dxa"/>
            <w:tcBorders>
              <w:top w:val="single" w:sz="4" w:space="0" w:color="auto"/>
              <w:left w:val="single" w:sz="4" w:space="0" w:color="auto"/>
              <w:bottom w:val="nil"/>
              <w:right w:val="single" w:sz="4" w:space="0" w:color="auto"/>
            </w:tcBorders>
          </w:tcPr>
          <w:p w14:paraId="3C932469" w14:textId="77777777" w:rsidR="001056B1" w:rsidRPr="003102E6" w:rsidRDefault="001056B1" w:rsidP="00931227">
            <w:pPr>
              <w:pStyle w:val="TAL"/>
              <w:rPr>
                <w:ins w:id="2458" w:author="Fernando Alonso Macias" w:date="2024-11-04T13:21:00Z" w16du:dateUtc="2024-11-04T21:21:00Z"/>
                <w:rFonts w:eastAsia="Calibri"/>
                <w:szCs w:val="18"/>
              </w:rPr>
            </w:pPr>
            <w:ins w:id="2459" w:author="Fernando Alonso Macias" w:date="2024-11-04T13:21:00Z" w16du:dateUtc="2024-11-04T21:21:00Z">
              <w:r w:rsidRPr="003102E6">
                <w:rPr>
                  <w:rFonts w:eastAsia="Calibri"/>
                  <w:szCs w:val="18"/>
                </w:rPr>
                <w:t>Config 3</w:t>
              </w:r>
            </w:ins>
          </w:p>
        </w:tc>
        <w:tc>
          <w:tcPr>
            <w:tcW w:w="1752" w:type="dxa"/>
            <w:tcBorders>
              <w:top w:val="single" w:sz="4" w:space="0" w:color="auto"/>
              <w:left w:val="single" w:sz="4" w:space="0" w:color="auto"/>
              <w:bottom w:val="single" w:sz="4" w:space="0" w:color="auto"/>
              <w:right w:val="single" w:sz="4" w:space="0" w:color="auto"/>
            </w:tcBorders>
          </w:tcPr>
          <w:p w14:paraId="73E8A1AA" w14:textId="77777777" w:rsidR="001056B1" w:rsidRPr="003102E6" w:rsidRDefault="001056B1" w:rsidP="00931227">
            <w:pPr>
              <w:pStyle w:val="TAL"/>
              <w:rPr>
                <w:ins w:id="2460" w:author="Fernando Alonso Macias" w:date="2024-11-04T13:21:00Z" w16du:dateUtc="2024-11-04T21:21:00Z"/>
                <w:szCs w:val="18"/>
              </w:rPr>
            </w:pPr>
            <w:ins w:id="2461"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nil"/>
              <w:left w:val="single" w:sz="4" w:space="0" w:color="auto"/>
              <w:bottom w:val="nil"/>
              <w:right w:val="single" w:sz="4" w:space="0" w:color="auto"/>
            </w:tcBorders>
          </w:tcPr>
          <w:p w14:paraId="3E8EE893" w14:textId="77777777" w:rsidR="001056B1" w:rsidRPr="003102E6" w:rsidRDefault="001056B1" w:rsidP="00931227">
            <w:pPr>
              <w:pStyle w:val="TAC"/>
              <w:rPr>
                <w:ins w:id="2462" w:author="Fernando Alonso Macias" w:date="2024-11-04T13:21:00Z" w16du:dateUtc="2024-11-04T21:21:00Z"/>
                <w:szCs w:val="18"/>
              </w:rPr>
            </w:pPr>
          </w:p>
        </w:tc>
        <w:tc>
          <w:tcPr>
            <w:tcW w:w="1352" w:type="dxa"/>
            <w:tcBorders>
              <w:top w:val="single" w:sz="4" w:space="0" w:color="auto"/>
              <w:left w:val="single" w:sz="4" w:space="0" w:color="auto"/>
              <w:bottom w:val="nil"/>
              <w:right w:val="single" w:sz="4" w:space="0" w:color="auto"/>
            </w:tcBorders>
          </w:tcPr>
          <w:p w14:paraId="0B7D25F3" w14:textId="77777777" w:rsidR="001056B1" w:rsidRPr="003102E6" w:rsidRDefault="001056B1" w:rsidP="00931227">
            <w:pPr>
              <w:pStyle w:val="TAC"/>
              <w:rPr>
                <w:ins w:id="2463" w:author="Fernando Alonso Macias" w:date="2024-11-04T13:21:00Z" w16du:dateUtc="2024-11-04T21:21:00Z"/>
                <w:szCs w:val="18"/>
              </w:rPr>
            </w:pPr>
            <w:ins w:id="2464" w:author="Fernando Alonso Macias" w:date="2024-11-04T13:21:00Z" w16du:dateUtc="2024-11-04T21:21:00Z">
              <w:r w:rsidRPr="003102E6">
                <w:rPr>
                  <w:szCs w:val="18"/>
                </w:rPr>
                <w:t>-88</w:t>
              </w:r>
            </w:ins>
          </w:p>
        </w:tc>
        <w:tc>
          <w:tcPr>
            <w:tcW w:w="1352" w:type="dxa"/>
            <w:tcBorders>
              <w:top w:val="single" w:sz="4" w:space="0" w:color="auto"/>
              <w:left w:val="single" w:sz="4" w:space="0" w:color="auto"/>
              <w:bottom w:val="single" w:sz="4" w:space="0" w:color="auto"/>
              <w:right w:val="single" w:sz="4" w:space="0" w:color="auto"/>
            </w:tcBorders>
          </w:tcPr>
          <w:p w14:paraId="5B2586E2" w14:textId="77777777" w:rsidR="001056B1" w:rsidRPr="003102E6" w:rsidRDefault="001056B1" w:rsidP="00931227">
            <w:pPr>
              <w:pStyle w:val="TAC"/>
              <w:rPr>
                <w:ins w:id="2465" w:author="Fernando Alonso Macias" w:date="2024-11-04T13:21:00Z" w16du:dateUtc="2024-11-04T21:21:00Z"/>
                <w:rFonts w:eastAsia="SimSun"/>
                <w:szCs w:val="18"/>
                <w:lang w:val="en-US" w:eastAsia="zh-CN"/>
              </w:rPr>
            </w:pPr>
            <w:ins w:id="2466" w:author="Fernando Alonso Macias" w:date="2024-11-04T13:21:00Z" w16du:dateUtc="2024-11-04T21:21:00Z">
              <w:r w:rsidRPr="003102E6">
                <w:rPr>
                  <w:szCs w:val="18"/>
                </w:rPr>
                <w:t>-111</w:t>
              </w:r>
            </w:ins>
          </w:p>
        </w:tc>
      </w:tr>
      <w:tr w:rsidR="001056B1" w:rsidRPr="003102E6" w14:paraId="42877ED3" w14:textId="77777777" w:rsidTr="00931227">
        <w:trPr>
          <w:trHeight w:val="187"/>
          <w:jc w:val="center"/>
          <w:ins w:id="2467" w:author="Fernando Alonso Macias" w:date="2024-11-04T13:21:00Z"/>
        </w:trPr>
        <w:tc>
          <w:tcPr>
            <w:tcW w:w="1401" w:type="dxa"/>
            <w:tcBorders>
              <w:top w:val="nil"/>
              <w:left w:val="single" w:sz="4" w:space="0" w:color="auto"/>
              <w:bottom w:val="nil"/>
              <w:right w:val="single" w:sz="4" w:space="0" w:color="auto"/>
            </w:tcBorders>
          </w:tcPr>
          <w:p w14:paraId="2CD3B0E4" w14:textId="77777777" w:rsidR="001056B1" w:rsidRPr="003102E6" w:rsidRDefault="001056B1" w:rsidP="00931227">
            <w:pPr>
              <w:pStyle w:val="TAL"/>
              <w:rPr>
                <w:ins w:id="2468"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5035E814" w14:textId="77777777" w:rsidR="001056B1" w:rsidRPr="003102E6" w:rsidRDefault="001056B1" w:rsidP="00931227">
            <w:pPr>
              <w:pStyle w:val="TAL"/>
              <w:rPr>
                <w:ins w:id="2469"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F152B85" w14:textId="77777777" w:rsidR="001056B1" w:rsidRPr="003102E6" w:rsidRDefault="001056B1" w:rsidP="00931227">
            <w:pPr>
              <w:pStyle w:val="TAL"/>
              <w:rPr>
                <w:ins w:id="2470" w:author="Fernando Alonso Macias" w:date="2024-11-04T13:21:00Z" w16du:dateUtc="2024-11-04T21:21:00Z"/>
                <w:szCs w:val="18"/>
              </w:rPr>
            </w:pPr>
            <w:ins w:id="2471"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2A336881" w14:textId="77777777" w:rsidR="001056B1" w:rsidRPr="003102E6" w:rsidRDefault="001056B1" w:rsidP="00931227">
            <w:pPr>
              <w:pStyle w:val="TAC"/>
              <w:rPr>
                <w:ins w:id="247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13CF8E1" w14:textId="77777777" w:rsidR="001056B1" w:rsidRPr="003102E6" w:rsidRDefault="001056B1" w:rsidP="00931227">
            <w:pPr>
              <w:pStyle w:val="TAC"/>
              <w:rPr>
                <w:ins w:id="247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B24854F" w14:textId="77777777" w:rsidR="001056B1" w:rsidRPr="003102E6" w:rsidRDefault="001056B1" w:rsidP="00931227">
            <w:pPr>
              <w:pStyle w:val="TAC"/>
              <w:rPr>
                <w:ins w:id="2474" w:author="Fernando Alonso Macias" w:date="2024-11-04T13:21:00Z" w16du:dateUtc="2024-11-04T21:21:00Z"/>
                <w:rFonts w:eastAsia="SimSun"/>
                <w:szCs w:val="18"/>
                <w:lang w:val="en-US" w:eastAsia="zh-CN"/>
              </w:rPr>
            </w:pPr>
            <w:ins w:id="2475" w:author="Fernando Alonso Macias" w:date="2024-11-04T13:21:00Z" w16du:dateUtc="2024-11-04T21:21:00Z">
              <w:r w:rsidRPr="003102E6">
                <w:rPr>
                  <w:szCs w:val="18"/>
                </w:rPr>
                <w:t>-110.5</w:t>
              </w:r>
            </w:ins>
          </w:p>
        </w:tc>
      </w:tr>
      <w:tr w:rsidR="001056B1" w:rsidRPr="003102E6" w14:paraId="4E5761CE" w14:textId="77777777" w:rsidTr="00931227">
        <w:trPr>
          <w:trHeight w:val="187"/>
          <w:jc w:val="center"/>
          <w:ins w:id="2476" w:author="Fernando Alonso Macias" w:date="2024-11-04T13:21:00Z"/>
        </w:trPr>
        <w:tc>
          <w:tcPr>
            <w:tcW w:w="1401" w:type="dxa"/>
            <w:tcBorders>
              <w:top w:val="nil"/>
              <w:left w:val="single" w:sz="4" w:space="0" w:color="auto"/>
              <w:bottom w:val="nil"/>
              <w:right w:val="single" w:sz="4" w:space="0" w:color="auto"/>
            </w:tcBorders>
          </w:tcPr>
          <w:p w14:paraId="731BC325" w14:textId="77777777" w:rsidR="001056B1" w:rsidRPr="003102E6" w:rsidRDefault="001056B1" w:rsidP="00931227">
            <w:pPr>
              <w:pStyle w:val="TAL"/>
              <w:rPr>
                <w:ins w:id="2477"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B1A492C" w14:textId="77777777" w:rsidR="001056B1" w:rsidRPr="003102E6" w:rsidRDefault="001056B1" w:rsidP="00931227">
            <w:pPr>
              <w:pStyle w:val="TAL"/>
              <w:rPr>
                <w:ins w:id="2478"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A75D1AA" w14:textId="77777777" w:rsidR="001056B1" w:rsidRPr="003102E6" w:rsidRDefault="001056B1" w:rsidP="00931227">
            <w:pPr>
              <w:pStyle w:val="TAL"/>
              <w:rPr>
                <w:ins w:id="2479" w:author="Fernando Alonso Macias" w:date="2024-11-04T13:21:00Z" w16du:dateUtc="2024-11-04T21:21:00Z"/>
                <w:szCs w:val="18"/>
              </w:rPr>
            </w:pPr>
            <w:ins w:id="2480"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64F90E78" w14:textId="77777777" w:rsidR="001056B1" w:rsidRPr="003102E6" w:rsidRDefault="001056B1" w:rsidP="00931227">
            <w:pPr>
              <w:pStyle w:val="TAC"/>
              <w:rPr>
                <w:ins w:id="248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ACF5C6" w14:textId="77777777" w:rsidR="001056B1" w:rsidRPr="003102E6" w:rsidRDefault="001056B1" w:rsidP="00931227">
            <w:pPr>
              <w:pStyle w:val="TAC"/>
              <w:rPr>
                <w:ins w:id="248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235D8127" w14:textId="77777777" w:rsidR="001056B1" w:rsidRPr="003102E6" w:rsidRDefault="001056B1" w:rsidP="00931227">
            <w:pPr>
              <w:pStyle w:val="TAC"/>
              <w:rPr>
                <w:ins w:id="2483" w:author="Fernando Alonso Macias" w:date="2024-11-04T13:21:00Z" w16du:dateUtc="2024-11-04T21:21:00Z"/>
                <w:rFonts w:eastAsia="SimSun"/>
                <w:szCs w:val="18"/>
                <w:lang w:val="en-US" w:eastAsia="zh-CN"/>
              </w:rPr>
            </w:pPr>
            <w:ins w:id="2484" w:author="Fernando Alonso Macias" w:date="2024-11-04T13:21:00Z" w16du:dateUtc="2024-11-04T21:21:00Z">
              <w:r w:rsidRPr="003102E6">
                <w:rPr>
                  <w:szCs w:val="18"/>
                </w:rPr>
                <w:t>-110</w:t>
              </w:r>
            </w:ins>
          </w:p>
        </w:tc>
      </w:tr>
      <w:tr w:rsidR="001056B1" w:rsidRPr="003102E6" w14:paraId="5749CD29" w14:textId="77777777" w:rsidTr="00931227">
        <w:trPr>
          <w:trHeight w:val="187"/>
          <w:jc w:val="center"/>
          <w:ins w:id="2485" w:author="Fernando Alonso Macias" w:date="2024-11-04T13:21:00Z"/>
        </w:trPr>
        <w:tc>
          <w:tcPr>
            <w:tcW w:w="1401" w:type="dxa"/>
            <w:tcBorders>
              <w:top w:val="nil"/>
              <w:left w:val="single" w:sz="4" w:space="0" w:color="auto"/>
              <w:bottom w:val="nil"/>
              <w:right w:val="single" w:sz="4" w:space="0" w:color="auto"/>
            </w:tcBorders>
          </w:tcPr>
          <w:p w14:paraId="3E1CC8C0" w14:textId="77777777" w:rsidR="001056B1" w:rsidRPr="003102E6" w:rsidRDefault="001056B1" w:rsidP="00931227">
            <w:pPr>
              <w:pStyle w:val="TAL"/>
              <w:rPr>
                <w:ins w:id="2486"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14E463D" w14:textId="77777777" w:rsidR="001056B1" w:rsidRPr="003102E6" w:rsidRDefault="001056B1" w:rsidP="00931227">
            <w:pPr>
              <w:pStyle w:val="TAL"/>
              <w:rPr>
                <w:ins w:id="2487"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62E97FDA" w14:textId="77777777" w:rsidR="001056B1" w:rsidRPr="003102E6" w:rsidRDefault="001056B1" w:rsidP="00931227">
            <w:pPr>
              <w:pStyle w:val="TAL"/>
              <w:rPr>
                <w:ins w:id="2488" w:author="Fernando Alonso Macias" w:date="2024-11-04T13:21:00Z" w16du:dateUtc="2024-11-04T21:21:00Z"/>
                <w:szCs w:val="18"/>
              </w:rPr>
            </w:pPr>
            <w:ins w:id="2489"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32DACB67" w14:textId="77777777" w:rsidR="001056B1" w:rsidRPr="003102E6" w:rsidRDefault="001056B1" w:rsidP="00931227">
            <w:pPr>
              <w:pStyle w:val="TAC"/>
              <w:rPr>
                <w:ins w:id="249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EB9F5E7" w14:textId="77777777" w:rsidR="001056B1" w:rsidRPr="003102E6" w:rsidRDefault="001056B1" w:rsidP="00931227">
            <w:pPr>
              <w:pStyle w:val="TAC"/>
              <w:rPr>
                <w:ins w:id="249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0F1B5D56" w14:textId="77777777" w:rsidR="001056B1" w:rsidRPr="003102E6" w:rsidRDefault="001056B1" w:rsidP="00931227">
            <w:pPr>
              <w:pStyle w:val="TAC"/>
              <w:rPr>
                <w:ins w:id="2492" w:author="Fernando Alonso Macias" w:date="2024-11-04T13:21:00Z" w16du:dateUtc="2024-11-04T21:21:00Z"/>
                <w:rFonts w:eastAsia="SimSun"/>
                <w:szCs w:val="18"/>
                <w:lang w:val="en-US" w:eastAsia="zh-CN"/>
              </w:rPr>
            </w:pPr>
            <w:ins w:id="2493" w:author="Fernando Alonso Macias" w:date="2024-11-04T13:21:00Z" w16du:dateUtc="2024-11-04T21:21:00Z">
              <w:r w:rsidRPr="003102E6">
                <w:rPr>
                  <w:szCs w:val="18"/>
                </w:rPr>
                <w:t>-109.5</w:t>
              </w:r>
            </w:ins>
          </w:p>
        </w:tc>
      </w:tr>
      <w:tr w:rsidR="001056B1" w:rsidRPr="003102E6" w14:paraId="6010CA94" w14:textId="77777777" w:rsidTr="00931227">
        <w:trPr>
          <w:trHeight w:val="187"/>
          <w:jc w:val="center"/>
          <w:ins w:id="2494" w:author="Fernando Alonso Macias" w:date="2024-11-04T13:21:00Z"/>
        </w:trPr>
        <w:tc>
          <w:tcPr>
            <w:tcW w:w="1401" w:type="dxa"/>
            <w:tcBorders>
              <w:top w:val="nil"/>
              <w:left w:val="single" w:sz="4" w:space="0" w:color="auto"/>
              <w:bottom w:val="nil"/>
              <w:right w:val="single" w:sz="4" w:space="0" w:color="auto"/>
            </w:tcBorders>
          </w:tcPr>
          <w:p w14:paraId="34A03336" w14:textId="77777777" w:rsidR="001056B1" w:rsidRPr="003102E6" w:rsidRDefault="001056B1" w:rsidP="00931227">
            <w:pPr>
              <w:pStyle w:val="TAL"/>
              <w:rPr>
                <w:ins w:id="2495"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0D97D2E" w14:textId="77777777" w:rsidR="001056B1" w:rsidRPr="003102E6" w:rsidRDefault="001056B1" w:rsidP="00931227">
            <w:pPr>
              <w:pStyle w:val="TAL"/>
              <w:rPr>
                <w:ins w:id="2496"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2A40A08" w14:textId="77777777" w:rsidR="001056B1" w:rsidRPr="003102E6" w:rsidRDefault="001056B1" w:rsidP="00931227">
            <w:pPr>
              <w:pStyle w:val="TAL"/>
              <w:rPr>
                <w:ins w:id="2497" w:author="Fernando Alonso Macias" w:date="2024-11-04T13:21:00Z" w16du:dateUtc="2024-11-04T21:21:00Z"/>
                <w:szCs w:val="18"/>
                <w:lang w:val="es-ES"/>
              </w:rPr>
            </w:pPr>
            <w:ins w:id="2498"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5A2190D9" w14:textId="77777777" w:rsidR="001056B1" w:rsidRPr="003102E6" w:rsidRDefault="001056B1" w:rsidP="00931227">
            <w:pPr>
              <w:pStyle w:val="TAC"/>
              <w:rPr>
                <w:ins w:id="2499" w:author="Fernando Alonso Macias" w:date="2024-11-04T13:21:00Z" w16du:dateUtc="2024-11-04T21:21:00Z"/>
                <w:szCs w:val="18"/>
                <w:lang w:val="es-ES"/>
              </w:rPr>
            </w:pPr>
          </w:p>
        </w:tc>
        <w:tc>
          <w:tcPr>
            <w:tcW w:w="1352" w:type="dxa"/>
            <w:tcBorders>
              <w:top w:val="nil"/>
              <w:left w:val="single" w:sz="4" w:space="0" w:color="auto"/>
              <w:bottom w:val="nil"/>
              <w:right w:val="single" w:sz="4" w:space="0" w:color="auto"/>
            </w:tcBorders>
          </w:tcPr>
          <w:p w14:paraId="54BEC629" w14:textId="77777777" w:rsidR="001056B1" w:rsidRPr="003102E6" w:rsidRDefault="001056B1" w:rsidP="00931227">
            <w:pPr>
              <w:pStyle w:val="TAC"/>
              <w:rPr>
                <w:ins w:id="2500" w:author="Fernando Alonso Macias" w:date="2024-11-04T13:21:00Z" w16du:dateUtc="2024-11-04T21:21:00Z"/>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35C4F5A7" w14:textId="77777777" w:rsidR="001056B1" w:rsidRPr="003102E6" w:rsidRDefault="001056B1" w:rsidP="00931227">
            <w:pPr>
              <w:pStyle w:val="TAC"/>
              <w:rPr>
                <w:ins w:id="2501" w:author="Fernando Alonso Macias" w:date="2024-11-04T13:21:00Z" w16du:dateUtc="2024-11-04T21:21:00Z"/>
                <w:rFonts w:eastAsia="SimSun"/>
                <w:szCs w:val="18"/>
                <w:lang w:val="es-ES" w:eastAsia="zh-CN"/>
              </w:rPr>
            </w:pPr>
            <w:ins w:id="2502" w:author="Fernando Alonso Macias" w:date="2024-11-04T13:21:00Z" w16du:dateUtc="2024-11-04T21:21:00Z">
              <w:r w:rsidRPr="003102E6">
                <w:rPr>
                  <w:szCs w:val="18"/>
                </w:rPr>
                <w:t>-109</w:t>
              </w:r>
            </w:ins>
          </w:p>
        </w:tc>
      </w:tr>
      <w:tr w:rsidR="001056B1" w:rsidRPr="003102E6" w14:paraId="5E39E2DA" w14:textId="77777777" w:rsidTr="00931227">
        <w:trPr>
          <w:trHeight w:val="187"/>
          <w:jc w:val="center"/>
          <w:ins w:id="2503" w:author="Fernando Alonso Macias" w:date="2024-11-04T13:21:00Z"/>
        </w:trPr>
        <w:tc>
          <w:tcPr>
            <w:tcW w:w="1401" w:type="dxa"/>
            <w:tcBorders>
              <w:top w:val="nil"/>
              <w:left w:val="single" w:sz="4" w:space="0" w:color="auto"/>
              <w:bottom w:val="nil"/>
              <w:right w:val="single" w:sz="4" w:space="0" w:color="auto"/>
            </w:tcBorders>
          </w:tcPr>
          <w:p w14:paraId="7F387178" w14:textId="77777777" w:rsidR="001056B1" w:rsidRPr="003102E6" w:rsidRDefault="001056B1" w:rsidP="00931227">
            <w:pPr>
              <w:pStyle w:val="TAL"/>
              <w:rPr>
                <w:ins w:id="2504" w:author="Fernando Alonso Macias" w:date="2024-11-04T13:21:00Z" w16du:dateUtc="2024-11-04T21:21:00Z"/>
                <w:rFonts w:eastAsia="Calibri"/>
                <w:szCs w:val="18"/>
                <w:lang w:val="es-ES"/>
              </w:rPr>
            </w:pPr>
          </w:p>
        </w:tc>
        <w:tc>
          <w:tcPr>
            <w:tcW w:w="1080" w:type="dxa"/>
            <w:tcBorders>
              <w:top w:val="nil"/>
              <w:left w:val="single" w:sz="4" w:space="0" w:color="auto"/>
              <w:bottom w:val="nil"/>
              <w:right w:val="single" w:sz="4" w:space="0" w:color="auto"/>
            </w:tcBorders>
          </w:tcPr>
          <w:p w14:paraId="33660367" w14:textId="77777777" w:rsidR="001056B1" w:rsidRPr="003102E6" w:rsidRDefault="001056B1" w:rsidP="00931227">
            <w:pPr>
              <w:pStyle w:val="TAL"/>
              <w:rPr>
                <w:ins w:id="2505" w:author="Fernando Alonso Macias" w:date="2024-11-04T13:21:00Z" w16du:dateUtc="2024-11-04T21:21: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6B9D552A" w14:textId="77777777" w:rsidR="001056B1" w:rsidRPr="003102E6" w:rsidRDefault="001056B1" w:rsidP="00931227">
            <w:pPr>
              <w:pStyle w:val="TAL"/>
              <w:rPr>
                <w:ins w:id="2506" w:author="Fernando Alonso Macias" w:date="2024-11-04T13:21:00Z" w16du:dateUtc="2024-11-04T21:21:00Z"/>
                <w:szCs w:val="18"/>
              </w:rPr>
            </w:pPr>
            <w:ins w:id="2507"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0DD928CB" w14:textId="77777777" w:rsidR="001056B1" w:rsidRPr="003102E6" w:rsidRDefault="001056B1" w:rsidP="00931227">
            <w:pPr>
              <w:pStyle w:val="TAC"/>
              <w:rPr>
                <w:ins w:id="250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FEA306" w14:textId="77777777" w:rsidR="001056B1" w:rsidRPr="003102E6" w:rsidRDefault="001056B1" w:rsidP="00931227">
            <w:pPr>
              <w:pStyle w:val="TAC"/>
              <w:rPr>
                <w:ins w:id="250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9C10E9E" w14:textId="77777777" w:rsidR="001056B1" w:rsidRPr="003102E6" w:rsidRDefault="001056B1" w:rsidP="00931227">
            <w:pPr>
              <w:pStyle w:val="TAC"/>
              <w:rPr>
                <w:ins w:id="2510" w:author="Fernando Alonso Macias" w:date="2024-11-04T13:21:00Z" w16du:dateUtc="2024-11-04T21:21:00Z"/>
                <w:rFonts w:eastAsia="SimSun"/>
                <w:szCs w:val="18"/>
                <w:lang w:val="en-US" w:eastAsia="zh-CN"/>
              </w:rPr>
            </w:pPr>
            <w:ins w:id="2511" w:author="Fernando Alonso Macias" w:date="2024-11-04T13:21:00Z" w16du:dateUtc="2024-11-04T21:21:00Z">
              <w:r w:rsidRPr="003102E6">
                <w:rPr>
                  <w:szCs w:val="18"/>
                </w:rPr>
                <w:t>-108.5</w:t>
              </w:r>
            </w:ins>
          </w:p>
        </w:tc>
      </w:tr>
      <w:tr w:rsidR="001056B1" w:rsidRPr="003102E6" w14:paraId="15E7A4C1" w14:textId="77777777" w:rsidTr="00931227">
        <w:trPr>
          <w:trHeight w:val="187"/>
          <w:jc w:val="center"/>
          <w:ins w:id="2512" w:author="Fernando Alonso Macias" w:date="2024-11-04T13:21:00Z"/>
        </w:trPr>
        <w:tc>
          <w:tcPr>
            <w:tcW w:w="1401" w:type="dxa"/>
            <w:tcBorders>
              <w:top w:val="nil"/>
              <w:left w:val="single" w:sz="4" w:space="0" w:color="auto"/>
              <w:bottom w:val="nil"/>
              <w:right w:val="single" w:sz="4" w:space="0" w:color="auto"/>
            </w:tcBorders>
          </w:tcPr>
          <w:p w14:paraId="6B147C5B" w14:textId="77777777" w:rsidR="001056B1" w:rsidRPr="003102E6" w:rsidRDefault="001056B1" w:rsidP="00931227">
            <w:pPr>
              <w:pStyle w:val="TAL"/>
              <w:rPr>
                <w:ins w:id="2513"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BF3A693" w14:textId="77777777" w:rsidR="001056B1" w:rsidRPr="003102E6" w:rsidRDefault="001056B1" w:rsidP="00931227">
            <w:pPr>
              <w:pStyle w:val="TAL"/>
              <w:rPr>
                <w:ins w:id="2514"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D49FE17" w14:textId="77777777" w:rsidR="001056B1" w:rsidRPr="003102E6" w:rsidRDefault="001056B1" w:rsidP="00931227">
            <w:pPr>
              <w:pStyle w:val="TAL"/>
              <w:rPr>
                <w:ins w:id="2515" w:author="Fernando Alonso Macias" w:date="2024-11-04T13:21:00Z" w16du:dateUtc="2024-11-04T21:21:00Z"/>
                <w:szCs w:val="18"/>
              </w:rPr>
            </w:pPr>
            <w:ins w:id="2516"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3AA58409" w14:textId="77777777" w:rsidR="001056B1" w:rsidRPr="003102E6" w:rsidRDefault="001056B1" w:rsidP="00931227">
            <w:pPr>
              <w:pStyle w:val="TAC"/>
              <w:rPr>
                <w:ins w:id="251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AC71246" w14:textId="77777777" w:rsidR="001056B1" w:rsidRPr="003102E6" w:rsidRDefault="001056B1" w:rsidP="00931227">
            <w:pPr>
              <w:pStyle w:val="TAC"/>
              <w:rPr>
                <w:ins w:id="251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421512CC" w14:textId="77777777" w:rsidR="001056B1" w:rsidRPr="003102E6" w:rsidRDefault="001056B1" w:rsidP="00931227">
            <w:pPr>
              <w:pStyle w:val="TAC"/>
              <w:rPr>
                <w:ins w:id="2519" w:author="Fernando Alonso Macias" w:date="2024-11-04T13:21:00Z" w16du:dateUtc="2024-11-04T21:21:00Z"/>
                <w:rFonts w:eastAsia="SimSun"/>
                <w:szCs w:val="18"/>
                <w:lang w:val="en-US" w:eastAsia="zh-CN"/>
              </w:rPr>
            </w:pPr>
            <w:ins w:id="2520" w:author="Fernando Alonso Macias" w:date="2024-11-04T13:21:00Z" w16du:dateUtc="2024-11-04T21:21:00Z">
              <w:r w:rsidRPr="003102E6">
                <w:rPr>
                  <w:szCs w:val="18"/>
                </w:rPr>
                <w:t>-108</w:t>
              </w:r>
            </w:ins>
          </w:p>
        </w:tc>
      </w:tr>
      <w:tr w:rsidR="001056B1" w:rsidRPr="003102E6" w14:paraId="3EADCCDA" w14:textId="77777777" w:rsidTr="00931227">
        <w:trPr>
          <w:trHeight w:val="187"/>
          <w:jc w:val="center"/>
          <w:ins w:id="2521" w:author="Fernando Alonso Macias" w:date="2024-11-04T13:21:00Z"/>
        </w:trPr>
        <w:tc>
          <w:tcPr>
            <w:tcW w:w="1401" w:type="dxa"/>
            <w:tcBorders>
              <w:top w:val="nil"/>
              <w:left w:val="single" w:sz="4" w:space="0" w:color="auto"/>
              <w:bottom w:val="nil"/>
              <w:right w:val="single" w:sz="4" w:space="0" w:color="auto"/>
            </w:tcBorders>
          </w:tcPr>
          <w:p w14:paraId="49D3C6C7" w14:textId="77777777" w:rsidR="001056B1" w:rsidRPr="003102E6" w:rsidRDefault="001056B1" w:rsidP="00931227">
            <w:pPr>
              <w:pStyle w:val="TAL"/>
              <w:rPr>
                <w:ins w:id="2522"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5C7D9FFA" w14:textId="77777777" w:rsidR="001056B1" w:rsidRPr="003102E6" w:rsidRDefault="001056B1" w:rsidP="00931227">
            <w:pPr>
              <w:pStyle w:val="TAL"/>
              <w:rPr>
                <w:ins w:id="2523"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A6F11EF" w14:textId="77777777" w:rsidR="001056B1" w:rsidRPr="003102E6" w:rsidRDefault="001056B1" w:rsidP="00931227">
            <w:pPr>
              <w:pStyle w:val="TAL"/>
              <w:rPr>
                <w:ins w:id="2524" w:author="Fernando Alonso Macias" w:date="2024-11-04T13:21:00Z" w16du:dateUtc="2024-11-04T21:21:00Z"/>
                <w:szCs w:val="18"/>
              </w:rPr>
            </w:pPr>
            <w:ins w:id="2525"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720FEF0A" w14:textId="77777777" w:rsidR="001056B1" w:rsidRPr="003102E6" w:rsidRDefault="001056B1" w:rsidP="00931227">
            <w:pPr>
              <w:pStyle w:val="TAC"/>
              <w:rPr>
                <w:ins w:id="252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8523E14" w14:textId="77777777" w:rsidR="001056B1" w:rsidRPr="003102E6" w:rsidRDefault="001056B1" w:rsidP="00931227">
            <w:pPr>
              <w:pStyle w:val="TAC"/>
              <w:rPr>
                <w:ins w:id="252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36247163" w14:textId="77777777" w:rsidR="001056B1" w:rsidRPr="003102E6" w:rsidRDefault="001056B1" w:rsidP="00931227">
            <w:pPr>
              <w:pStyle w:val="TAC"/>
              <w:rPr>
                <w:ins w:id="2528" w:author="Fernando Alonso Macias" w:date="2024-11-04T13:21:00Z" w16du:dateUtc="2024-11-04T21:21:00Z"/>
                <w:rFonts w:eastAsia="SimSun"/>
                <w:szCs w:val="18"/>
                <w:lang w:val="en-US" w:eastAsia="zh-CN"/>
              </w:rPr>
            </w:pPr>
            <w:ins w:id="2529" w:author="Fernando Alonso Macias" w:date="2024-11-04T13:21:00Z" w16du:dateUtc="2024-11-04T21:21:00Z">
              <w:r w:rsidRPr="003102E6">
                <w:rPr>
                  <w:szCs w:val="18"/>
                </w:rPr>
                <w:t>-107.5</w:t>
              </w:r>
            </w:ins>
          </w:p>
        </w:tc>
      </w:tr>
      <w:tr w:rsidR="001056B1" w:rsidRPr="003102E6" w14:paraId="39176313" w14:textId="77777777" w:rsidTr="00931227">
        <w:trPr>
          <w:trHeight w:val="187"/>
          <w:jc w:val="center"/>
          <w:ins w:id="2530" w:author="Fernando Alonso Macias" w:date="2024-11-04T13:21:00Z"/>
        </w:trPr>
        <w:tc>
          <w:tcPr>
            <w:tcW w:w="1401" w:type="dxa"/>
            <w:tcBorders>
              <w:top w:val="nil"/>
              <w:left w:val="single" w:sz="4" w:space="0" w:color="auto"/>
              <w:bottom w:val="single" w:sz="4" w:space="0" w:color="auto"/>
              <w:right w:val="single" w:sz="4" w:space="0" w:color="auto"/>
            </w:tcBorders>
          </w:tcPr>
          <w:p w14:paraId="49DC1565" w14:textId="77777777" w:rsidR="001056B1" w:rsidRPr="003102E6" w:rsidRDefault="001056B1" w:rsidP="00931227">
            <w:pPr>
              <w:pStyle w:val="TAL"/>
              <w:rPr>
                <w:ins w:id="2531" w:author="Fernando Alonso Macias" w:date="2024-11-04T13:21:00Z" w16du:dateUtc="2024-11-04T21:21:00Z"/>
                <w:rFonts w:eastAsia="Calibri"/>
                <w:szCs w:val="18"/>
              </w:rPr>
            </w:pPr>
          </w:p>
        </w:tc>
        <w:tc>
          <w:tcPr>
            <w:tcW w:w="1080" w:type="dxa"/>
            <w:tcBorders>
              <w:top w:val="nil"/>
              <w:left w:val="single" w:sz="4" w:space="0" w:color="auto"/>
              <w:bottom w:val="single" w:sz="4" w:space="0" w:color="auto"/>
              <w:right w:val="single" w:sz="4" w:space="0" w:color="auto"/>
            </w:tcBorders>
          </w:tcPr>
          <w:p w14:paraId="1B2DA09B" w14:textId="77777777" w:rsidR="001056B1" w:rsidRPr="003102E6" w:rsidRDefault="001056B1" w:rsidP="00931227">
            <w:pPr>
              <w:pStyle w:val="TAL"/>
              <w:rPr>
                <w:ins w:id="2532"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07716C7" w14:textId="77777777" w:rsidR="001056B1" w:rsidRPr="003102E6" w:rsidRDefault="001056B1" w:rsidP="00931227">
            <w:pPr>
              <w:pStyle w:val="TAL"/>
              <w:rPr>
                <w:ins w:id="2533" w:author="Fernando Alonso Macias" w:date="2024-11-04T13:21:00Z" w16du:dateUtc="2024-11-04T21:21:00Z"/>
                <w:szCs w:val="18"/>
              </w:rPr>
            </w:pPr>
            <w:ins w:id="2534"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3B19A2C" w14:textId="77777777" w:rsidR="001056B1" w:rsidRPr="003102E6" w:rsidRDefault="001056B1" w:rsidP="00931227">
            <w:pPr>
              <w:pStyle w:val="TAC"/>
              <w:rPr>
                <w:ins w:id="2535"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F746792" w14:textId="77777777" w:rsidR="001056B1" w:rsidRPr="003102E6" w:rsidRDefault="001056B1" w:rsidP="00931227">
            <w:pPr>
              <w:pStyle w:val="TAC"/>
              <w:rPr>
                <w:ins w:id="253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FB620DB" w14:textId="77777777" w:rsidR="001056B1" w:rsidRPr="003102E6" w:rsidRDefault="001056B1" w:rsidP="00931227">
            <w:pPr>
              <w:pStyle w:val="TAC"/>
              <w:rPr>
                <w:ins w:id="2537" w:author="Fernando Alonso Macias" w:date="2024-11-04T13:21:00Z" w16du:dateUtc="2024-11-04T21:21:00Z"/>
                <w:rFonts w:eastAsia="SimSun"/>
                <w:szCs w:val="18"/>
                <w:lang w:val="en-US" w:eastAsia="zh-CN"/>
              </w:rPr>
            </w:pPr>
            <w:ins w:id="2538" w:author="Fernando Alonso Macias" w:date="2024-11-04T13:21:00Z" w16du:dateUtc="2024-11-04T21:21:00Z">
              <w:r w:rsidRPr="003102E6">
                <w:rPr>
                  <w:szCs w:val="18"/>
                </w:rPr>
                <w:t>-104.5</w:t>
              </w:r>
            </w:ins>
          </w:p>
        </w:tc>
      </w:tr>
      <w:tr w:rsidR="003102E6" w:rsidRPr="003102E6" w14:paraId="786EE95F" w14:textId="77777777" w:rsidTr="00931227">
        <w:trPr>
          <w:trHeight w:val="187"/>
          <w:jc w:val="center"/>
          <w:ins w:id="253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140B0EF" w14:textId="77777777" w:rsidR="001056B1" w:rsidRPr="003102E6" w:rsidRDefault="001056B1" w:rsidP="00931227">
            <w:pPr>
              <w:pStyle w:val="TAL"/>
              <w:rPr>
                <w:ins w:id="2540" w:author="Fernando Alonso Macias" w:date="2024-11-04T13:21:00Z" w16du:dateUtc="2024-11-04T21:21:00Z"/>
                <w:i/>
                <w:szCs w:val="18"/>
              </w:rPr>
            </w:pPr>
            <w:ins w:id="2541" w:author="Fernando Alonso Macias" w:date="2024-11-04T13:21:00Z" w16du:dateUtc="2024-11-04T21:21:00Z">
              <w:r w:rsidRPr="003102E6">
                <w:rPr>
                  <w:rFonts w:eastAsia="Calibri"/>
                  <w:i/>
                  <w:noProof/>
                  <w:position w:val="-12"/>
                  <w:szCs w:val="18"/>
                </w:rPr>
                <w:object w:dxaOrig="732" w:dyaOrig="288" w14:anchorId="046FDD2F">
                  <v:shape id="_x0000_i1037" type="#_x0000_t75" style="width:36pt;height:15.95pt" o:ole="" fillcolor="window">
                    <v:imagedata r:id="rId28" o:title=""/>
                  </v:shape>
                  <o:OLEObject Type="Embed" ProgID="Equation.3" ShapeID="_x0000_i1037" DrawAspect="Content" ObjectID="_1793119044" r:id="rId29"/>
                </w:object>
              </w:r>
            </w:ins>
          </w:p>
        </w:tc>
        <w:tc>
          <w:tcPr>
            <w:tcW w:w="1128" w:type="dxa"/>
            <w:tcBorders>
              <w:top w:val="single" w:sz="4" w:space="0" w:color="auto"/>
              <w:left w:val="single" w:sz="4" w:space="0" w:color="auto"/>
              <w:bottom w:val="single" w:sz="4" w:space="0" w:color="auto"/>
              <w:right w:val="single" w:sz="4" w:space="0" w:color="auto"/>
            </w:tcBorders>
            <w:hideMark/>
          </w:tcPr>
          <w:p w14:paraId="39D0A348" w14:textId="77777777" w:rsidR="001056B1" w:rsidRPr="003102E6" w:rsidRDefault="001056B1" w:rsidP="00931227">
            <w:pPr>
              <w:pStyle w:val="TAC"/>
              <w:rPr>
                <w:ins w:id="2542" w:author="Fernando Alonso Macias" w:date="2024-11-04T13:21:00Z" w16du:dateUtc="2024-11-04T21:21:00Z"/>
                <w:szCs w:val="18"/>
              </w:rPr>
            </w:pPr>
            <w:ins w:id="2543" w:author="Fernando Alonso Macias" w:date="2024-11-04T13:21:00Z" w16du:dateUtc="2024-11-04T21:21:00Z">
              <w:r w:rsidRPr="003102E6">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
          <w:p w14:paraId="1414CE8F" w14:textId="77777777" w:rsidR="001056B1" w:rsidRPr="003102E6" w:rsidRDefault="001056B1" w:rsidP="00931227">
            <w:pPr>
              <w:pStyle w:val="TAC"/>
              <w:rPr>
                <w:ins w:id="2544" w:author="Fernando Alonso Macias" w:date="2024-11-04T13:21:00Z" w16du:dateUtc="2024-11-04T21:21:00Z"/>
                <w:szCs w:val="18"/>
              </w:rPr>
            </w:pPr>
            <w:ins w:id="2545" w:author="Fernando Alonso Macias" w:date="2024-11-04T13:21:00Z" w16du:dateUtc="2024-11-04T21:21:00Z">
              <w:r w:rsidRPr="003102E6">
                <w:rPr>
                  <w:szCs w:val="18"/>
                </w:rPr>
                <w:t>-1.76</w:t>
              </w:r>
            </w:ins>
          </w:p>
        </w:tc>
        <w:tc>
          <w:tcPr>
            <w:tcW w:w="1352" w:type="dxa"/>
            <w:tcBorders>
              <w:top w:val="single" w:sz="4" w:space="0" w:color="auto"/>
              <w:left w:val="single" w:sz="4" w:space="0" w:color="auto"/>
              <w:bottom w:val="single" w:sz="4" w:space="0" w:color="auto"/>
              <w:right w:val="single" w:sz="4" w:space="0" w:color="auto"/>
            </w:tcBorders>
            <w:hideMark/>
          </w:tcPr>
          <w:p w14:paraId="7D450FC6" w14:textId="77777777" w:rsidR="001056B1" w:rsidRPr="003102E6" w:rsidRDefault="001056B1" w:rsidP="00931227">
            <w:pPr>
              <w:pStyle w:val="TAC"/>
              <w:rPr>
                <w:ins w:id="2546" w:author="Fernando Alonso Macias" w:date="2024-11-04T13:21:00Z" w16du:dateUtc="2024-11-04T21:21:00Z"/>
                <w:szCs w:val="18"/>
              </w:rPr>
            </w:pPr>
            <w:ins w:id="2547" w:author="Fernando Alonso Macias" w:date="2024-11-04T13:21:00Z" w16du:dateUtc="2024-11-04T21:21:00Z">
              <w:r w:rsidRPr="003102E6">
                <w:rPr>
                  <w:szCs w:val="18"/>
                </w:rPr>
                <w:t>-5.46</w:t>
              </w:r>
            </w:ins>
          </w:p>
        </w:tc>
      </w:tr>
      <w:tr w:rsidR="001056B1" w:rsidRPr="003102E6" w14:paraId="20318B76" w14:textId="77777777" w:rsidTr="00931227">
        <w:trPr>
          <w:trHeight w:val="187"/>
          <w:jc w:val="center"/>
          <w:ins w:id="254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65DB8FF" w14:textId="77777777" w:rsidR="001056B1" w:rsidRPr="003102E6" w:rsidRDefault="001056B1" w:rsidP="00931227">
            <w:pPr>
              <w:pStyle w:val="TAL"/>
              <w:rPr>
                <w:ins w:id="2549" w:author="Fernando Alonso Macias" w:date="2024-11-04T13:21:00Z" w16du:dateUtc="2024-11-04T21:21:00Z"/>
                <w:szCs w:val="18"/>
              </w:rPr>
            </w:pPr>
            <w:ins w:id="2550" w:author="Fernando Alonso Macias" w:date="2024-11-04T13:21:00Z" w16du:dateUtc="2024-11-04T21:21:00Z">
              <w:r w:rsidRPr="003102E6">
                <w:rPr>
                  <w:rFonts w:eastAsia="Calibri"/>
                  <w:noProof/>
                  <w:position w:val="-12"/>
                  <w:szCs w:val="18"/>
                </w:rPr>
                <w:object w:dxaOrig="876" w:dyaOrig="288" w14:anchorId="52851470">
                  <v:shape id="_x0000_i1038" type="#_x0000_t75" style="width:45.8pt;height:15.95pt" o:ole="" fillcolor="window">
                    <v:imagedata r:id="rId18" o:title=""/>
                  </v:shape>
                  <o:OLEObject Type="Embed" ProgID="Equation.3" ShapeID="_x0000_i1038" DrawAspect="Content" ObjectID="_1793119045" r:id="rId30"/>
                </w:object>
              </w:r>
            </w:ins>
          </w:p>
        </w:tc>
        <w:tc>
          <w:tcPr>
            <w:tcW w:w="1128" w:type="dxa"/>
            <w:tcBorders>
              <w:top w:val="single" w:sz="4" w:space="0" w:color="auto"/>
              <w:left w:val="single" w:sz="4" w:space="0" w:color="auto"/>
              <w:bottom w:val="single" w:sz="4" w:space="0" w:color="auto"/>
              <w:right w:val="single" w:sz="4" w:space="0" w:color="auto"/>
            </w:tcBorders>
            <w:hideMark/>
          </w:tcPr>
          <w:p w14:paraId="648EEA7F" w14:textId="77777777" w:rsidR="001056B1" w:rsidRPr="003102E6" w:rsidRDefault="001056B1" w:rsidP="00931227">
            <w:pPr>
              <w:pStyle w:val="TAC"/>
              <w:rPr>
                <w:ins w:id="2551" w:author="Fernando Alonso Macias" w:date="2024-11-04T13:21:00Z" w16du:dateUtc="2024-11-04T21:21:00Z"/>
                <w:szCs w:val="18"/>
              </w:rPr>
            </w:pPr>
            <w:ins w:id="2552" w:author="Fernando Alonso Macias" w:date="2024-11-04T13:21:00Z" w16du:dateUtc="2024-11-04T21:21:00Z">
              <w:r w:rsidRPr="003102E6">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
          <w:p w14:paraId="59C6FE80" w14:textId="77777777" w:rsidR="001056B1" w:rsidRPr="003102E6" w:rsidRDefault="001056B1" w:rsidP="00931227">
            <w:pPr>
              <w:pStyle w:val="TAC"/>
              <w:rPr>
                <w:ins w:id="2553" w:author="Fernando Alonso Macias" w:date="2024-11-04T13:21:00Z" w16du:dateUtc="2024-11-04T21:21:00Z"/>
                <w:szCs w:val="18"/>
              </w:rPr>
            </w:pPr>
            <w:ins w:id="2554" w:author="Fernando Alonso Macias" w:date="2024-11-04T13:21:00Z" w16du:dateUtc="2024-11-04T21:21:00Z">
              <w:r w:rsidRPr="003102E6">
                <w:rPr>
                  <w:szCs w:val="18"/>
                  <w:lang w:eastAsia="ko-KR"/>
                </w:rPr>
                <w:t>3</w:t>
              </w:r>
            </w:ins>
          </w:p>
        </w:tc>
        <w:tc>
          <w:tcPr>
            <w:tcW w:w="1352" w:type="dxa"/>
            <w:tcBorders>
              <w:top w:val="single" w:sz="4" w:space="0" w:color="auto"/>
              <w:left w:val="single" w:sz="4" w:space="0" w:color="auto"/>
              <w:bottom w:val="single" w:sz="4" w:space="0" w:color="auto"/>
              <w:right w:val="single" w:sz="4" w:space="0" w:color="auto"/>
            </w:tcBorders>
            <w:hideMark/>
          </w:tcPr>
          <w:p w14:paraId="421E51B6" w14:textId="77777777" w:rsidR="001056B1" w:rsidRPr="003102E6" w:rsidRDefault="001056B1" w:rsidP="00931227">
            <w:pPr>
              <w:pStyle w:val="TAC"/>
              <w:rPr>
                <w:ins w:id="2555" w:author="Fernando Alonso Macias" w:date="2024-11-04T13:21:00Z" w16du:dateUtc="2024-11-04T21:21:00Z"/>
                <w:szCs w:val="18"/>
              </w:rPr>
            </w:pPr>
            <w:ins w:id="2556" w:author="Fernando Alonso Macias" w:date="2024-11-04T13:21:00Z" w16du:dateUtc="2024-11-04T21:21:00Z">
              <w:r w:rsidRPr="003102E6">
                <w:rPr>
                  <w:szCs w:val="18"/>
                  <w:lang w:eastAsia="ko-KR"/>
                </w:rPr>
                <w:t>-4</w:t>
              </w:r>
            </w:ins>
          </w:p>
        </w:tc>
      </w:tr>
      <w:tr w:rsidR="001056B1" w:rsidRPr="003102E6" w14:paraId="22C6D60B" w14:textId="77777777" w:rsidTr="00931227">
        <w:trPr>
          <w:trHeight w:val="187"/>
          <w:jc w:val="center"/>
          <w:ins w:id="2557" w:author="Fernando Alonso Macias" w:date="2024-11-04T13:21:00Z"/>
        </w:trPr>
        <w:tc>
          <w:tcPr>
            <w:tcW w:w="1401" w:type="dxa"/>
            <w:tcBorders>
              <w:top w:val="single" w:sz="4" w:space="0" w:color="auto"/>
              <w:left w:val="single" w:sz="4" w:space="0" w:color="auto"/>
              <w:bottom w:val="nil"/>
              <w:right w:val="single" w:sz="4" w:space="0" w:color="auto"/>
            </w:tcBorders>
            <w:hideMark/>
          </w:tcPr>
          <w:p w14:paraId="27BFE744" w14:textId="77777777" w:rsidR="001056B1" w:rsidRPr="003102E6" w:rsidRDefault="001056B1" w:rsidP="00931227">
            <w:pPr>
              <w:pStyle w:val="TAL"/>
              <w:rPr>
                <w:ins w:id="2558" w:author="Fernando Alonso Macias" w:date="2024-11-04T13:21:00Z" w16du:dateUtc="2024-11-04T21:21:00Z"/>
                <w:rFonts w:eastAsia="Calibri"/>
                <w:szCs w:val="18"/>
              </w:rPr>
            </w:pPr>
            <w:ins w:id="2559" w:author="Fernando Alonso Macias" w:date="2024-11-04T13:21:00Z" w16du:dateUtc="2024-11-04T21:21:00Z">
              <w:r w:rsidRPr="003102E6">
                <w:rPr>
                  <w:szCs w:val="18"/>
                </w:rPr>
                <w:t>SS-RSRP</w:t>
              </w:r>
              <w:r w:rsidRPr="003102E6">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
          <w:p w14:paraId="0817D46D" w14:textId="77777777" w:rsidR="001056B1" w:rsidRPr="003102E6" w:rsidRDefault="001056B1" w:rsidP="00931227">
            <w:pPr>
              <w:pStyle w:val="TAL"/>
              <w:rPr>
                <w:ins w:id="2560" w:author="Fernando Alonso Macias" w:date="2024-11-04T13:21:00Z" w16du:dateUtc="2024-11-04T21:21:00Z"/>
                <w:rFonts w:eastAsia="Calibri"/>
                <w:szCs w:val="18"/>
              </w:rPr>
            </w:pPr>
            <w:ins w:id="2561"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153D2055" w14:textId="77777777" w:rsidR="001056B1" w:rsidRPr="003102E6" w:rsidRDefault="001056B1" w:rsidP="00931227">
            <w:pPr>
              <w:pStyle w:val="TAL"/>
              <w:rPr>
                <w:ins w:id="2562" w:author="Fernando Alonso Macias" w:date="2024-11-04T13:21:00Z" w16du:dateUtc="2024-11-04T21:21:00Z"/>
                <w:rFonts w:eastAsia="Calibri"/>
                <w:szCs w:val="18"/>
              </w:rPr>
            </w:pPr>
            <w:ins w:id="2563"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50E2256" w14:textId="77777777" w:rsidR="001056B1" w:rsidRPr="003102E6" w:rsidRDefault="001056B1" w:rsidP="00931227">
            <w:pPr>
              <w:pStyle w:val="TAC"/>
              <w:rPr>
                <w:ins w:id="2564" w:author="Fernando Alonso Macias" w:date="2024-11-04T13:21:00Z" w16du:dateUtc="2024-11-04T21:21:00Z"/>
                <w:szCs w:val="18"/>
              </w:rPr>
            </w:pPr>
            <w:ins w:id="2565" w:author="Fernando Alonso Macias" w:date="2024-11-04T13:21:00Z" w16du:dateUtc="2024-11-04T21:21:00Z">
              <w:r w:rsidRPr="003102E6">
                <w:rPr>
                  <w:szCs w:val="18"/>
                </w:rPr>
                <w:t>dBm/SCS</w:t>
              </w:r>
            </w:ins>
          </w:p>
        </w:tc>
        <w:tc>
          <w:tcPr>
            <w:tcW w:w="1352" w:type="dxa"/>
            <w:tcBorders>
              <w:top w:val="single" w:sz="4" w:space="0" w:color="auto"/>
              <w:left w:val="single" w:sz="4" w:space="0" w:color="auto"/>
              <w:bottom w:val="nil"/>
              <w:right w:val="single" w:sz="4" w:space="0" w:color="auto"/>
            </w:tcBorders>
            <w:hideMark/>
          </w:tcPr>
          <w:p w14:paraId="6A4825B1" w14:textId="77777777" w:rsidR="001056B1" w:rsidRPr="003102E6" w:rsidRDefault="001056B1" w:rsidP="00931227">
            <w:pPr>
              <w:pStyle w:val="TAC"/>
              <w:rPr>
                <w:ins w:id="2566" w:author="Fernando Alonso Macias" w:date="2024-11-04T13:21:00Z" w16du:dateUtc="2024-11-04T21:21:00Z"/>
                <w:szCs w:val="18"/>
                <w:lang w:eastAsia="ko-KR"/>
              </w:rPr>
            </w:pPr>
            <w:ins w:id="2567" w:author="Fernando Alonso Macias" w:date="2024-11-04T13:21:00Z" w16du:dateUtc="2024-11-04T21:21:00Z">
              <w:r w:rsidRPr="003102E6">
                <w:rPr>
                  <w:szCs w:val="18"/>
                  <w:lang w:eastAsia="ko-KR"/>
                </w:rPr>
                <w:t>-82</w:t>
              </w:r>
            </w:ins>
          </w:p>
        </w:tc>
        <w:tc>
          <w:tcPr>
            <w:tcW w:w="1352" w:type="dxa"/>
            <w:tcBorders>
              <w:top w:val="single" w:sz="4" w:space="0" w:color="auto"/>
              <w:left w:val="single" w:sz="4" w:space="0" w:color="auto"/>
              <w:bottom w:val="single" w:sz="4" w:space="0" w:color="auto"/>
              <w:right w:val="single" w:sz="4" w:space="0" w:color="auto"/>
            </w:tcBorders>
            <w:hideMark/>
          </w:tcPr>
          <w:p w14:paraId="6CDAD914" w14:textId="77777777" w:rsidR="001056B1" w:rsidRPr="003102E6" w:rsidRDefault="001056B1" w:rsidP="00931227">
            <w:pPr>
              <w:pStyle w:val="TAC"/>
              <w:rPr>
                <w:ins w:id="2568" w:author="Fernando Alonso Macias" w:date="2024-11-04T13:21:00Z" w16du:dateUtc="2024-11-04T21:21:00Z"/>
                <w:szCs w:val="18"/>
                <w:lang w:eastAsia="ko-KR"/>
              </w:rPr>
            </w:pPr>
            <w:ins w:id="2569" w:author="Fernando Alonso Macias" w:date="2024-11-04T13:21:00Z" w16du:dateUtc="2024-11-04T21:21:00Z">
              <w:r w:rsidRPr="003102E6">
                <w:rPr>
                  <w:szCs w:val="18"/>
                </w:rPr>
                <w:t>-118</w:t>
              </w:r>
            </w:ins>
          </w:p>
        </w:tc>
      </w:tr>
      <w:tr w:rsidR="001056B1" w:rsidRPr="003102E6" w14:paraId="2C19D2A3" w14:textId="77777777" w:rsidTr="00931227">
        <w:trPr>
          <w:trHeight w:val="187"/>
          <w:jc w:val="center"/>
          <w:ins w:id="2570" w:author="Fernando Alonso Macias" w:date="2024-11-04T13:21:00Z"/>
        </w:trPr>
        <w:tc>
          <w:tcPr>
            <w:tcW w:w="1401" w:type="dxa"/>
            <w:tcBorders>
              <w:top w:val="nil"/>
              <w:left w:val="single" w:sz="4" w:space="0" w:color="auto"/>
              <w:bottom w:val="nil"/>
              <w:right w:val="single" w:sz="4" w:space="0" w:color="auto"/>
            </w:tcBorders>
          </w:tcPr>
          <w:p w14:paraId="410E2E8D" w14:textId="77777777" w:rsidR="001056B1" w:rsidRPr="003102E6" w:rsidRDefault="001056B1" w:rsidP="00931227">
            <w:pPr>
              <w:pStyle w:val="TAL"/>
              <w:rPr>
                <w:ins w:id="257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81CA6CC" w14:textId="77777777" w:rsidR="001056B1" w:rsidRPr="003102E6" w:rsidRDefault="001056B1" w:rsidP="00931227">
            <w:pPr>
              <w:pStyle w:val="TAL"/>
              <w:rPr>
                <w:ins w:id="257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37B633" w14:textId="77777777" w:rsidR="001056B1" w:rsidRPr="003102E6" w:rsidRDefault="001056B1" w:rsidP="00931227">
            <w:pPr>
              <w:pStyle w:val="TAL"/>
              <w:rPr>
                <w:ins w:id="2573" w:author="Fernando Alonso Macias" w:date="2024-11-04T13:21:00Z" w16du:dateUtc="2024-11-04T21:21:00Z"/>
                <w:rFonts w:eastAsia="Calibri"/>
                <w:szCs w:val="18"/>
              </w:rPr>
            </w:pPr>
            <w:ins w:id="2574"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1A55B76B" w14:textId="77777777" w:rsidR="001056B1" w:rsidRPr="003102E6" w:rsidRDefault="001056B1" w:rsidP="00931227">
            <w:pPr>
              <w:pStyle w:val="TAC"/>
              <w:rPr>
                <w:ins w:id="257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56A4522" w14:textId="77777777" w:rsidR="001056B1" w:rsidRPr="003102E6" w:rsidRDefault="001056B1" w:rsidP="00931227">
            <w:pPr>
              <w:pStyle w:val="TAC"/>
              <w:rPr>
                <w:ins w:id="257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EB0B35" w14:textId="77777777" w:rsidR="001056B1" w:rsidRPr="003102E6" w:rsidRDefault="001056B1" w:rsidP="00931227">
            <w:pPr>
              <w:pStyle w:val="TAC"/>
              <w:rPr>
                <w:ins w:id="2577" w:author="Fernando Alonso Macias" w:date="2024-11-04T13:21:00Z" w16du:dateUtc="2024-11-04T21:21:00Z"/>
                <w:szCs w:val="18"/>
                <w:lang w:eastAsia="ko-KR"/>
              </w:rPr>
            </w:pPr>
            <w:ins w:id="2578" w:author="Fernando Alonso Macias" w:date="2024-11-04T13:21:00Z" w16du:dateUtc="2024-11-04T21:21:00Z">
              <w:r w:rsidRPr="003102E6">
                <w:rPr>
                  <w:szCs w:val="18"/>
                </w:rPr>
                <w:t>-117.5</w:t>
              </w:r>
            </w:ins>
          </w:p>
        </w:tc>
      </w:tr>
      <w:tr w:rsidR="001056B1" w:rsidRPr="003102E6" w14:paraId="48791E43" w14:textId="77777777" w:rsidTr="00931227">
        <w:trPr>
          <w:trHeight w:val="187"/>
          <w:jc w:val="center"/>
          <w:ins w:id="2579" w:author="Fernando Alonso Macias" w:date="2024-11-04T13:21:00Z"/>
        </w:trPr>
        <w:tc>
          <w:tcPr>
            <w:tcW w:w="1401" w:type="dxa"/>
            <w:tcBorders>
              <w:top w:val="nil"/>
              <w:left w:val="single" w:sz="4" w:space="0" w:color="auto"/>
              <w:bottom w:val="nil"/>
              <w:right w:val="single" w:sz="4" w:space="0" w:color="auto"/>
            </w:tcBorders>
          </w:tcPr>
          <w:p w14:paraId="75B27DA5" w14:textId="77777777" w:rsidR="001056B1" w:rsidRPr="003102E6" w:rsidRDefault="001056B1" w:rsidP="00931227">
            <w:pPr>
              <w:pStyle w:val="TAL"/>
              <w:rPr>
                <w:ins w:id="258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8B1940" w14:textId="77777777" w:rsidR="001056B1" w:rsidRPr="003102E6" w:rsidRDefault="001056B1" w:rsidP="00931227">
            <w:pPr>
              <w:pStyle w:val="TAL"/>
              <w:rPr>
                <w:ins w:id="258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54A543" w14:textId="77777777" w:rsidR="001056B1" w:rsidRPr="003102E6" w:rsidRDefault="001056B1" w:rsidP="00931227">
            <w:pPr>
              <w:pStyle w:val="TAL"/>
              <w:rPr>
                <w:ins w:id="2582" w:author="Fernando Alonso Macias" w:date="2024-11-04T13:21:00Z" w16du:dateUtc="2024-11-04T21:21:00Z"/>
                <w:rFonts w:eastAsia="Calibri"/>
                <w:szCs w:val="18"/>
              </w:rPr>
            </w:pPr>
            <w:ins w:id="2583"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0454BC3B" w14:textId="77777777" w:rsidR="001056B1" w:rsidRPr="003102E6" w:rsidRDefault="001056B1" w:rsidP="00931227">
            <w:pPr>
              <w:pStyle w:val="TAC"/>
              <w:rPr>
                <w:ins w:id="258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C5E273" w14:textId="77777777" w:rsidR="001056B1" w:rsidRPr="003102E6" w:rsidRDefault="001056B1" w:rsidP="00931227">
            <w:pPr>
              <w:pStyle w:val="TAC"/>
              <w:rPr>
                <w:ins w:id="258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F8D3D64" w14:textId="77777777" w:rsidR="001056B1" w:rsidRPr="003102E6" w:rsidRDefault="001056B1" w:rsidP="00931227">
            <w:pPr>
              <w:pStyle w:val="TAC"/>
              <w:rPr>
                <w:ins w:id="2586" w:author="Fernando Alonso Macias" w:date="2024-11-04T13:21:00Z" w16du:dateUtc="2024-11-04T21:21:00Z"/>
                <w:szCs w:val="18"/>
                <w:lang w:eastAsia="ko-KR"/>
              </w:rPr>
            </w:pPr>
            <w:ins w:id="2587" w:author="Fernando Alonso Macias" w:date="2024-11-04T13:21:00Z" w16du:dateUtc="2024-11-04T21:21:00Z">
              <w:r w:rsidRPr="003102E6">
                <w:rPr>
                  <w:szCs w:val="18"/>
                </w:rPr>
                <w:t>-117</w:t>
              </w:r>
            </w:ins>
          </w:p>
        </w:tc>
      </w:tr>
      <w:tr w:rsidR="001056B1" w:rsidRPr="003102E6" w14:paraId="261187CE" w14:textId="77777777" w:rsidTr="00931227">
        <w:trPr>
          <w:trHeight w:val="187"/>
          <w:jc w:val="center"/>
          <w:ins w:id="2588" w:author="Fernando Alonso Macias" w:date="2024-11-04T13:21:00Z"/>
        </w:trPr>
        <w:tc>
          <w:tcPr>
            <w:tcW w:w="1401" w:type="dxa"/>
            <w:tcBorders>
              <w:top w:val="nil"/>
              <w:left w:val="single" w:sz="4" w:space="0" w:color="auto"/>
              <w:bottom w:val="nil"/>
              <w:right w:val="single" w:sz="4" w:space="0" w:color="auto"/>
            </w:tcBorders>
          </w:tcPr>
          <w:p w14:paraId="698AD09F" w14:textId="77777777" w:rsidR="001056B1" w:rsidRPr="003102E6" w:rsidRDefault="001056B1" w:rsidP="00931227">
            <w:pPr>
              <w:pStyle w:val="TAL"/>
              <w:rPr>
                <w:ins w:id="258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D724D44" w14:textId="77777777" w:rsidR="001056B1" w:rsidRPr="003102E6" w:rsidRDefault="001056B1" w:rsidP="00931227">
            <w:pPr>
              <w:pStyle w:val="TAL"/>
              <w:rPr>
                <w:ins w:id="259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0AD396" w14:textId="77777777" w:rsidR="001056B1" w:rsidRPr="003102E6" w:rsidRDefault="001056B1" w:rsidP="00931227">
            <w:pPr>
              <w:pStyle w:val="TAL"/>
              <w:rPr>
                <w:ins w:id="2591" w:author="Fernando Alonso Macias" w:date="2024-11-04T13:21:00Z" w16du:dateUtc="2024-11-04T21:21:00Z"/>
                <w:rFonts w:eastAsia="Calibri"/>
                <w:szCs w:val="18"/>
                <w:lang w:val="sv-SE"/>
              </w:rPr>
            </w:pPr>
            <w:ins w:id="2592"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3B640FF0" w14:textId="77777777" w:rsidR="001056B1" w:rsidRPr="003102E6" w:rsidRDefault="001056B1" w:rsidP="00931227">
            <w:pPr>
              <w:pStyle w:val="TAC"/>
              <w:rPr>
                <w:ins w:id="2593"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08C43A24" w14:textId="77777777" w:rsidR="001056B1" w:rsidRPr="003102E6" w:rsidRDefault="001056B1" w:rsidP="00931227">
            <w:pPr>
              <w:pStyle w:val="TAC"/>
              <w:rPr>
                <w:ins w:id="2594"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AF72349" w14:textId="77777777" w:rsidR="001056B1" w:rsidRPr="003102E6" w:rsidRDefault="001056B1" w:rsidP="00931227">
            <w:pPr>
              <w:pStyle w:val="TAC"/>
              <w:rPr>
                <w:ins w:id="2595" w:author="Fernando Alonso Macias" w:date="2024-11-04T13:21:00Z" w16du:dateUtc="2024-11-04T21:21:00Z"/>
                <w:szCs w:val="18"/>
                <w:lang w:eastAsia="ko-KR"/>
              </w:rPr>
            </w:pPr>
            <w:ins w:id="2596" w:author="Fernando Alonso Macias" w:date="2024-11-04T13:21:00Z" w16du:dateUtc="2024-11-04T21:21:00Z">
              <w:r w:rsidRPr="003102E6">
                <w:rPr>
                  <w:szCs w:val="18"/>
                </w:rPr>
                <w:t>-116.5</w:t>
              </w:r>
            </w:ins>
          </w:p>
        </w:tc>
      </w:tr>
      <w:tr w:rsidR="001056B1" w:rsidRPr="003102E6" w14:paraId="64BF0E81" w14:textId="77777777" w:rsidTr="00931227">
        <w:trPr>
          <w:trHeight w:val="187"/>
          <w:jc w:val="center"/>
          <w:ins w:id="2597" w:author="Fernando Alonso Macias" w:date="2024-11-04T13:21:00Z"/>
        </w:trPr>
        <w:tc>
          <w:tcPr>
            <w:tcW w:w="1401" w:type="dxa"/>
            <w:tcBorders>
              <w:top w:val="nil"/>
              <w:left w:val="single" w:sz="4" w:space="0" w:color="auto"/>
              <w:bottom w:val="nil"/>
              <w:right w:val="single" w:sz="4" w:space="0" w:color="auto"/>
            </w:tcBorders>
          </w:tcPr>
          <w:p w14:paraId="0993AD0D" w14:textId="77777777" w:rsidR="001056B1" w:rsidRPr="003102E6" w:rsidRDefault="001056B1" w:rsidP="00931227">
            <w:pPr>
              <w:pStyle w:val="TAL"/>
              <w:rPr>
                <w:ins w:id="259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1627C94" w14:textId="77777777" w:rsidR="001056B1" w:rsidRPr="003102E6" w:rsidRDefault="001056B1" w:rsidP="00931227">
            <w:pPr>
              <w:pStyle w:val="TAL"/>
              <w:rPr>
                <w:ins w:id="259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51FDBA" w14:textId="77777777" w:rsidR="001056B1" w:rsidRPr="003102E6" w:rsidRDefault="001056B1" w:rsidP="00931227">
            <w:pPr>
              <w:pStyle w:val="TAL"/>
              <w:rPr>
                <w:ins w:id="2600" w:author="Fernando Alonso Macias" w:date="2024-11-04T13:21:00Z" w16du:dateUtc="2024-11-04T21:21:00Z"/>
                <w:rFonts w:eastAsia="Calibri"/>
                <w:szCs w:val="18"/>
                <w:lang w:val="sv-SE"/>
              </w:rPr>
            </w:pPr>
            <w:ins w:id="2601"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767F98BE" w14:textId="77777777" w:rsidR="001056B1" w:rsidRPr="003102E6" w:rsidRDefault="001056B1" w:rsidP="00931227">
            <w:pPr>
              <w:pStyle w:val="TAC"/>
              <w:rPr>
                <w:ins w:id="2602"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813A3F7" w14:textId="77777777" w:rsidR="001056B1" w:rsidRPr="003102E6" w:rsidRDefault="001056B1" w:rsidP="00931227">
            <w:pPr>
              <w:pStyle w:val="TAC"/>
              <w:rPr>
                <w:ins w:id="2603"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48606C8" w14:textId="77777777" w:rsidR="001056B1" w:rsidRPr="003102E6" w:rsidRDefault="001056B1" w:rsidP="00931227">
            <w:pPr>
              <w:pStyle w:val="TAC"/>
              <w:rPr>
                <w:ins w:id="2604" w:author="Fernando Alonso Macias" w:date="2024-11-04T13:21:00Z" w16du:dateUtc="2024-11-04T21:21:00Z"/>
                <w:szCs w:val="18"/>
                <w:lang w:eastAsia="ko-KR"/>
              </w:rPr>
            </w:pPr>
            <w:ins w:id="2605" w:author="Fernando Alonso Macias" w:date="2024-11-04T13:21:00Z" w16du:dateUtc="2024-11-04T21:21:00Z">
              <w:r w:rsidRPr="003102E6">
                <w:rPr>
                  <w:szCs w:val="18"/>
                </w:rPr>
                <w:t>-116</w:t>
              </w:r>
            </w:ins>
          </w:p>
        </w:tc>
      </w:tr>
      <w:tr w:rsidR="001056B1" w:rsidRPr="003102E6" w14:paraId="79B5B971" w14:textId="77777777" w:rsidTr="00931227">
        <w:trPr>
          <w:trHeight w:val="187"/>
          <w:jc w:val="center"/>
          <w:ins w:id="2606" w:author="Fernando Alonso Macias" w:date="2024-11-04T13:21:00Z"/>
        </w:trPr>
        <w:tc>
          <w:tcPr>
            <w:tcW w:w="1401" w:type="dxa"/>
            <w:tcBorders>
              <w:top w:val="nil"/>
              <w:left w:val="single" w:sz="4" w:space="0" w:color="auto"/>
              <w:bottom w:val="nil"/>
              <w:right w:val="single" w:sz="4" w:space="0" w:color="auto"/>
            </w:tcBorders>
          </w:tcPr>
          <w:p w14:paraId="109C61A1" w14:textId="77777777" w:rsidR="001056B1" w:rsidRPr="003102E6" w:rsidRDefault="001056B1" w:rsidP="00931227">
            <w:pPr>
              <w:pStyle w:val="TAL"/>
              <w:rPr>
                <w:ins w:id="260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A5A0D24" w14:textId="77777777" w:rsidR="001056B1" w:rsidRPr="003102E6" w:rsidRDefault="001056B1" w:rsidP="00931227">
            <w:pPr>
              <w:pStyle w:val="TAL"/>
              <w:rPr>
                <w:ins w:id="260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BB70BFF" w14:textId="77777777" w:rsidR="001056B1" w:rsidRPr="003102E6" w:rsidRDefault="001056B1" w:rsidP="00931227">
            <w:pPr>
              <w:pStyle w:val="TAL"/>
              <w:rPr>
                <w:ins w:id="2609" w:author="Fernando Alonso Macias" w:date="2024-11-04T13:21:00Z" w16du:dateUtc="2024-11-04T21:21:00Z"/>
                <w:szCs w:val="18"/>
              </w:rPr>
            </w:pPr>
            <w:ins w:id="2610"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48542162" w14:textId="77777777" w:rsidR="001056B1" w:rsidRPr="003102E6" w:rsidRDefault="001056B1" w:rsidP="00931227">
            <w:pPr>
              <w:pStyle w:val="TAC"/>
              <w:rPr>
                <w:ins w:id="261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918E15" w14:textId="77777777" w:rsidR="001056B1" w:rsidRPr="003102E6" w:rsidRDefault="001056B1" w:rsidP="00931227">
            <w:pPr>
              <w:pStyle w:val="TAC"/>
              <w:rPr>
                <w:ins w:id="261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04A189" w14:textId="77777777" w:rsidR="001056B1" w:rsidRPr="003102E6" w:rsidRDefault="001056B1" w:rsidP="00931227">
            <w:pPr>
              <w:pStyle w:val="TAC"/>
              <w:rPr>
                <w:ins w:id="2613" w:author="Fernando Alonso Macias" w:date="2024-11-04T13:21:00Z" w16du:dateUtc="2024-11-04T21:21:00Z"/>
                <w:szCs w:val="18"/>
              </w:rPr>
            </w:pPr>
            <w:ins w:id="2614" w:author="Fernando Alonso Macias" w:date="2024-11-04T13:21:00Z" w16du:dateUtc="2024-11-04T21:21:00Z">
              <w:r w:rsidRPr="003102E6">
                <w:rPr>
                  <w:szCs w:val="18"/>
                </w:rPr>
                <w:t>-115.5</w:t>
              </w:r>
            </w:ins>
          </w:p>
        </w:tc>
      </w:tr>
      <w:tr w:rsidR="001056B1" w:rsidRPr="003102E6" w14:paraId="61FB1028" w14:textId="77777777" w:rsidTr="00931227">
        <w:trPr>
          <w:trHeight w:val="187"/>
          <w:jc w:val="center"/>
          <w:ins w:id="2615" w:author="Fernando Alonso Macias" w:date="2024-11-04T13:21:00Z"/>
        </w:trPr>
        <w:tc>
          <w:tcPr>
            <w:tcW w:w="1401" w:type="dxa"/>
            <w:tcBorders>
              <w:top w:val="nil"/>
              <w:left w:val="single" w:sz="4" w:space="0" w:color="auto"/>
              <w:bottom w:val="nil"/>
              <w:right w:val="single" w:sz="4" w:space="0" w:color="auto"/>
            </w:tcBorders>
          </w:tcPr>
          <w:p w14:paraId="4B98187D" w14:textId="77777777" w:rsidR="001056B1" w:rsidRPr="003102E6" w:rsidRDefault="001056B1" w:rsidP="00931227">
            <w:pPr>
              <w:pStyle w:val="TAL"/>
              <w:rPr>
                <w:ins w:id="261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4F057BE" w14:textId="77777777" w:rsidR="001056B1" w:rsidRPr="003102E6" w:rsidRDefault="001056B1" w:rsidP="00931227">
            <w:pPr>
              <w:pStyle w:val="TAL"/>
              <w:rPr>
                <w:ins w:id="261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62CFD1" w14:textId="77777777" w:rsidR="001056B1" w:rsidRPr="003102E6" w:rsidRDefault="001056B1" w:rsidP="00931227">
            <w:pPr>
              <w:pStyle w:val="TAL"/>
              <w:rPr>
                <w:ins w:id="2618" w:author="Fernando Alonso Macias" w:date="2024-11-04T13:21:00Z" w16du:dateUtc="2024-11-04T21:21:00Z"/>
                <w:rFonts w:eastAsia="Calibri"/>
                <w:szCs w:val="18"/>
              </w:rPr>
            </w:pPr>
            <w:ins w:id="2619"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70CB5CD0" w14:textId="77777777" w:rsidR="001056B1" w:rsidRPr="003102E6" w:rsidRDefault="001056B1" w:rsidP="00931227">
            <w:pPr>
              <w:pStyle w:val="TAC"/>
              <w:rPr>
                <w:ins w:id="262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4B49A3D" w14:textId="77777777" w:rsidR="001056B1" w:rsidRPr="003102E6" w:rsidRDefault="001056B1" w:rsidP="00931227">
            <w:pPr>
              <w:pStyle w:val="TAC"/>
              <w:rPr>
                <w:ins w:id="262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F8DE79B" w14:textId="77777777" w:rsidR="001056B1" w:rsidRPr="003102E6" w:rsidRDefault="001056B1" w:rsidP="00931227">
            <w:pPr>
              <w:pStyle w:val="TAC"/>
              <w:rPr>
                <w:ins w:id="2622" w:author="Fernando Alonso Macias" w:date="2024-11-04T13:21:00Z" w16du:dateUtc="2024-11-04T21:21:00Z"/>
                <w:szCs w:val="18"/>
                <w:lang w:eastAsia="ko-KR"/>
              </w:rPr>
            </w:pPr>
            <w:ins w:id="2623" w:author="Fernando Alonso Macias" w:date="2024-11-04T13:21:00Z" w16du:dateUtc="2024-11-04T21:21:00Z">
              <w:r w:rsidRPr="003102E6">
                <w:rPr>
                  <w:szCs w:val="18"/>
                </w:rPr>
                <w:t>-115</w:t>
              </w:r>
            </w:ins>
          </w:p>
        </w:tc>
      </w:tr>
      <w:tr w:rsidR="001056B1" w:rsidRPr="003102E6" w14:paraId="13769247" w14:textId="77777777" w:rsidTr="00931227">
        <w:trPr>
          <w:trHeight w:val="187"/>
          <w:jc w:val="center"/>
          <w:ins w:id="2624" w:author="Fernando Alonso Macias" w:date="2024-11-04T13:21:00Z"/>
        </w:trPr>
        <w:tc>
          <w:tcPr>
            <w:tcW w:w="1401" w:type="dxa"/>
            <w:tcBorders>
              <w:top w:val="nil"/>
              <w:left w:val="single" w:sz="4" w:space="0" w:color="auto"/>
              <w:bottom w:val="nil"/>
              <w:right w:val="single" w:sz="4" w:space="0" w:color="auto"/>
            </w:tcBorders>
          </w:tcPr>
          <w:p w14:paraId="77A7A91E" w14:textId="77777777" w:rsidR="001056B1" w:rsidRPr="003102E6" w:rsidRDefault="001056B1" w:rsidP="00931227">
            <w:pPr>
              <w:pStyle w:val="TAL"/>
              <w:rPr>
                <w:ins w:id="262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60FD4E3" w14:textId="77777777" w:rsidR="001056B1" w:rsidRPr="003102E6" w:rsidRDefault="001056B1" w:rsidP="00931227">
            <w:pPr>
              <w:pStyle w:val="TAL"/>
              <w:rPr>
                <w:ins w:id="262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67055F" w14:textId="77777777" w:rsidR="001056B1" w:rsidRPr="003102E6" w:rsidRDefault="001056B1" w:rsidP="00931227">
            <w:pPr>
              <w:pStyle w:val="TAL"/>
              <w:rPr>
                <w:ins w:id="2627" w:author="Fernando Alonso Macias" w:date="2024-11-04T13:21:00Z" w16du:dateUtc="2024-11-04T21:21:00Z"/>
                <w:rFonts w:eastAsia="Calibri"/>
                <w:szCs w:val="18"/>
              </w:rPr>
            </w:pPr>
            <w:ins w:id="2628"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0345DF90" w14:textId="77777777" w:rsidR="001056B1" w:rsidRPr="003102E6" w:rsidRDefault="001056B1" w:rsidP="00931227">
            <w:pPr>
              <w:pStyle w:val="TAC"/>
              <w:rPr>
                <w:ins w:id="262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A9E46D2" w14:textId="77777777" w:rsidR="001056B1" w:rsidRPr="003102E6" w:rsidRDefault="001056B1" w:rsidP="00931227">
            <w:pPr>
              <w:pStyle w:val="TAC"/>
              <w:rPr>
                <w:ins w:id="263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0F9FEA" w14:textId="77777777" w:rsidR="001056B1" w:rsidRPr="003102E6" w:rsidRDefault="001056B1" w:rsidP="00931227">
            <w:pPr>
              <w:pStyle w:val="TAC"/>
              <w:rPr>
                <w:ins w:id="2631" w:author="Fernando Alonso Macias" w:date="2024-11-04T13:21:00Z" w16du:dateUtc="2024-11-04T21:21:00Z"/>
                <w:szCs w:val="18"/>
                <w:lang w:eastAsia="ko-KR"/>
              </w:rPr>
            </w:pPr>
            <w:ins w:id="2632" w:author="Fernando Alonso Macias" w:date="2024-11-04T13:21:00Z" w16du:dateUtc="2024-11-04T21:21:00Z">
              <w:r w:rsidRPr="003102E6">
                <w:rPr>
                  <w:szCs w:val="18"/>
                </w:rPr>
                <w:t>-114.5</w:t>
              </w:r>
            </w:ins>
          </w:p>
        </w:tc>
      </w:tr>
      <w:tr w:rsidR="001056B1" w:rsidRPr="003102E6" w14:paraId="5949D381" w14:textId="77777777" w:rsidTr="00931227">
        <w:trPr>
          <w:trHeight w:val="187"/>
          <w:jc w:val="center"/>
          <w:ins w:id="2633" w:author="Fernando Alonso Macias" w:date="2024-11-04T13:21:00Z"/>
        </w:trPr>
        <w:tc>
          <w:tcPr>
            <w:tcW w:w="1401" w:type="dxa"/>
            <w:tcBorders>
              <w:top w:val="nil"/>
              <w:left w:val="single" w:sz="4" w:space="0" w:color="auto"/>
              <w:bottom w:val="nil"/>
              <w:right w:val="single" w:sz="4" w:space="0" w:color="auto"/>
            </w:tcBorders>
          </w:tcPr>
          <w:p w14:paraId="46D65F18" w14:textId="77777777" w:rsidR="001056B1" w:rsidRPr="003102E6" w:rsidRDefault="001056B1" w:rsidP="00931227">
            <w:pPr>
              <w:pStyle w:val="TAL"/>
              <w:rPr>
                <w:ins w:id="2634"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290B097E" w14:textId="77777777" w:rsidR="001056B1" w:rsidRPr="003102E6" w:rsidRDefault="001056B1" w:rsidP="00931227">
            <w:pPr>
              <w:pStyle w:val="TAL"/>
              <w:rPr>
                <w:ins w:id="263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777DE39" w14:textId="77777777" w:rsidR="001056B1" w:rsidRPr="003102E6" w:rsidRDefault="001056B1" w:rsidP="00931227">
            <w:pPr>
              <w:pStyle w:val="TAL"/>
              <w:rPr>
                <w:ins w:id="2636" w:author="Fernando Alonso Macias" w:date="2024-11-04T13:21:00Z" w16du:dateUtc="2024-11-04T21:21:00Z"/>
                <w:szCs w:val="18"/>
              </w:rPr>
            </w:pPr>
            <w:ins w:id="2637"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3C94F411" w14:textId="77777777" w:rsidR="001056B1" w:rsidRPr="003102E6" w:rsidRDefault="001056B1" w:rsidP="00931227">
            <w:pPr>
              <w:pStyle w:val="TAC"/>
              <w:rPr>
                <w:ins w:id="2638"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9641554" w14:textId="77777777" w:rsidR="001056B1" w:rsidRPr="003102E6" w:rsidRDefault="001056B1" w:rsidP="00931227">
            <w:pPr>
              <w:pStyle w:val="TAC"/>
              <w:rPr>
                <w:ins w:id="263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4F931999" w14:textId="77777777" w:rsidR="001056B1" w:rsidRPr="003102E6" w:rsidRDefault="001056B1" w:rsidP="00931227">
            <w:pPr>
              <w:pStyle w:val="TAC"/>
              <w:rPr>
                <w:ins w:id="2640" w:author="Fernando Alonso Macias" w:date="2024-11-04T13:21:00Z" w16du:dateUtc="2024-11-04T21:21:00Z"/>
                <w:szCs w:val="18"/>
              </w:rPr>
            </w:pPr>
            <w:ins w:id="2641" w:author="Fernando Alonso Macias" w:date="2024-11-04T13:21:00Z" w16du:dateUtc="2024-11-04T21:21:00Z">
              <w:r w:rsidRPr="003102E6">
                <w:rPr>
                  <w:szCs w:val="18"/>
                </w:rPr>
                <w:t>-111.5</w:t>
              </w:r>
            </w:ins>
          </w:p>
        </w:tc>
      </w:tr>
      <w:tr w:rsidR="001056B1" w:rsidRPr="003102E6" w14:paraId="0EF75B5A" w14:textId="77777777" w:rsidTr="00931227">
        <w:trPr>
          <w:trHeight w:val="187"/>
          <w:jc w:val="center"/>
          <w:ins w:id="2642" w:author="Fernando Alonso Macias" w:date="2024-11-04T13:21:00Z"/>
        </w:trPr>
        <w:tc>
          <w:tcPr>
            <w:tcW w:w="1401" w:type="dxa"/>
            <w:tcBorders>
              <w:top w:val="nil"/>
              <w:left w:val="single" w:sz="4" w:space="0" w:color="auto"/>
              <w:bottom w:val="nil"/>
              <w:right w:val="single" w:sz="4" w:space="0" w:color="auto"/>
            </w:tcBorders>
            <w:hideMark/>
          </w:tcPr>
          <w:p w14:paraId="0043DC4D" w14:textId="77777777" w:rsidR="001056B1" w:rsidRPr="003102E6" w:rsidRDefault="001056B1" w:rsidP="00931227">
            <w:pPr>
              <w:pStyle w:val="TAL"/>
              <w:rPr>
                <w:ins w:id="2643" w:author="Fernando Alonso Macias" w:date="2024-11-04T13:21:00Z" w16du:dateUtc="2024-11-04T21:21:00Z"/>
                <w:szCs w:val="18"/>
                <w:lang w:eastAsia="ko-KR"/>
              </w:rPr>
            </w:pPr>
          </w:p>
        </w:tc>
        <w:tc>
          <w:tcPr>
            <w:tcW w:w="1080" w:type="dxa"/>
            <w:tcBorders>
              <w:top w:val="single" w:sz="4" w:space="0" w:color="auto"/>
              <w:left w:val="single" w:sz="4" w:space="0" w:color="auto"/>
              <w:bottom w:val="nil"/>
              <w:right w:val="single" w:sz="4" w:space="0" w:color="auto"/>
            </w:tcBorders>
            <w:hideMark/>
          </w:tcPr>
          <w:p w14:paraId="466720AF" w14:textId="77777777" w:rsidR="001056B1" w:rsidRPr="003102E6" w:rsidRDefault="001056B1" w:rsidP="00931227">
            <w:pPr>
              <w:pStyle w:val="TAL"/>
              <w:rPr>
                <w:ins w:id="2644" w:author="Fernando Alonso Macias" w:date="2024-11-04T13:21:00Z" w16du:dateUtc="2024-11-04T21:21:00Z"/>
                <w:szCs w:val="18"/>
              </w:rPr>
            </w:pPr>
            <w:ins w:id="2645"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752" w:type="dxa"/>
            <w:tcBorders>
              <w:top w:val="single" w:sz="4" w:space="0" w:color="auto"/>
              <w:left w:val="single" w:sz="4" w:space="0" w:color="auto"/>
              <w:bottom w:val="single" w:sz="4" w:space="0" w:color="auto"/>
              <w:right w:val="single" w:sz="4" w:space="0" w:color="auto"/>
            </w:tcBorders>
            <w:hideMark/>
          </w:tcPr>
          <w:p w14:paraId="7D5DA194" w14:textId="77777777" w:rsidR="001056B1" w:rsidRPr="003102E6" w:rsidRDefault="001056B1" w:rsidP="00931227">
            <w:pPr>
              <w:pStyle w:val="TAL"/>
              <w:rPr>
                <w:ins w:id="2646" w:author="Fernando Alonso Macias" w:date="2024-11-04T13:21:00Z" w16du:dateUtc="2024-11-04T21:21:00Z"/>
                <w:szCs w:val="18"/>
              </w:rPr>
            </w:pPr>
            <w:ins w:id="2647"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nil"/>
              <w:left w:val="single" w:sz="4" w:space="0" w:color="auto"/>
              <w:bottom w:val="nil"/>
              <w:right w:val="single" w:sz="4" w:space="0" w:color="auto"/>
            </w:tcBorders>
            <w:hideMark/>
          </w:tcPr>
          <w:p w14:paraId="0C0CA859" w14:textId="77777777" w:rsidR="001056B1" w:rsidRPr="003102E6" w:rsidRDefault="001056B1" w:rsidP="00931227">
            <w:pPr>
              <w:pStyle w:val="TAC"/>
              <w:rPr>
                <w:ins w:id="2648" w:author="Fernando Alonso Macias" w:date="2024-11-04T13:21:00Z" w16du:dateUtc="2024-11-04T21:21:00Z"/>
                <w:szCs w:val="18"/>
              </w:rPr>
            </w:pPr>
          </w:p>
        </w:tc>
        <w:tc>
          <w:tcPr>
            <w:tcW w:w="1352" w:type="dxa"/>
            <w:tcBorders>
              <w:top w:val="single" w:sz="4" w:space="0" w:color="auto"/>
              <w:left w:val="single" w:sz="4" w:space="0" w:color="auto"/>
              <w:bottom w:val="nil"/>
              <w:right w:val="single" w:sz="4" w:space="0" w:color="auto"/>
            </w:tcBorders>
            <w:hideMark/>
          </w:tcPr>
          <w:p w14:paraId="5CA3224A" w14:textId="77777777" w:rsidR="001056B1" w:rsidRPr="003102E6" w:rsidRDefault="001056B1" w:rsidP="00931227">
            <w:pPr>
              <w:pStyle w:val="TAC"/>
              <w:rPr>
                <w:ins w:id="2649" w:author="Fernando Alonso Macias" w:date="2024-11-04T13:21:00Z" w16du:dateUtc="2024-11-04T21:21:00Z"/>
                <w:szCs w:val="18"/>
              </w:rPr>
            </w:pPr>
            <w:ins w:id="2650" w:author="Fernando Alonso Macias" w:date="2024-11-04T13:21:00Z" w16du:dateUtc="2024-11-04T21:21:00Z">
              <w:r w:rsidRPr="003102E6">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7967676B" w14:textId="77777777" w:rsidR="001056B1" w:rsidRPr="003102E6" w:rsidRDefault="001056B1" w:rsidP="00931227">
            <w:pPr>
              <w:pStyle w:val="TAC"/>
              <w:rPr>
                <w:ins w:id="2651" w:author="Fernando Alonso Macias" w:date="2024-11-04T13:21:00Z" w16du:dateUtc="2024-11-04T21:21:00Z"/>
                <w:szCs w:val="18"/>
                <w:rPrChange w:id="2652" w:author="Fernando Alonso Macias" w:date="2024-11-04T13:23:00Z" w16du:dateUtc="2024-11-04T21:23:00Z">
                  <w:rPr>
                    <w:ins w:id="2653" w:author="Fernando Alonso Macias" w:date="2024-11-04T13:21:00Z" w16du:dateUtc="2024-11-04T21:21:00Z"/>
                    <w:sz w:val="16"/>
                  </w:rPr>
                </w:rPrChange>
              </w:rPr>
            </w:pPr>
            <w:ins w:id="2654" w:author="Fernando Alonso Macias" w:date="2024-11-04T13:21:00Z" w16du:dateUtc="2024-11-04T21:21:00Z">
              <w:r w:rsidRPr="003102E6">
                <w:rPr>
                  <w:szCs w:val="18"/>
                </w:rPr>
                <w:t>-115</w:t>
              </w:r>
            </w:ins>
          </w:p>
        </w:tc>
      </w:tr>
      <w:tr w:rsidR="001056B1" w:rsidRPr="003102E6" w14:paraId="3E6E677F" w14:textId="77777777" w:rsidTr="00931227">
        <w:trPr>
          <w:trHeight w:val="187"/>
          <w:jc w:val="center"/>
          <w:ins w:id="2655" w:author="Fernando Alonso Macias" w:date="2024-11-04T13:21:00Z"/>
        </w:trPr>
        <w:tc>
          <w:tcPr>
            <w:tcW w:w="1401" w:type="dxa"/>
            <w:tcBorders>
              <w:top w:val="nil"/>
              <w:left w:val="single" w:sz="4" w:space="0" w:color="auto"/>
              <w:bottom w:val="nil"/>
              <w:right w:val="single" w:sz="4" w:space="0" w:color="auto"/>
            </w:tcBorders>
            <w:hideMark/>
          </w:tcPr>
          <w:p w14:paraId="42783954" w14:textId="77777777" w:rsidR="001056B1" w:rsidRPr="003102E6" w:rsidRDefault="001056B1" w:rsidP="00931227">
            <w:pPr>
              <w:pStyle w:val="TAL"/>
              <w:rPr>
                <w:ins w:id="2656" w:author="Fernando Alonso Macias" w:date="2024-11-04T13:21:00Z" w16du:dateUtc="2024-11-04T21:21:00Z"/>
                <w:szCs w:val="18"/>
                <w:rPrChange w:id="2657" w:author="Fernando Alonso Macias" w:date="2024-11-04T13:23:00Z" w16du:dateUtc="2024-11-04T21:23:00Z">
                  <w:rPr>
                    <w:ins w:id="2658" w:author="Fernando Alonso Macias" w:date="2024-11-04T13:21:00Z" w16du:dateUtc="2024-11-04T21:21:00Z"/>
                    <w:sz w:val="16"/>
                  </w:rPr>
                </w:rPrChange>
              </w:rPr>
            </w:pPr>
          </w:p>
        </w:tc>
        <w:tc>
          <w:tcPr>
            <w:tcW w:w="1080" w:type="dxa"/>
            <w:tcBorders>
              <w:top w:val="nil"/>
              <w:left w:val="single" w:sz="4" w:space="0" w:color="auto"/>
              <w:bottom w:val="nil"/>
              <w:right w:val="single" w:sz="4" w:space="0" w:color="auto"/>
            </w:tcBorders>
          </w:tcPr>
          <w:p w14:paraId="193C16BF" w14:textId="77777777" w:rsidR="001056B1" w:rsidRPr="003102E6" w:rsidRDefault="001056B1" w:rsidP="00931227">
            <w:pPr>
              <w:pStyle w:val="TAL"/>
              <w:rPr>
                <w:ins w:id="265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415EF3" w14:textId="77777777" w:rsidR="001056B1" w:rsidRPr="003102E6" w:rsidRDefault="001056B1" w:rsidP="00931227">
            <w:pPr>
              <w:pStyle w:val="TAL"/>
              <w:rPr>
                <w:ins w:id="2660" w:author="Fernando Alonso Macias" w:date="2024-11-04T13:21:00Z" w16du:dateUtc="2024-11-04T21:21:00Z"/>
                <w:szCs w:val="18"/>
              </w:rPr>
            </w:pPr>
            <w:ins w:id="2661"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hideMark/>
          </w:tcPr>
          <w:p w14:paraId="33E467A5" w14:textId="77777777" w:rsidR="001056B1" w:rsidRPr="003102E6" w:rsidRDefault="001056B1" w:rsidP="00931227">
            <w:pPr>
              <w:pStyle w:val="TAC"/>
              <w:rPr>
                <w:ins w:id="266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C68F6D6" w14:textId="77777777" w:rsidR="001056B1" w:rsidRPr="003102E6" w:rsidRDefault="001056B1" w:rsidP="00931227">
            <w:pPr>
              <w:pStyle w:val="TAC"/>
              <w:rPr>
                <w:ins w:id="2663"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1D25E09" w14:textId="77777777" w:rsidR="001056B1" w:rsidRPr="003102E6" w:rsidRDefault="001056B1" w:rsidP="00931227">
            <w:pPr>
              <w:pStyle w:val="TAC"/>
              <w:rPr>
                <w:ins w:id="2664" w:author="Fernando Alonso Macias" w:date="2024-11-04T13:21:00Z" w16du:dateUtc="2024-11-04T21:21:00Z"/>
                <w:szCs w:val="18"/>
                <w:rPrChange w:id="2665" w:author="Fernando Alonso Macias" w:date="2024-11-04T13:23:00Z" w16du:dateUtc="2024-11-04T21:23:00Z">
                  <w:rPr>
                    <w:ins w:id="2666" w:author="Fernando Alonso Macias" w:date="2024-11-04T13:21:00Z" w16du:dateUtc="2024-11-04T21:21:00Z"/>
                    <w:sz w:val="16"/>
                  </w:rPr>
                </w:rPrChange>
              </w:rPr>
            </w:pPr>
            <w:ins w:id="2667" w:author="Fernando Alonso Macias" w:date="2024-11-04T13:21:00Z" w16du:dateUtc="2024-11-04T21:21:00Z">
              <w:r w:rsidRPr="003102E6">
                <w:rPr>
                  <w:szCs w:val="18"/>
                </w:rPr>
                <w:t>-114.5</w:t>
              </w:r>
            </w:ins>
          </w:p>
        </w:tc>
      </w:tr>
      <w:tr w:rsidR="001056B1" w:rsidRPr="003102E6" w14:paraId="4A853BD4" w14:textId="77777777" w:rsidTr="00931227">
        <w:trPr>
          <w:trHeight w:val="187"/>
          <w:jc w:val="center"/>
          <w:ins w:id="2668" w:author="Fernando Alonso Macias" w:date="2024-11-04T13:21:00Z"/>
        </w:trPr>
        <w:tc>
          <w:tcPr>
            <w:tcW w:w="1401" w:type="dxa"/>
            <w:tcBorders>
              <w:top w:val="nil"/>
              <w:left w:val="single" w:sz="4" w:space="0" w:color="auto"/>
              <w:bottom w:val="nil"/>
              <w:right w:val="single" w:sz="4" w:space="0" w:color="auto"/>
            </w:tcBorders>
            <w:hideMark/>
          </w:tcPr>
          <w:p w14:paraId="2C854004" w14:textId="77777777" w:rsidR="001056B1" w:rsidRPr="003102E6" w:rsidRDefault="001056B1" w:rsidP="00931227">
            <w:pPr>
              <w:pStyle w:val="TAL"/>
              <w:rPr>
                <w:ins w:id="266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EF59ADE" w14:textId="77777777" w:rsidR="001056B1" w:rsidRPr="003102E6" w:rsidRDefault="001056B1" w:rsidP="00931227">
            <w:pPr>
              <w:pStyle w:val="TAL"/>
              <w:rPr>
                <w:ins w:id="267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F430013" w14:textId="77777777" w:rsidR="001056B1" w:rsidRPr="003102E6" w:rsidRDefault="001056B1" w:rsidP="00931227">
            <w:pPr>
              <w:pStyle w:val="TAL"/>
              <w:rPr>
                <w:ins w:id="2671" w:author="Fernando Alonso Macias" w:date="2024-11-04T13:21:00Z" w16du:dateUtc="2024-11-04T21:21:00Z"/>
                <w:szCs w:val="18"/>
              </w:rPr>
            </w:pPr>
            <w:ins w:id="2672"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hideMark/>
          </w:tcPr>
          <w:p w14:paraId="4866D967" w14:textId="77777777" w:rsidR="001056B1" w:rsidRPr="003102E6" w:rsidRDefault="001056B1" w:rsidP="00931227">
            <w:pPr>
              <w:pStyle w:val="TAC"/>
              <w:rPr>
                <w:ins w:id="267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CAF320A" w14:textId="77777777" w:rsidR="001056B1" w:rsidRPr="003102E6" w:rsidRDefault="001056B1" w:rsidP="00931227">
            <w:pPr>
              <w:pStyle w:val="TAC"/>
              <w:rPr>
                <w:ins w:id="267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1F7981" w14:textId="77777777" w:rsidR="001056B1" w:rsidRPr="003102E6" w:rsidRDefault="001056B1" w:rsidP="00931227">
            <w:pPr>
              <w:pStyle w:val="TAC"/>
              <w:rPr>
                <w:ins w:id="2675" w:author="Fernando Alonso Macias" w:date="2024-11-04T13:21:00Z" w16du:dateUtc="2024-11-04T21:21:00Z"/>
                <w:szCs w:val="18"/>
                <w:rPrChange w:id="2676" w:author="Fernando Alonso Macias" w:date="2024-11-04T13:23:00Z" w16du:dateUtc="2024-11-04T21:23:00Z">
                  <w:rPr>
                    <w:ins w:id="2677" w:author="Fernando Alonso Macias" w:date="2024-11-04T13:21:00Z" w16du:dateUtc="2024-11-04T21:21:00Z"/>
                    <w:sz w:val="16"/>
                  </w:rPr>
                </w:rPrChange>
              </w:rPr>
            </w:pPr>
            <w:ins w:id="2678" w:author="Fernando Alonso Macias" w:date="2024-11-04T13:21:00Z" w16du:dateUtc="2024-11-04T21:21:00Z">
              <w:r w:rsidRPr="003102E6">
                <w:rPr>
                  <w:szCs w:val="18"/>
                </w:rPr>
                <w:t>-114</w:t>
              </w:r>
            </w:ins>
          </w:p>
        </w:tc>
      </w:tr>
      <w:tr w:rsidR="001056B1" w:rsidRPr="003102E6" w14:paraId="2E854FFC" w14:textId="77777777" w:rsidTr="00931227">
        <w:trPr>
          <w:trHeight w:val="187"/>
          <w:jc w:val="center"/>
          <w:ins w:id="2679" w:author="Fernando Alonso Macias" w:date="2024-11-04T13:21:00Z"/>
        </w:trPr>
        <w:tc>
          <w:tcPr>
            <w:tcW w:w="1401" w:type="dxa"/>
            <w:tcBorders>
              <w:top w:val="nil"/>
              <w:left w:val="single" w:sz="4" w:space="0" w:color="auto"/>
              <w:bottom w:val="nil"/>
              <w:right w:val="single" w:sz="4" w:space="0" w:color="auto"/>
            </w:tcBorders>
            <w:hideMark/>
          </w:tcPr>
          <w:p w14:paraId="7455186B" w14:textId="77777777" w:rsidR="001056B1" w:rsidRPr="003102E6" w:rsidRDefault="001056B1" w:rsidP="00931227">
            <w:pPr>
              <w:pStyle w:val="TAL"/>
              <w:rPr>
                <w:ins w:id="268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F96A9FE" w14:textId="77777777" w:rsidR="001056B1" w:rsidRPr="003102E6" w:rsidRDefault="001056B1" w:rsidP="00931227">
            <w:pPr>
              <w:pStyle w:val="TAL"/>
              <w:rPr>
                <w:ins w:id="268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046F7B" w14:textId="77777777" w:rsidR="001056B1" w:rsidRPr="003102E6" w:rsidRDefault="001056B1" w:rsidP="00931227">
            <w:pPr>
              <w:pStyle w:val="TAL"/>
              <w:rPr>
                <w:ins w:id="2682" w:author="Fernando Alonso Macias" w:date="2024-11-04T13:21:00Z" w16du:dateUtc="2024-11-04T21:21:00Z"/>
                <w:szCs w:val="18"/>
                <w:lang w:val="sv-SE"/>
              </w:rPr>
            </w:pPr>
            <w:ins w:id="2683"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hideMark/>
          </w:tcPr>
          <w:p w14:paraId="0F35A56B" w14:textId="77777777" w:rsidR="001056B1" w:rsidRPr="003102E6" w:rsidRDefault="001056B1" w:rsidP="00931227">
            <w:pPr>
              <w:pStyle w:val="TAC"/>
              <w:rPr>
                <w:ins w:id="2684"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817A449" w14:textId="77777777" w:rsidR="001056B1" w:rsidRPr="003102E6" w:rsidRDefault="001056B1" w:rsidP="00931227">
            <w:pPr>
              <w:pStyle w:val="TAC"/>
              <w:rPr>
                <w:ins w:id="2685"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E0630A7" w14:textId="77777777" w:rsidR="001056B1" w:rsidRPr="003102E6" w:rsidRDefault="001056B1" w:rsidP="00931227">
            <w:pPr>
              <w:pStyle w:val="TAC"/>
              <w:rPr>
                <w:ins w:id="2686" w:author="Fernando Alonso Macias" w:date="2024-11-04T13:21:00Z" w16du:dateUtc="2024-11-04T21:21:00Z"/>
                <w:szCs w:val="18"/>
                <w:rPrChange w:id="2687" w:author="Fernando Alonso Macias" w:date="2024-11-04T13:23:00Z" w16du:dateUtc="2024-11-04T21:23:00Z">
                  <w:rPr>
                    <w:ins w:id="2688" w:author="Fernando Alonso Macias" w:date="2024-11-04T13:21:00Z" w16du:dateUtc="2024-11-04T21:21:00Z"/>
                    <w:sz w:val="16"/>
                  </w:rPr>
                </w:rPrChange>
              </w:rPr>
            </w:pPr>
            <w:ins w:id="2689" w:author="Fernando Alonso Macias" w:date="2024-11-04T13:21:00Z" w16du:dateUtc="2024-11-04T21:21:00Z">
              <w:r w:rsidRPr="003102E6">
                <w:rPr>
                  <w:szCs w:val="18"/>
                </w:rPr>
                <w:t>-113.5</w:t>
              </w:r>
            </w:ins>
          </w:p>
        </w:tc>
      </w:tr>
      <w:tr w:rsidR="001056B1" w:rsidRPr="003102E6" w14:paraId="544A2B9B" w14:textId="77777777" w:rsidTr="00931227">
        <w:trPr>
          <w:trHeight w:val="187"/>
          <w:jc w:val="center"/>
          <w:ins w:id="2690" w:author="Fernando Alonso Macias" w:date="2024-11-04T13:21:00Z"/>
        </w:trPr>
        <w:tc>
          <w:tcPr>
            <w:tcW w:w="1401" w:type="dxa"/>
            <w:tcBorders>
              <w:top w:val="nil"/>
              <w:left w:val="single" w:sz="4" w:space="0" w:color="auto"/>
              <w:bottom w:val="nil"/>
              <w:right w:val="single" w:sz="4" w:space="0" w:color="auto"/>
            </w:tcBorders>
            <w:hideMark/>
          </w:tcPr>
          <w:p w14:paraId="4B5A3DCE" w14:textId="77777777" w:rsidR="001056B1" w:rsidRPr="003102E6" w:rsidRDefault="001056B1" w:rsidP="00931227">
            <w:pPr>
              <w:pStyle w:val="TAL"/>
              <w:rPr>
                <w:ins w:id="269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001D7B5" w14:textId="77777777" w:rsidR="001056B1" w:rsidRPr="003102E6" w:rsidRDefault="001056B1" w:rsidP="00931227">
            <w:pPr>
              <w:pStyle w:val="TAL"/>
              <w:rPr>
                <w:ins w:id="269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1BD2CB8" w14:textId="77777777" w:rsidR="001056B1" w:rsidRPr="003102E6" w:rsidRDefault="001056B1" w:rsidP="00931227">
            <w:pPr>
              <w:pStyle w:val="TAL"/>
              <w:rPr>
                <w:ins w:id="2693" w:author="Fernando Alonso Macias" w:date="2024-11-04T13:21:00Z" w16du:dateUtc="2024-11-04T21:21:00Z"/>
                <w:szCs w:val="18"/>
                <w:lang w:val="sv-SE"/>
              </w:rPr>
            </w:pPr>
            <w:ins w:id="2694"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hideMark/>
          </w:tcPr>
          <w:p w14:paraId="11697340" w14:textId="77777777" w:rsidR="001056B1" w:rsidRPr="003102E6" w:rsidRDefault="001056B1" w:rsidP="00931227">
            <w:pPr>
              <w:pStyle w:val="TAC"/>
              <w:rPr>
                <w:ins w:id="2695"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5772104" w14:textId="77777777" w:rsidR="001056B1" w:rsidRPr="003102E6" w:rsidRDefault="001056B1" w:rsidP="00931227">
            <w:pPr>
              <w:pStyle w:val="TAC"/>
              <w:rPr>
                <w:ins w:id="2696"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63A43DD" w14:textId="77777777" w:rsidR="001056B1" w:rsidRPr="003102E6" w:rsidRDefault="001056B1" w:rsidP="00931227">
            <w:pPr>
              <w:pStyle w:val="TAC"/>
              <w:rPr>
                <w:ins w:id="2697" w:author="Fernando Alonso Macias" w:date="2024-11-04T13:21:00Z" w16du:dateUtc="2024-11-04T21:21:00Z"/>
                <w:szCs w:val="18"/>
                <w:rPrChange w:id="2698" w:author="Fernando Alonso Macias" w:date="2024-11-04T13:23:00Z" w16du:dateUtc="2024-11-04T21:23:00Z">
                  <w:rPr>
                    <w:ins w:id="2699" w:author="Fernando Alonso Macias" w:date="2024-11-04T13:21:00Z" w16du:dateUtc="2024-11-04T21:21:00Z"/>
                    <w:sz w:val="16"/>
                  </w:rPr>
                </w:rPrChange>
              </w:rPr>
            </w:pPr>
            <w:ins w:id="2700" w:author="Fernando Alonso Macias" w:date="2024-11-04T13:21:00Z" w16du:dateUtc="2024-11-04T21:21:00Z">
              <w:r w:rsidRPr="003102E6">
                <w:rPr>
                  <w:szCs w:val="18"/>
                </w:rPr>
                <w:t>-113</w:t>
              </w:r>
            </w:ins>
          </w:p>
        </w:tc>
      </w:tr>
      <w:tr w:rsidR="001056B1" w:rsidRPr="003102E6" w14:paraId="676D5D7A" w14:textId="77777777" w:rsidTr="00931227">
        <w:trPr>
          <w:trHeight w:val="187"/>
          <w:jc w:val="center"/>
          <w:ins w:id="2701" w:author="Fernando Alonso Macias" w:date="2024-11-04T13:21:00Z"/>
        </w:trPr>
        <w:tc>
          <w:tcPr>
            <w:tcW w:w="1401" w:type="dxa"/>
            <w:tcBorders>
              <w:top w:val="nil"/>
              <w:left w:val="single" w:sz="4" w:space="0" w:color="auto"/>
              <w:bottom w:val="nil"/>
              <w:right w:val="single" w:sz="4" w:space="0" w:color="auto"/>
            </w:tcBorders>
          </w:tcPr>
          <w:p w14:paraId="3C77CD99" w14:textId="77777777" w:rsidR="001056B1" w:rsidRPr="003102E6" w:rsidRDefault="001056B1" w:rsidP="00931227">
            <w:pPr>
              <w:pStyle w:val="TAL"/>
              <w:rPr>
                <w:ins w:id="270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173CD3" w14:textId="77777777" w:rsidR="001056B1" w:rsidRPr="003102E6" w:rsidRDefault="001056B1" w:rsidP="00931227">
            <w:pPr>
              <w:pStyle w:val="TAL"/>
              <w:rPr>
                <w:ins w:id="270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585471E" w14:textId="77777777" w:rsidR="001056B1" w:rsidRPr="003102E6" w:rsidRDefault="001056B1" w:rsidP="00931227">
            <w:pPr>
              <w:pStyle w:val="TAL"/>
              <w:rPr>
                <w:ins w:id="2704" w:author="Fernando Alonso Macias" w:date="2024-11-04T13:21:00Z" w16du:dateUtc="2024-11-04T21:21:00Z"/>
                <w:szCs w:val="18"/>
              </w:rPr>
            </w:pPr>
            <w:ins w:id="2705"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050602EC" w14:textId="77777777" w:rsidR="001056B1" w:rsidRPr="003102E6" w:rsidRDefault="001056B1" w:rsidP="00931227">
            <w:pPr>
              <w:pStyle w:val="TAC"/>
              <w:rPr>
                <w:ins w:id="2706"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52AAD3FA" w14:textId="77777777" w:rsidR="001056B1" w:rsidRPr="003102E6" w:rsidRDefault="001056B1" w:rsidP="00931227">
            <w:pPr>
              <w:pStyle w:val="TAC"/>
              <w:rPr>
                <w:ins w:id="270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92F928" w14:textId="77777777" w:rsidR="001056B1" w:rsidRPr="003102E6" w:rsidRDefault="001056B1" w:rsidP="00931227">
            <w:pPr>
              <w:pStyle w:val="TAC"/>
              <w:rPr>
                <w:ins w:id="2708" w:author="Fernando Alonso Macias" w:date="2024-11-04T13:21:00Z" w16du:dateUtc="2024-11-04T21:21:00Z"/>
                <w:szCs w:val="18"/>
              </w:rPr>
            </w:pPr>
            <w:ins w:id="2709" w:author="Fernando Alonso Macias" w:date="2024-11-04T13:21:00Z" w16du:dateUtc="2024-11-04T21:21:00Z">
              <w:r w:rsidRPr="003102E6">
                <w:rPr>
                  <w:szCs w:val="18"/>
                </w:rPr>
                <w:t>-112.5</w:t>
              </w:r>
            </w:ins>
          </w:p>
        </w:tc>
      </w:tr>
      <w:tr w:rsidR="001056B1" w:rsidRPr="003102E6" w14:paraId="7AE7E240" w14:textId="77777777" w:rsidTr="00931227">
        <w:trPr>
          <w:trHeight w:val="187"/>
          <w:jc w:val="center"/>
          <w:ins w:id="2710" w:author="Fernando Alonso Macias" w:date="2024-11-04T13:21:00Z"/>
        </w:trPr>
        <w:tc>
          <w:tcPr>
            <w:tcW w:w="1401" w:type="dxa"/>
            <w:tcBorders>
              <w:top w:val="nil"/>
              <w:left w:val="single" w:sz="4" w:space="0" w:color="auto"/>
              <w:bottom w:val="nil"/>
              <w:right w:val="single" w:sz="4" w:space="0" w:color="auto"/>
            </w:tcBorders>
            <w:hideMark/>
          </w:tcPr>
          <w:p w14:paraId="69A80B87" w14:textId="77777777" w:rsidR="001056B1" w:rsidRPr="003102E6" w:rsidRDefault="001056B1" w:rsidP="00931227">
            <w:pPr>
              <w:pStyle w:val="TAL"/>
              <w:rPr>
                <w:ins w:id="271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ECF1DB2" w14:textId="77777777" w:rsidR="001056B1" w:rsidRPr="003102E6" w:rsidRDefault="001056B1" w:rsidP="00931227">
            <w:pPr>
              <w:pStyle w:val="TAL"/>
              <w:rPr>
                <w:ins w:id="271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B325D6" w14:textId="77777777" w:rsidR="001056B1" w:rsidRPr="003102E6" w:rsidRDefault="001056B1" w:rsidP="00931227">
            <w:pPr>
              <w:pStyle w:val="TAL"/>
              <w:rPr>
                <w:ins w:id="2713" w:author="Fernando Alonso Macias" w:date="2024-11-04T13:21:00Z" w16du:dateUtc="2024-11-04T21:21:00Z"/>
                <w:szCs w:val="18"/>
              </w:rPr>
            </w:pPr>
            <w:ins w:id="2714"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hideMark/>
          </w:tcPr>
          <w:p w14:paraId="65BF3312" w14:textId="77777777" w:rsidR="001056B1" w:rsidRPr="003102E6" w:rsidRDefault="001056B1" w:rsidP="00931227">
            <w:pPr>
              <w:pStyle w:val="TAC"/>
              <w:rPr>
                <w:ins w:id="271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3171972" w14:textId="77777777" w:rsidR="001056B1" w:rsidRPr="003102E6" w:rsidRDefault="001056B1" w:rsidP="00931227">
            <w:pPr>
              <w:pStyle w:val="TAC"/>
              <w:rPr>
                <w:ins w:id="2716"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38176F" w14:textId="77777777" w:rsidR="001056B1" w:rsidRPr="003102E6" w:rsidRDefault="001056B1" w:rsidP="00931227">
            <w:pPr>
              <w:pStyle w:val="TAC"/>
              <w:rPr>
                <w:ins w:id="2717" w:author="Fernando Alonso Macias" w:date="2024-11-04T13:21:00Z" w16du:dateUtc="2024-11-04T21:21:00Z"/>
                <w:szCs w:val="18"/>
                <w:rPrChange w:id="2718" w:author="Fernando Alonso Macias" w:date="2024-11-04T13:23:00Z" w16du:dateUtc="2024-11-04T21:23:00Z">
                  <w:rPr>
                    <w:ins w:id="2719" w:author="Fernando Alonso Macias" w:date="2024-11-04T13:21:00Z" w16du:dateUtc="2024-11-04T21:21:00Z"/>
                    <w:sz w:val="16"/>
                  </w:rPr>
                </w:rPrChange>
              </w:rPr>
            </w:pPr>
            <w:ins w:id="2720" w:author="Fernando Alonso Macias" w:date="2024-11-04T13:21:00Z" w16du:dateUtc="2024-11-04T21:21:00Z">
              <w:r w:rsidRPr="003102E6">
                <w:rPr>
                  <w:szCs w:val="18"/>
                </w:rPr>
                <w:t>-112</w:t>
              </w:r>
            </w:ins>
          </w:p>
        </w:tc>
      </w:tr>
      <w:tr w:rsidR="001056B1" w:rsidRPr="003102E6" w14:paraId="3F374849" w14:textId="77777777" w:rsidTr="00931227">
        <w:trPr>
          <w:trHeight w:val="187"/>
          <w:jc w:val="center"/>
          <w:ins w:id="2721" w:author="Fernando Alonso Macias" w:date="2024-11-04T13:21:00Z"/>
        </w:trPr>
        <w:tc>
          <w:tcPr>
            <w:tcW w:w="1401" w:type="dxa"/>
            <w:tcBorders>
              <w:top w:val="nil"/>
              <w:left w:val="single" w:sz="4" w:space="0" w:color="auto"/>
              <w:bottom w:val="nil"/>
              <w:right w:val="single" w:sz="4" w:space="0" w:color="auto"/>
            </w:tcBorders>
            <w:hideMark/>
          </w:tcPr>
          <w:p w14:paraId="2CDFA4CA" w14:textId="77777777" w:rsidR="001056B1" w:rsidRPr="003102E6" w:rsidRDefault="001056B1" w:rsidP="00931227">
            <w:pPr>
              <w:pStyle w:val="TAL"/>
              <w:rPr>
                <w:ins w:id="272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AC1B6D2" w14:textId="77777777" w:rsidR="001056B1" w:rsidRPr="003102E6" w:rsidRDefault="001056B1" w:rsidP="00931227">
            <w:pPr>
              <w:pStyle w:val="TAL"/>
              <w:rPr>
                <w:ins w:id="272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48F5D2D" w14:textId="77777777" w:rsidR="001056B1" w:rsidRPr="003102E6" w:rsidRDefault="001056B1" w:rsidP="00931227">
            <w:pPr>
              <w:pStyle w:val="TAL"/>
              <w:rPr>
                <w:ins w:id="2724" w:author="Fernando Alonso Macias" w:date="2024-11-04T13:21:00Z" w16du:dateUtc="2024-11-04T21:21:00Z"/>
                <w:szCs w:val="18"/>
              </w:rPr>
            </w:pPr>
            <w:ins w:id="2725"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hideMark/>
          </w:tcPr>
          <w:p w14:paraId="5AF63461" w14:textId="77777777" w:rsidR="001056B1" w:rsidRPr="003102E6" w:rsidRDefault="001056B1" w:rsidP="00931227">
            <w:pPr>
              <w:pStyle w:val="TAC"/>
              <w:rPr>
                <w:ins w:id="272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2444D73" w14:textId="77777777" w:rsidR="001056B1" w:rsidRPr="003102E6" w:rsidRDefault="001056B1" w:rsidP="00931227">
            <w:pPr>
              <w:pStyle w:val="TAC"/>
              <w:rPr>
                <w:ins w:id="272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5BF0F3" w14:textId="77777777" w:rsidR="001056B1" w:rsidRPr="003102E6" w:rsidRDefault="001056B1" w:rsidP="00931227">
            <w:pPr>
              <w:pStyle w:val="TAC"/>
              <w:rPr>
                <w:ins w:id="2728" w:author="Fernando Alonso Macias" w:date="2024-11-04T13:21:00Z" w16du:dateUtc="2024-11-04T21:21:00Z"/>
                <w:szCs w:val="18"/>
                <w:rPrChange w:id="2729" w:author="Fernando Alonso Macias" w:date="2024-11-04T13:23:00Z" w16du:dateUtc="2024-11-04T21:23:00Z">
                  <w:rPr>
                    <w:ins w:id="2730" w:author="Fernando Alonso Macias" w:date="2024-11-04T13:21:00Z" w16du:dateUtc="2024-11-04T21:21:00Z"/>
                    <w:sz w:val="16"/>
                  </w:rPr>
                </w:rPrChange>
              </w:rPr>
            </w:pPr>
            <w:ins w:id="2731" w:author="Fernando Alonso Macias" w:date="2024-11-04T13:21:00Z" w16du:dateUtc="2024-11-04T21:21:00Z">
              <w:r w:rsidRPr="003102E6">
                <w:rPr>
                  <w:szCs w:val="18"/>
                </w:rPr>
                <w:t>-111.5</w:t>
              </w:r>
            </w:ins>
          </w:p>
        </w:tc>
      </w:tr>
      <w:tr w:rsidR="003102E6" w:rsidRPr="003102E6" w14:paraId="661552A1" w14:textId="77777777" w:rsidTr="00931227">
        <w:trPr>
          <w:trHeight w:val="187"/>
          <w:jc w:val="center"/>
          <w:ins w:id="2732" w:author="Fernando Alonso Macias" w:date="2024-11-04T13:21:00Z"/>
        </w:trPr>
        <w:tc>
          <w:tcPr>
            <w:tcW w:w="1401" w:type="dxa"/>
            <w:tcBorders>
              <w:top w:val="nil"/>
              <w:left w:val="single" w:sz="4" w:space="0" w:color="auto"/>
              <w:bottom w:val="single" w:sz="4" w:space="0" w:color="auto"/>
              <w:right w:val="single" w:sz="4" w:space="0" w:color="auto"/>
            </w:tcBorders>
          </w:tcPr>
          <w:p w14:paraId="46DCE03A" w14:textId="77777777" w:rsidR="001056B1" w:rsidRPr="003102E6" w:rsidRDefault="001056B1" w:rsidP="00931227">
            <w:pPr>
              <w:pStyle w:val="TAL"/>
              <w:rPr>
                <w:ins w:id="2733"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2292EFDB" w14:textId="77777777" w:rsidR="001056B1" w:rsidRPr="003102E6" w:rsidRDefault="001056B1" w:rsidP="00931227">
            <w:pPr>
              <w:pStyle w:val="TAL"/>
              <w:rPr>
                <w:ins w:id="273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0875C7" w14:textId="77777777" w:rsidR="001056B1" w:rsidRPr="003102E6" w:rsidRDefault="001056B1" w:rsidP="00931227">
            <w:pPr>
              <w:pStyle w:val="TAL"/>
              <w:rPr>
                <w:ins w:id="2735" w:author="Fernando Alonso Macias" w:date="2024-11-04T13:21:00Z" w16du:dateUtc="2024-11-04T21:21:00Z"/>
                <w:szCs w:val="18"/>
              </w:rPr>
            </w:pPr>
            <w:ins w:id="2736"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19B4F9A" w14:textId="77777777" w:rsidR="001056B1" w:rsidRPr="003102E6" w:rsidRDefault="001056B1" w:rsidP="00931227">
            <w:pPr>
              <w:pStyle w:val="TAC"/>
              <w:rPr>
                <w:ins w:id="2737"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E49879C" w14:textId="77777777" w:rsidR="001056B1" w:rsidRPr="003102E6" w:rsidRDefault="001056B1" w:rsidP="00931227">
            <w:pPr>
              <w:pStyle w:val="TAC"/>
              <w:rPr>
                <w:ins w:id="273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E43C25" w14:textId="77777777" w:rsidR="001056B1" w:rsidRPr="003102E6" w:rsidRDefault="001056B1" w:rsidP="00931227">
            <w:pPr>
              <w:pStyle w:val="TAC"/>
              <w:rPr>
                <w:ins w:id="2739" w:author="Fernando Alonso Macias" w:date="2024-11-04T13:21:00Z" w16du:dateUtc="2024-11-04T21:21:00Z"/>
                <w:szCs w:val="18"/>
              </w:rPr>
            </w:pPr>
            <w:ins w:id="2740" w:author="Fernando Alonso Macias" w:date="2024-11-04T13:21:00Z" w16du:dateUtc="2024-11-04T21:21:00Z">
              <w:r w:rsidRPr="003102E6">
                <w:rPr>
                  <w:szCs w:val="18"/>
                </w:rPr>
                <w:t>-108.5</w:t>
              </w:r>
            </w:ins>
          </w:p>
        </w:tc>
      </w:tr>
      <w:tr w:rsidR="001056B1" w:rsidRPr="003102E6" w14:paraId="6CF5DEC3" w14:textId="77777777" w:rsidTr="00931227">
        <w:trPr>
          <w:trHeight w:val="187"/>
          <w:jc w:val="center"/>
          <w:ins w:id="2741" w:author="Fernando Alonso Macias" w:date="2024-11-04T13:21:00Z"/>
        </w:trPr>
        <w:tc>
          <w:tcPr>
            <w:tcW w:w="2481" w:type="dxa"/>
            <w:gridSpan w:val="2"/>
            <w:tcBorders>
              <w:top w:val="single" w:sz="4" w:space="0" w:color="auto"/>
              <w:left w:val="single" w:sz="4" w:space="0" w:color="auto"/>
              <w:bottom w:val="nil"/>
              <w:right w:val="single" w:sz="4" w:space="0" w:color="auto"/>
            </w:tcBorders>
          </w:tcPr>
          <w:p w14:paraId="60BC2365" w14:textId="77777777" w:rsidR="001056B1" w:rsidRPr="003102E6" w:rsidRDefault="001056B1" w:rsidP="00931227">
            <w:pPr>
              <w:pStyle w:val="TAL"/>
              <w:rPr>
                <w:ins w:id="2742" w:author="Fernando Alonso Macias" w:date="2024-11-04T13:21:00Z" w16du:dateUtc="2024-11-04T21:21:00Z"/>
                <w:szCs w:val="18"/>
                <w:lang w:eastAsia="ko-KR"/>
              </w:rPr>
            </w:pPr>
            <w:ins w:id="2743" w:author="Fernando Alonso Macias" w:date="2024-11-04T13:21:00Z" w16du:dateUtc="2024-11-04T21:21:00Z">
              <w:r w:rsidRPr="003102E6">
                <w:rPr>
                  <w:szCs w:val="18"/>
                  <w:lang w:eastAsia="ko-KR"/>
                </w:rPr>
                <w:t>SS-RSRQ</w:t>
              </w:r>
              <w:r w:rsidRPr="003102E6">
                <w:rPr>
                  <w:szCs w:val="18"/>
                  <w:vertAlign w:val="superscript"/>
                </w:rPr>
                <w:t xml:space="preserve"> Note3</w:t>
              </w:r>
            </w:ins>
          </w:p>
        </w:tc>
        <w:tc>
          <w:tcPr>
            <w:tcW w:w="1752" w:type="dxa"/>
            <w:tcBorders>
              <w:top w:val="single" w:sz="4" w:space="0" w:color="auto"/>
              <w:left w:val="single" w:sz="4" w:space="0" w:color="auto"/>
              <w:bottom w:val="single" w:sz="4" w:space="0" w:color="auto"/>
              <w:right w:val="single" w:sz="4" w:space="0" w:color="auto"/>
            </w:tcBorders>
          </w:tcPr>
          <w:p w14:paraId="2CA6C5D0" w14:textId="77777777" w:rsidR="001056B1" w:rsidRPr="003102E6" w:rsidRDefault="001056B1" w:rsidP="00931227">
            <w:pPr>
              <w:pStyle w:val="TAL"/>
              <w:rPr>
                <w:ins w:id="2744" w:author="Fernando Alonso Macias" w:date="2024-11-04T13:21:00Z" w16du:dateUtc="2024-11-04T21:21:00Z"/>
                <w:szCs w:val="18"/>
              </w:rPr>
            </w:pPr>
            <w:ins w:id="2745"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14FF9A87" w14:textId="77777777" w:rsidR="001056B1" w:rsidRPr="003102E6" w:rsidRDefault="001056B1" w:rsidP="00931227">
            <w:pPr>
              <w:pStyle w:val="TAC"/>
              <w:rPr>
                <w:ins w:id="2746" w:author="Fernando Alonso Macias" w:date="2024-11-04T13:21:00Z" w16du:dateUtc="2024-11-04T21:21:00Z"/>
                <w:szCs w:val="18"/>
                <w:lang w:eastAsia="ko-KR"/>
              </w:rPr>
            </w:pPr>
            <w:ins w:id="2747" w:author="Fernando Alonso Macias" w:date="2024-11-04T13:21:00Z" w16du:dateUtc="2024-11-04T21:21:00Z">
              <w:r w:rsidRPr="003102E6">
                <w:rPr>
                  <w:szCs w:val="18"/>
                  <w:lang w:eastAsia="ko-KR"/>
                </w:rPr>
                <w:t>dB</w:t>
              </w:r>
            </w:ins>
          </w:p>
        </w:tc>
        <w:tc>
          <w:tcPr>
            <w:tcW w:w="1352" w:type="dxa"/>
            <w:tcBorders>
              <w:top w:val="single" w:sz="4" w:space="0" w:color="auto"/>
              <w:left w:val="single" w:sz="4" w:space="0" w:color="auto"/>
              <w:bottom w:val="nil"/>
              <w:right w:val="single" w:sz="4" w:space="0" w:color="auto"/>
            </w:tcBorders>
          </w:tcPr>
          <w:p w14:paraId="2CD7D7FA" w14:textId="77777777" w:rsidR="001056B1" w:rsidRPr="003102E6" w:rsidRDefault="001056B1" w:rsidP="00931227">
            <w:pPr>
              <w:pStyle w:val="TAC"/>
              <w:rPr>
                <w:ins w:id="2748" w:author="Fernando Alonso Macias" w:date="2024-11-04T13:21:00Z" w16du:dateUtc="2024-11-04T21:21:00Z"/>
                <w:szCs w:val="18"/>
              </w:rPr>
            </w:pPr>
            <w:ins w:id="2749" w:author="Fernando Alonso Macias" w:date="2024-11-04T13:21:00Z" w16du:dateUtc="2024-11-04T21:21:00Z">
              <w:r w:rsidRPr="003102E6">
                <w:rPr>
                  <w:szCs w:val="18"/>
                </w:rPr>
                <w:t>-14.77</w:t>
              </w:r>
            </w:ins>
          </w:p>
        </w:tc>
        <w:tc>
          <w:tcPr>
            <w:tcW w:w="1352" w:type="dxa"/>
            <w:tcBorders>
              <w:top w:val="single" w:sz="4" w:space="0" w:color="auto"/>
              <w:left w:val="single" w:sz="4" w:space="0" w:color="auto"/>
              <w:bottom w:val="nil"/>
              <w:right w:val="single" w:sz="4" w:space="0" w:color="auto"/>
            </w:tcBorders>
          </w:tcPr>
          <w:p w14:paraId="6F856EBB" w14:textId="77777777" w:rsidR="001056B1" w:rsidRPr="003102E6" w:rsidRDefault="001056B1" w:rsidP="00931227">
            <w:pPr>
              <w:pStyle w:val="TAC"/>
              <w:rPr>
                <w:ins w:id="2750" w:author="Fernando Alonso Macias" w:date="2024-11-04T13:21:00Z" w16du:dateUtc="2024-11-04T21:21:00Z"/>
                <w:szCs w:val="18"/>
              </w:rPr>
            </w:pPr>
            <w:ins w:id="2751" w:author="Fernando Alonso Macias" w:date="2024-11-04T13:21:00Z" w16du:dateUtc="2024-11-04T21:21:00Z">
              <w:r w:rsidRPr="003102E6">
                <w:rPr>
                  <w:szCs w:val="18"/>
                </w:rPr>
                <w:t>-17.34</w:t>
              </w:r>
            </w:ins>
          </w:p>
        </w:tc>
      </w:tr>
      <w:tr w:rsidR="001056B1" w:rsidRPr="003102E6" w14:paraId="42B4A90B" w14:textId="77777777" w:rsidTr="00931227">
        <w:trPr>
          <w:trHeight w:val="187"/>
          <w:jc w:val="center"/>
          <w:ins w:id="2752" w:author="Fernando Alonso Macias" w:date="2024-11-04T13:21:00Z"/>
        </w:trPr>
        <w:tc>
          <w:tcPr>
            <w:tcW w:w="2481" w:type="dxa"/>
            <w:gridSpan w:val="2"/>
            <w:tcBorders>
              <w:top w:val="nil"/>
              <w:left w:val="single" w:sz="4" w:space="0" w:color="auto"/>
              <w:bottom w:val="nil"/>
              <w:right w:val="single" w:sz="4" w:space="0" w:color="auto"/>
            </w:tcBorders>
          </w:tcPr>
          <w:p w14:paraId="2F6FCF29" w14:textId="77777777" w:rsidR="001056B1" w:rsidRPr="003102E6" w:rsidRDefault="001056B1" w:rsidP="00931227">
            <w:pPr>
              <w:pStyle w:val="TAL"/>
              <w:rPr>
                <w:ins w:id="2753"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F6B1628" w14:textId="77777777" w:rsidR="001056B1" w:rsidRPr="003102E6" w:rsidRDefault="001056B1" w:rsidP="00931227">
            <w:pPr>
              <w:pStyle w:val="TAL"/>
              <w:rPr>
                <w:ins w:id="2754" w:author="Fernando Alonso Macias" w:date="2024-11-04T13:21:00Z" w16du:dateUtc="2024-11-04T21:21:00Z"/>
                <w:szCs w:val="18"/>
              </w:rPr>
            </w:pPr>
            <w:ins w:id="2755"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7A3DFA8F" w14:textId="77777777" w:rsidR="001056B1" w:rsidRPr="003102E6" w:rsidRDefault="001056B1" w:rsidP="00931227">
            <w:pPr>
              <w:pStyle w:val="TAC"/>
              <w:rPr>
                <w:ins w:id="2756"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36C22DDF" w14:textId="77777777" w:rsidR="001056B1" w:rsidRPr="003102E6" w:rsidRDefault="001056B1" w:rsidP="00931227">
            <w:pPr>
              <w:pStyle w:val="TAC"/>
              <w:rPr>
                <w:ins w:id="275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2668978" w14:textId="77777777" w:rsidR="001056B1" w:rsidRPr="003102E6" w:rsidRDefault="001056B1" w:rsidP="00931227">
            <w:pPr>
              <w:pStyle w:val="TAC"/>
              <w:rPr>
                <w:ins w:id="2758" w:author="Fernando Alonso Macias" w:date="2024-11-04T13:21:00Z" w16du:dateUtc="2024-11-04T21:21:00Z"/>
                <w:szCs w:val="18"/>
              </w:rPr>
            </w:pPr>
          </w:p>
        </w:tc>
      </w:tr>
      <w:tr w:rsidR="001056B1" w:rsidRPr="003102E6" w14:paraId="4BB01518" w14:textId="77777777" w:rsidTr="00931227">
        <w:trPr>
          <w:trHeight w:val="187"/>
          <w:jc w:val="center"/>
          <w:ins w:id="2759" w:author="Fernando Alonso Macias" w:date="2024-11-04T13:21:00Z"/>
        </w:trPr>
        <w:tc>
          <w:tcPr>
            <w:tcW w:w="2481" w:type="dxa"/>
            <w:gridSpan w:val="2"/>
            <w:tcBorders>
              <w:top w:val="nil"/>
              <w:left w:val="single" w:sz="4" w:space="0" w:color="auto"/>
              <w:bottom w:val="nil"/>
              <w:right w:val="single" w:sz="4" w:space="0" w:color="auto"/>
            </w:tcBorders>
          </w:tcPr>
          <w:p w14:paraId="27C5ECC8" w14:textId="77777777" w:rsidR="001056B1" w:rsidRPr="003102E6" w:rsidRDefault="001056B1" w:rsidP="00931227">
            <w:pPr>
              <w:pStyle w:val="TAL"/>
              <w:rPr>
                <w:ins w:id="2760"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F1969B4" w14:textId="77777777" w:rsidR="001056B1" w:rsidRPr="003102E6" w:rsidRDefault="001056B1" w:rsidP="00931227">
            <w:pPr>
              <w:pStyle w:val="TAL"/>
              <w:rPr>
                <w:ins w:id="2761" w:author="Fernando Alonso Macias" w:date="2024-11-04T13:21:00Z" w16du:dateUtc="2024-11-04T21:21:00Z"/>
                <w:szCs w:val="18"/>
              </w:rPr>
            </w:pPr>
            <w:ins w:id="2762"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3CF90F4F" w14:textId="77777777" w:rsidR="001056B1" w:rsidRPr="003102E6" w:rsidRDefault="001056B1" w:rsidP="00931227">
            <w:pPr>
              <w:pStyle w:val="TAC"/>
              <w:rPr>
                <w:ins w:id="2763"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39CD1959" w14:textId="77777777" w:rsidR="001056B1" w:rsidRPr="003102E6" w:rsidRDefault="001056B1" w:rsidP="00931227">
            <w:pPr>
              <w:pStyle w:val="TAC"/>
              <w:rPr>
                <w:ins w:id="276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C524865" w14:textId="77777777" w:rsidR="001056B1" w:rsidRPr="003102E6" w:rsidRDefault="001056B1" w:rsidP="00931227">
            <w:pPr>
              <w:pStyle w:val="TAC"/>
              <w:rPr>
                <w:ins w:id="2765" w:author="Fernando Alonso Macias" w:date="2024-11-04T13:21:00Z" w16du:dateUtc="2024-11-04T21:21:00Z"/>
                <w:szCs w:val="18"/>
              </w:rPr>
            </w:pPr>
          </w:p>
        </w:tc>
      </w:tr>
      <w:tr w:rsidR="001056B1" w:rsidRPr="003102E6" w14:paraId="5A374D7D" w14:textId="77777777" w:rsidTr="00931227">
        <w:trPr>
          <w:trHeight w:val="187"/>
          <w:jc w:val="center"/>
          <w:ins w:id="2766" w:author="Fernando Alonso Macias" w:date="2024-11-04T13:21:00Z"/>
        </w:trPr>
        <w:tc>
          <w:tcPr>
            <w:tcW w:w="2481" w:type="dxa"/>
            <w:gridSpan w:val="2"/>
            <w:tcBorders>
              <w:top w:val="nil"/>
              <w:left w:val="single" w:sz="4" w:space="0" w:color="auto"/>
              <w:bottom w:val="nil"/>
              <w:right w:val="single" w:sz="4" w:space="0" w:color="auto"/>
            </w:tcBorders>
          </w:tcPr>
          <w:p w14:paraId="3D2621B8" w14:textId="77777777" w:rsidR="001056B1" w:rsidRPr="003102E6" w:rsidRDefault="001056B1" w:rsidP="00931227">
            <w:pPr>
              <w:pStyle w:val="TAL"/>
              <w:rPr>
                <w:ins w:id="2767"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AE86E2D" w14:textId="77777777" w:rsidR="001056B1" w:rsidRPr="003102E6" w:rsidRDefault="001056B1" w:rsidP="00931227">
            <w:pPr>
              <w:pStyle w:val="TAL"/>
              <w:rPr>
                <w:ins w:id="2768" w:author="Fernando Alonso Macias" w:date="2024-11-04T13:21:00Z" w16du:dateUtc="2024-11-04T21:21:00Z"/>
                <w:szCs w:val="18"/>
              </w:rPr>
            </w:pPr>
            <w:ins w:id="2769"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41D7A87D" w14:textId="77777777" w:rsidR="001056B1" w:rsidRPr="003102E6" w:rsidRDefault="001056B1" w:rsidP="00931227">
            <w:pPr>
              <w:pStyle w:val="TAC"/>
              <w:rPr>
                <w:ins w:id="2770"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09678BDF" w14:textId="77777777" w:rsidR="001056B1" w:rsidRPr="003102E6" w:rsidRDefault="001056B1" w:rsidP="00931227">
            <w:pPr>
              <w:pStyle w:val="TAC"/>
              <w:rPr>
                <w:ins w:id="277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46D8FEC" w14:textId="77777777" w:rsidR="001056B1" w:rsidRPr="003102E6" w:rsidRDefault="001056B1" w:rsidP="00931227">
            <w:pPr>
              <w:pStyle w:val="TAC"/>
              <w:rPr>
                <w:ins w:id="2772" w:author="Fernando Alonso Macias" w:date="2024-11-04T13:21:00Z" w16du:dateUtc="2024-11-04T21:21:00Z"/>
                <w:szCs w:val="18"/>
              </w:rPr>
            </w:pPr>
          </w:p>
        </w:tc>
      </w:tr>
      <w:tr w:rsidR="001056B1" w:rsidRPr="00FD42AD" w14:paraId="1BF26895" w14:textId="77777777" w:rsidTr="00931227">
        <w:trPr>
          <w:trHeight w:val="187"/>
          <w:jc w:val="center"/>
          <w:ins w:id="2773" w:author="Fernando Alonso Macias" w:date="2024-11-04T13:21:00Z"/>
        </w:trPr>
        <w:tc>
          <w:tcPr>
            <w:tcW w:w="2481" w:type="dxa"/>
            <w:gridSpan w:val="2"/>
            <w:tcBorders>
              <w:top w:val="nil"/>
              <w:left w:val="single" w:sz="4" w:space="0" w:color="auto"/>
              <w:bottom w:val="nil"/>
              <w:right w:val="single" w:sz="4" w:space="0" w:color="auto"/>
            </w:tcBorders>
          </w:tcPr>
          <w:p w14:paraId="16A49ED0" w14:textId="77777777" w:rsidR="001056B1" w:rsidRPr="003102E6" w:rsidRDefault="001056B1" w:rsidP="00931227">
            <w:pPr>
              <w:pStyle w:val="TAL"/>
              <w:rPr>
                <w:ins w:id="2774"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46D4257" w14:textId="77777777" w:rsidR="001056B1" w:rsidRPr="003102E6" w:rsidRDefault="001056B1" w:rsidP="00931227">
            <w:pPr>
              <w:pStyle w:val="TAL"/>
              <w:rPr>
                <w:ins w:id="2775" w:author="Fernando Alonso Macias" w:date="2024-11-04T13:21:00Z" w16du:dateUtc="2024-11-04T21:21:00Z"/>
                <w:szCs w:val="18"/>
                <w:lang w:val="es-ES"/>
              </w:rPr>
            </w:pPr>
            <w:ins w:id="2776"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2E96E6F6" w14:textId="77777777" w:rsidR="001056B1" w:rsidRPr="003102E6" w:rsidRDefault="001056B1" w:rsidP="00931227">
            <w:pPr>
              <w:pStyle w:val="TAC"/>
              <w:rPr>
                <w:ins w:id="2777" w:author="Fernando Alonso Macias" w:date="2024-11-04T13:21:00Z" w16du:dateUtc="2024-11-04T21:21:00Z"/>
                <w:szCs w:val="18"/>
                <w:lang w:val="es-ES" w:eastAsia="ko-KR"/>
              </w:rPr>
            </w:pPr>
          </w:p>
        </w:tc>
        <w:tc>
          <w:tcPr>
            <w:tcW w:w="1352" w:type="dxa"/>
            <w:tcBorders>
              <w:top w:val="nil"/>
              <w:left w:val="single" w:sz="4" w:space="0" w:color="auto"/>
              <w:bottom w:val="nil"/>
              <w:right w:val="single" w:sz="4" w:space="0" w:color="auto"/>
            </w:tcBorders>
          </w:tcPr>
          <w:p w14:paraId="6E273FA9" w14:textId="77777777" w:rsidR="001056B1" w:rsidRPr="003102E6" w:rsidRDefault="001056B1" w:rsidP="00931227">
            <w:pPr>
              <w:pStyle w:val="TAC"/>
              <w:rPr>
                <w:ins w:id="2778" w:author="Fernando Alonso Macias" w:date="2024-11-04T13:21:00Z" w16du:dateUtc="2024-11-04T21:21:00Z"/>
                <w:szCs w:val="18"/>
                <w:lang w:val="es-ES"/>
              </w:rPr>
            </w:pPr>
          </w:p>
        </w:tc>
        <w:tc>
          <w:tcPr>
            <w:tcW w:w="1352" w:type="dxa"/>
            <w:tcBorders>
              <w:top w:val="nil"/>
              <w:left w:val="single" w:sz="4" w:space="0" w:color="auto"/>
              <w:bottom w:val="nil"/>
              <w:right w:val="single" w:sz="4" w:space="0" w:color="auto"/>
            </w:tcBorders>
          </w:tcPr>
          <w:p w14:paraId="72C21D7E" w14:textId="77777777" w:rsidR="001056B1" w:rsidRPr="003102E6" w:rsidRDefault="001056B1" w:rsidP="00931227">
            <w:pPr>
              <w:pStyle w:val="TAC"/>
              <w:rPr>
                <w:ins w:id="2779" w:author="Fernando Alonso Macias" w:date="2024-11-04T13:21:00Z" w16du:dateUtc="2024-11-04T21:21:00Z"/>
                <w:szCs w:val="18"/>
                <w:lang w:val="es-ES"/>
              </w:rPr>
            </w:pPr>
          </w:p>
        </w:tc>
      </w:tr>
      <w:tr w:rsidR="001056B1" w:rsidRPr="003102E6" w14:paraId="0F1AD8B4" w14:textId="77777777" w:rsidTr="00931227">
        <w:trPr>
          <w:trHeight w:val="187"/>
          <w:jc w:val="center"/>
          <w:ins w:id="2780" w:author="Fernando Alonso Macias" w:date="2024-11-04T13:21:00Z"/>
        </w:trPr>
        <w:tc>
          <w:tcPr>
            <w:tcW w:w="2481" w:type="dxa"/>
            <w:gridSpan w:val="2"/>
            <w:tcBorders>
              <w:top w:val="nil"/>
              <w:left w:val="single" w:sz="4" w:space="0" w:color="auto"/>
              <w:bottom w:val="nil"/>
              <w:right w:val="single" w:sz="4" w:space="0" w:color="auto"/>
            </w:tcBorders>
          </w:tcPr>
          <w:p w14:paraId="3DA2CEB5" w14:textId="77777777" w:rsidR="001056B1" w:rsidRPr="003102E6" w:rsidRDefault="001056B1" w:rsidP="00931227">
            <w:pPr>
              <w:pStyle w:val="TAL"/>
              <w:rPr>
                <w:ins w:id="2781" w:author="Fernando Alonso Macias" w:date="2024-11-04T13:21:00Z" w16du:dateUtc="2024-11-04T21:21: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29E0C089" w14:textId="77777777" w:rsidR="001056B1" w:rsidRPr="003102E6" w:rsidRDefault="001056B1" w:rsidP="00931227">
            <w:pPr>
              <w:pStyle w:val="TAL"/>
              <w:rPr>
                <w:ins w:id="2782" w:author="Fernando Alonso Macias" w:date="2024-11-04T13:21:00Z" w16du:dateUtc="2024-11-04T21:21:00Z"/>
                <w:szCs w:val="18"/>
              </w:rPr>
            </w:pPr>
            <w:ins w:id="2783"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2E4705E3" w14:textId="77777777" w:rsidR="001056B1" w:rsidRPr="003102E6" w:rsidRDefault="001056B1" w:rsidP="00931227">
            <w:pPr>
              <w:pStyle w:val="TAC"/>
              <w:rPr>
                <w:ins w:id="2784"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75B99F31" w14:textId="77777777" w:rsidR="001056B1" w:rsidRPr="003102E6" w:rsidRDefault="001056B1" w:rsidP="00931227">
            <w:pPr>
              <w:pStyle w:val="TAC"/>
              <w:rPr>
                <w:ins w:id="278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D1D10CF" w14:textId="77777777" w:rsidR="001056B1" w:rsidRPr="003102E6" w:rsidRDefault="001056B1" w:rsidP="00931227">
            <w:pPr>
              <w:pStyle w:val="TAC"/>
              <w:rPr>
                <w:ins w:id="2786" w:author="Fernando Alonso Macias" w:date="2024-11-04T13:21:00Z" w16du:dateUtc="2024-11-04T21:21:00Z"/>
                <w:szCs w:val="18"/>
              </w:rPr>
            </w:pPr>
          </w:p>
        </w:tc>
      </w:tr>
      <w:tr w:rsidR="001056B1" w:rsidRPr="003102E6" w14:paraId="554FD915" w14:textId="77777777" w:rsidTr="00931227">
        <w:trPr>
          <w:trHeight w:val="187"/>
          <w:jc w:val="center"/>
          <w:ins w:id="2787" w:author="Fernando Alonso Macias" w:date="2024-11-04T13:21:00Z"/>
        </w:trPr>
        <w:tc>
          <w:tcPr>
            <w:tcW w:w="2481" w:type="dxa"/>
            <w:gridSpan w:val="2"/>
            <w:tcBorders>
              <w:top w:val="nil"/>
              <w:left w:val="single" w:sz="4" w:space="0" w:color="auto"/>
              <w:bottom w:val="nil"/>
              <w:right w:val="single" w:sz="4" w:space="0" w:color="auto"/>
            </w:tcBorders>
          </w:tcPr>
          <w:p w14:paraId="13F81C7A" w14:textId="77777777" w:rsidR="001056B1" w:rsidRPr="003102E6" w:rsidRDefault="001056B1" w:rsidP="00931227">
            <w:pPr>
              <w:pStyle w:val="TAL"/>
              <w:rPr>
                <w:ins w:id="2788"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06938CE" w14:textId="77777777" w:rsidR="001056B1" w:rsidRPr="003102E6" w:rsidRDefault="001056B1" w:rsidP="00931227">
            <w:pPr>
              <w:pStyle w:val="TAL"/>
              <w:rPr>
                <w:ins w:id="2789" w:author="Fernando Alonso Macias" w:date="2024-11-04T13:21:00Z" w16du:dateUtc="2024-11-04T21:21:00Z"/>
                <w:szCs w:val="18"/>
              </w:rPr>
            </w:pPr>
            <w:ins w:id="2790"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4FB5116C" w14:textId="77777777" w:rsidR="001056B1" w:rsidRPr="003102E6" w:rsidRDefault="001056B1" w:rsidP="00931227">
            <w:pPr>
              <w:pStyle w:val="TAC"/>
              <w:rPr>
                <w:ins w:id="2791"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706A4D39" w14:textId="77777777" w:rsidR="001056B1" w:rsidRPr="003102E6" w:rsidRDefault="001056B1" w:rsidP="00931227">
            <w:pPr>
              <w:pStyle w:val="TAC"/>
              <w:rPr>
                <w:ins w:id="279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921809D" w14:textId="77777777" w:rsidR="001056B1" w:rsidRPr="003102E6" w:rsidRDefault="001056B1" w:rsidP="00931227">
            <w:pPr>
              <w:pStyle w:val="TAC"/>
              <w:rPr>
                <w:ins w:id="2793" w:author="Fernando Alonso Macias" w:date="2024-11-04T13:21:00Z" w16du:dateUtc="2024-11-04T21:21:00Z"/>
                <w:szCs w:val="18"/>
              </w:rPr>
            </w:pPr>
          </w:p>
        </w:tc>
      </w:tr>
      <w:tr w:rsidR="001056B1" w:rsidRPr="003102E6" w14:paraId="3E943E43" w14:textId="77777777" w:rsidTr="00931227">
        <w:trPr>
          <w:trHeight w:val="187"/>
          <w:jc w:val="center"/>
          <w:ins w:id="2794" w:author="Fernando Alonso Macias" w:date="2024-11-04T13:21:00Z"/>
        </w:trPr>
        <w:tc>
          <w:tcPr>
            <w:tcW w:w="2481" w:type="dxa"/>
            <w:gridSpan w:val="2"/>
            <w:tcBorders>
              <w:top w:val="nil"/>
              <w:left w:val="single" w:sz="4" w:space="0" w:color="auto"/>
              <w:bottom w:val="nil"/>
              <w:right w:val="single" w:sz="4" w:space="0" w:color="auto"/>
            </w:tcBorders>
          </w:tcPr>
          <w:p w14:paraId="7347D07E" w14:textId="77777777" w:rsidR="001056B1" w:rsidRPr="003102E6" w:rsidRDefault="001056B1" w:rsidP="00931227">
            <w:pPr>
              <w:pStyle w:val="TAL"/>
              <w:rPr>
                <w:ins w:id="2795"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516781F" w14:textId="77777777" w:rsidR="001056B1" w:rsidRPr="003102E6" w:rsidRDefault="001056B1" w:rsidP="00931227">
            <w:pPr>
              <w:pStyle w:val="TAL"/>
              <w:rPr>
                <w:ins w:id="2796" w:author="Fernando Alonso Macias" w:date="2024-11-04T13:21:00Z" w16du:dateUtc="2024-11-04T21:21:00Z"/>
                <w:szCs w:val="18"/>
              </w:rPr>
            </w:pPr>
            <w:ins w:id="2797"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6A0B0AF6" w14:textId="77777777" w:rsidR="001056B1" w:rsidRPr="003102E6" w:rsidRDefault="001056B1" w:rsidP="00931227">
            <w:pPr>
              <w:pStyle w:val="TAC"/>
              <w:rPr>
                <w:ins w:id="2798"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44B06711" w14:textId="77777777" w:rsidR="001056B1" w:rsidRPr="003102E6" w:rsidRDefault="001056B1" w:rsidP="00931227">
            <w:pPr>
              <w:pStyle w:val="TAC"/>
              <w:rPr>
                <w:ins w:id="279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E6EE000" w14:textId="77777777" w:rsidR="001056B1" w:rsidRPr="003102E6" w:rsidRDefault="001056B1" w:rsidP="00931227">
            <w:pPr>
              <w:pStyle w:val="TAC"/>
              <w:rPr>
                <w:ins w:id="2800" w:author="Fernando Alonso Macias" w:date="2024-11-04T13:21:00Z" w16du:dateUtc="2024-11-04T21:21:00Z"/>
                <w:szCs w:val="18"/>
              </w:rPr>
            </w:pPr>
          </w:p>
        </w:tc>
      </w:tr>
      <w:tr w:rsidR="001056B1" w:rsidRPr="003102E6" w14:paraId="75C6A75A" w14:textId="77777777" w:rsidTr="00931227">
        <w:trPr>
          <w:trHeight w:val="187"/>
          <w:jc w:val="center"/>
          <w:ins w:id="2801"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58255725" w14:textId="77777777" w:rsidR="001056B1" w:rsidRPr="003102E6" w:rsidRDefault="001056B1" w:rsidP="00931227">
            <w:pPr>
              <w:pStyle w:val="TAL"/>
              <w:rPr>
                <w:ins w:id="2802"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B8D193C" w14:textId="77777777" w:rsidR="001056B1" w:rsidRPr="003102E6" w:rsidRDefault="001056B1" w:rsidP="00931227">
            <w:pPr>
              <w:pStyle w:val="TAL"/>
              <w:rPr>
                <w:ins w:id="2803" w:author="Fernando Alonso Macias" w:date="2024-11-04T13:21:00Z" w16du:dateUtc="2024-11-04T21:21:00Z"/>
                <w:szCs w:val="18"/>
              </w:rPr>
            </w:pPr>
            <w:ins w:id="2804"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5F0DD0C3" w14:textId="77777777" w:rsidR="001056B1" w:rsidRPr="003102E6" w:rsidRDefault="001056B1" w:rsidP="00931227">
            <w:pPr>
              <w:pStyle w:val="TAC"/>
              <w:rPr>
                <w:ins w:id="2805" w:author="Fernando Alonso Macias" w:date="2024-11-04T13:21:00Z" w16du:dateUtc="2024-11-04T21:21:00Z"/>
                <w:szCs w:val="18"/>
                <w:lang w:eastAsia="ko-KR"/>
              </w:rPr>
            </w:pPr>
          </w:p>
        </w:tc>
        <w:tc>
          <w:tcPr>
            <w:tcW w:w="1352" w:type="dxa"/>
            <w:tcBorders>
              <w:top w:val="nil"/>
              <w:left w:val="single" w:sz="4" w:space="0" w:color="auto"/>
              <w:bottom w:val="single" w:sz="4" w:space="0" w:color="auto"/>
              <w:right w:val="single" w:sz="4" w:space="0" w:color="auto"/>
            </w:tcBorders>
          </w:tcPr>
          <w:p w14:paraId="300EAAFF" w14:textId="77777777" w:rsidR="001056B1" w:rsidRPr="003102E6" w:rsidRDefault="001056B1" w:rsidP="00931227">
            <w:pPr>
              <w:pStyle w:val="TAC"/>
              <w:rPr>
                <w:ins w:id="2806"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DC2D087" w14:textId="77777777" w:rsidR="001056B1" w:rsidRPr="003102E6" w:rsidRDefault="001056B1" w:rsidP="00931227">
            <w:pPr>
              <w:pStyle w:val="TAC"/>
              <w:rPr>
                <w:ins w:id="2807" w:author="Fernando Alonso Macias" w:date="2024-11-04T13:21:00Z" w16du:dateUtc="2024-11-04T21:21:00Z"/>
                <w:szCs w:val="18"/>
              </w:rPr>
            </w:pPr>
          </w:p>
        </w:tc>
      </w:tr>
      <w:tr w:rsidR="001056B1" w:rsidRPr="003102E6" w14:paraId="6AB7860A" w14:textId="77777777" w:rsidTr="00931227">
        <w:trPr>
          <w:trHeight w:val="187"/>
          <w:jc w:val="center"/>
          <w:ins w:id="2808" w:author="Fernando Alonso Macias" w:date="2024-11-04T13:21:00Z"/>
        </w:trPr>
        <w:tc>
          <w:tcPr>
            <w:tcW w:w="1401" w:type="dxa"/>
            <w:tcBorders>
              <w:top w:val="single" w:sz="4" w:space="0" w:color="auto"/>
              <w:left w:val="single" w:sz="4" w:space="0" w:color="auto"/>
              <w:bottom w:val="nil"/>
              <w:right w:val="single" w:sz="4" w:space="0" w:color="auto"/>
            </w:tcBorders>
            <w:hideMark/>
          </w:tcPr>
          <w:p w14:paraId="610F1F81" w14:textId="77777777" w:rsidR="001056B1" w:rsidRPr="003102E6" w:rsidRDefault="001056B1" w:rsidP="00931227">
            <w:pPr>
              <w:pStyle w:val="TAL"/>
              <w:rPr>
                <w:ins w:id="2809" w:author="Fernando Alonso Macias" w:date="2024-11-04T13:21:00Z" w16du:dateUtc="2024-11-04T21:21:00Z"/>
                <w:szCs w:val="18"/>
              </w:rPr>
            </w:pPr>
            <w:ins w:id="2810" w:author="Fernando Alonso Macias" w:date="2024-11-04T13:21:00Z" w16du:dateUtc="2024-11-04T21:21:00Z">
              <w:r w:rsidRPr="003102E6">
                <w:rPr>
                  <w:szCs w:val="18"/>
                </w:rPr>
                <w:t>Io</w:t>
              </w:r>
              <w:r w:rsidRPr="003102E6">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
          <w:p w14:paraId="1C3882CA" w14:textId="77777777" w:rsidR="001056B1" w:rsidRPr="003102E6" w:rsidRDefault="001056B1" w:rsidP="00931227">
            <w:pPr>
              <w:pStyle w:val="TAL"/>
              <w:rPr>
                <w:ins w:id="2811" w:author="Fernando Alonso Macias" w:date="2024-11-04T13:21:00Z" w16du:dateUtc="2024-11-04T21:21:00Z"/>
                <w:szCs w:val="18"/>
              </w:rPr>
            </w:pPr>
            <w:ins w:id="2812"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3EFE3A94" w14:textId="77777777" w:rsidR="001056B1" w:rsidRPr="003102E6" w:rsidRDefault="001056B1" w:rsidP="00931227">
            <w:pPr>
              <w:pStyle w:val="TAL"/>
              <w:rPr>
                <w:ins w:id="2813" w:author="Fernando Alonso Macias" w:date="2024-11-04T13:21:00Z" w16du:dateUtc="2024-11-04T21:21:00Z"/>
                <w:szCs w:val="18"/>
              </w:rPr>
            </w:pPr>
            <w:ins w:id="2814"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A1A0646" w14:textId="77777777" w:rsidR="001056B1" w:rsidRPr="003102E6" w:rsidRDefault="001056B1" w:rsidP="00931227">
            <w:pPr>
              <w:pStyle w:val="TAC"/>
              <w:rPr>
                <w:ins w:id="2815" w:author="Fernando Alonso Macias" w:date="2024-11-04T13:21:00Z" w16du:dateUtc="2024-11-04T21:21:00Z"/>
                <w:szCs w:val="18"/>
              </w:rPr>
            </w:pPr>
            <w:ins w:id="2816" w:author="Fernando Alonso Macias" w:date="2024-11-04T13:21:00Z" w16du:dateUtc="2024-11-04T21:21:00Z">
              <w:r w:rsidRPr="003102E6">
                <w:rPr>
                  <w:szCs w:val="18"/>
                </w:rPr>
                <w:t>dBm/</w:t>
              </w:r>
            </w:ins>
          </w:p>
          <w:p w14:paraId="136F8259" w14:textId="77777777" w:rsidR="001056B1" w:rsidRPr="003102E6" w:rsidRDefault="001056B1" w:rsidP="00931227">
            <w:pPr>
              <w:pStyle w:val="TAC"/>
              <w:rPr>
                <w:ins w:id="2817" w:author="Fernando Alonso Macias" w:date="2024-11-04T13:21:00Z" w16du:dateUtc="2024-11-04T21:21:00Z"/>
                <w:szCs w:val="18"/>
              </w:rPr>
            </w:pPr>
            <w:ins w:id="2818" w:author="Fernando Alonso Macias" w:date="2024-11-04T13:21:00Z" w16du:dateUtc="2024-11-04T21:21:00Z">
              <w:r w:rsidRPr="003102E6">
                <w:rPr>
                  <w:szCs w:val="18"/>
                </w:rPr>
                <w:t>9.36MHz</w:t>
              </w:r>
            </w:ins>
          </w:p>
        </w:tc>
        <w:tc>
          <w:tcPr>
            <w:tcW w:w="1352" w:type="dxa"/>
            <w:tcBorders>
              <w:top w:val="single" w:sz="4" w:space="0" w:color="auto"/>
              <w:left w:val="single" w:sz="4" w:space="0" w:color="auto"/>
              <w:bottom w:val="nil"/>
              <w:right w:val="single" w:sz="4" w:space="0" w:color="auto"/>
            </w:tcBorders>
            <w:hideMark/>
          </w:tcPr>
          <w:p w14:paraId="37E85EC8" w14:textId="77777777" w:rsidR="001056B1" w:rsidRPr="003102E6" w:rsidRDefault="001056B1" w:rsidP="00931227">
            <w:pPr>
              <w:pStyle w:val="TAC"/>
              <w:rPr>
                <w:ins w:id="2819" w:author="Fernando Alonso Macias" w:date="2024-11-04T13:21:00Z" w16du:dateUtc="2024-11-04T21:21:00Z"/>
                <w:szCs w:val="18"/>
              </w:rPr>
            </w:pPr>
            <w:ins w:id="2820" w:author="Fernando Alonso Macias" w:date="2024-11-04T13:21:00Z" w16du:dateUtc="2024-11-04T21:21:00Z">
              <w:r w:rsidRPr="003102E6">
                <w:rPr>
                  <w:szCs w:val="18"/>
                </w:rPr>
                <w:t>-50</w:t>
              </w:r>
            </w:ins>
          </w:p>
        </w:tc>
        <w:tc>
          <w:tcPr>
            <w:tcW w:w="1352" w:type="dxa"/>
            <w:tcBorders>
              <w:top w:val="single" w:sz="4" w:space="0" w:color="auto"/>
              <w:left w:val="single" w:sz="4" w:space="0" w:color="auto"/>
              <w:bottom w:val="single" w:sz="4" w:space="0" w:color="auto"/>
              <w:right w:val="single" w:sz="4" w:space="0" w:color="auto"/>
            </w:tcBorders>
            <w:hideMark/>
          </w:tcPr>
          <w:p w14:paraId="6888FF50" w14:textId="77777777" w:rsidR="001056B1" w:rsidRPr="003102E6" w:rsidRDefault="001056B1" w:rsidP="00931227">
            <w:pPr>
              <w:pStyle w:val="TAC"/>
              <w:rPr>
                <w:ins w:id="2821" w:author="Fernando Alonso Macias" w:date="2024-11-04T13:21:00Z" w16du:dateUtc="2024-11-04T21:21:00Z"/>
                <w:szCs w:val="18"/>
              </w:rPr>
            </w:pPr>
            <w:ins w:id="2822" w:author="Fernando Alonso Macias" w:date="2024-11-04T13:21:00Z" w16du:dateUtc="2024-11-04T21:21:00Z">
              <w:r w:rsidRPr="003102E6">
                <w:rPr>
                  <w:szCs w:val="18"/>
                  <w:lang w:eastAsia="ko-KR"/>
                </w:rPr>
                <w:t>-83.5</w:t>
              </w:r>
            </w:ins>
          </w:p>
        </w:tc>
      </w:tr>
      <w:tr w:rsidR="001056B1" w:rsidRPr="003102E6" w14:paraId="2C06E3E6" w14:textId="77777777" w:rsidTr="00931227">
        <w:trPr>
          <w:trHeight w:val="187"/>
          <w:jc w:val="center"/>
          <w:ins w:id="2823" w:author="Fernando Alonso Macias" w:date="2024-11-04T13:21:00Z"/>
        </w:trPr>
        <w:tc>
          <w:tcPr>
            <w:tcW w:w="1401" w:type="dxa"/>
            <w:tcBorders>
              <w:top w:val="nil"/>
              <w:left w:val="single" w:sz="4" w:space="0" w:color="auto"/>
              <w:bottom w:val="nil"/>
              <w:right w:val="single" w:sz="4" w:space="0" w:color="auto"/>
            </w:tcBorders>
          </w:tcPr>
          <w:p w14:paraId="1D9E0FA4" w14:textId="77777777" w:rsidR="001056B1" w:rsidRPr="003102E6" w:rsidRDefault="001056B1" w:rsidP="00931227">
            <w:pPr>
              <w:pStyle w:val="TAL"/>
              <w:rPr>
                <w:ins w:id="282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3CAD088" w14:textId="77777777" w:rsidR="001056B1" w:rsidRPr="003102E6" w:rsidRDefault="001056B1" w:rsidP="00931227">
            <w:pPr>
              <w:pStyle w:val="TAL"/>
              <w:rPr>
                <w:ins w:id="282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6AED5F6" w14:textId="77777777" w:rsidR="001056B1" w:rsidRPr="003102E6" w:rsidRDefault="001056B1" w:rsidP="00931227">
            <w:pPr>
              <w:pStyle w:val="TAL"/>
              <w:rPr>
                <w:ins w:id="2826" w:author="Fernando Alonso Macias" w:date="2024-11-04T13:21:00Z" w16du:dateUtc="2024-11-04T21:21:00Z"/>
                <w:szCs w:val="18"/>
              </w:rPr>
            </w:pPr>
            <w:ins w:id="2827"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1C530F11" w14:textId="77777777" w:rsidR="001056B1" w:rsidRPr="003102E6" w:rsidRDefault="001056B1" w:rsidP="00931227">
            <w:pPr>
              <w:pStyle w:val="TAC"/>
              <w:rPr>
                <w:ins w:id="282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975CAB4" w14:textId="77777777" w:rsidR="001056B1" w:rsidRPr="003102E6" w:rsidRDefault="001056B1" w:rsidP="00931227">
            <w:pPr>
              <w:pStyle w:val="TAC"/>
              <w:rPr>
                <w:ins w:id="282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EE38D3" w14:textId="77777777" w:rsidR="001056B1" w:rsidRPr="003102E6" w:rsidRDefault="001056B1" w:rsidP="00931227">
            <w:pPr>
              <w:pStyle w:val="TAC"/>
              <w:rPr>
                <w:ins w:id="2830" w:author="Fernando Alonso Macias" w:date="2024-11-04T13:21:00Z" w16du:dateUtc="2024-11-04T21:21:00Z"/>
                <w:szCs w:val="18"/>
              </w:rPr>
            </w:pPr>
            <w:ins w:id="2831" w:author="Fernando Alonso Macias" w:date="2024-11-04T13:21:00Z" w16du:dateUtc="2024-11-04T21:21:00Z">
              <w:r w:rsidRPr="003102E6">
                <w:rPr>
                  <w:szCs w:val="18"/>
                  <w:lang w:eastAsia="ko-KR"/>
                </w:rPr>
                <w:t>-83</w:t>
              </w:r>
            </w:ins>
          </w:p>
        </w:tc>
      </w:tr>
      <w:tr w:rsidR="001056B1" w:rsidRPr="003102E6" w14:paraId="64DB9D22" w14:textId="77777777" w:rsidTr="00931227">
        <w:trPr>
          <w:trHeight w:val="187"/>
          <w:jc w:val="center"/>
          <w:ins w:id="2832" w:author="Fernando Alonso Macias" w:date="2024-11-04T13:21:00Z"/>
        </w:trPr>
        <w:tc>
          <w:tcPr>
            <w:tcW w:w="1401" w:type="dxa"/>
            <w:tcBorders>
              <w:top w:val="nil"/>
              <w:left w:val="single" w:sz="4" w:space="0" w:color="auto"/>
              <w:bottom w:val="nil"/>
              <w:right w:val="single" w:sz="4" w:space="0" w:color="auto"/>
            </w:tcBorders>
          </w:tcPr>
          <w:p w14:paraId="1F61C21A" w14:textId="77777777" w:rsidR="001056B1" w:rsidRPr="003102E6" w:rsidRDefault="001056B1" w:rsidP="00931227">
            <w:pPr>
              <w:pStyle w:val="TAL"/>
              <w:rPr>
                <w:ins w:id="283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460273B" w14:textId="77777777" w:rsidR="001056B1" w:rsidRPr="003102E6" w:rsidRDefault="001056B1" w:rsidP="00931227">
            <w:pPr>
              <w:pStyle w:val="TAL"/>
              <w:rPr>
                <w:ins w:id="283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CDB65B" w14:textId="77777777" w:rsidR="001056B1" w:rsidRPr="003102E6" w:rsidRDefault="001056B1" w:rsidP="00931227">
            <w:pPr>
              <w:pStyle w:val="TAL"/>
              <w:rPr>
                <w:ins w:id="2835" w:author="Fernando Alonso Macias" w:date="2024-11-04T13:21:00Z" w16du:dateUtc="2024-11-04T21:21:00Z"/>
                <w:szCs w:val="18"/>
              </w:rPr>
            </w:pPr>
            <w:ins w:id="2836"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29D9BC8B" w14:textId="77777777" w:rsidR="001056B1" w:rsidRPr="003102E6" w:rsidRDefault="001056B1" w:rsidP="00931227">
            <w:pPr>
              <w:pStyle w:val="TAC"/>
              <w:rPr>
                <w:ins w:id="283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122E129" w14:textId="77777777" w:rsidR="001056B1" w:rsidRPr="003102E6" w:rsidRDefault="001056B1" w:rsidP="00931227">
            <w:pPr>
              <w:pStyle w:val="TAC"/>
              <w:rPr>
                <w:ins w:id="283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24B25E" w14:textId="77777777" w:rsidR="001056B1" w:rsidRPr="003102E6" w:rsidRDefault="001056B1" w:rsidP="00931227">
            <w:pPr>
              <w:pStyle w:val="TAC"/>
              <w:rPr>
                <w:ins w:id="2839" w:author="Fernando Alonso Macias" w:date="2024-11-04T13:21:00Z" w16du:dateUtc="2024-11-04T21:21:00Z"/>
                <w:szCs w:val="18"/>
              </w:rPr>
            </w:pPr>
            <w:ins w:id="2840" w:author="Fernando Alonso Macias" w:date="2024-11-04T13:21:00Z" w16du:dateUtc="2024-11-04T21:21:00Z">
              <w:r w:rsidRPr="003102E6">
                <w:rPr>
                  <w:szCs w:val="18"/>
                  <w:lang w:eastAsia="ko-KR"/>
                </w:rPr>
                <w:t>-82.5</w:t>
              </w:r>
            </w:ins>
          </w:p>
        </w:tc>
      </w:tr>
      <w:tr w:rsidR="001056B1" w:rsidRPr="003102E6" w14:paraId="388B40EE" w14:textId="77777777" w:rsidTr="00931227">
        <w:trPr>
          <w:trHeight w:val="187"/>
          <w:jc w:val="center"/>
          <w:ins w:id="2841" w:author="Fernando Alonso Macias" w:date="2024-11-04T13:21:00Z"/>
        </w:trPr>
        <w:tc>
          <w:tcPr>
            <w:tcW w:w="1401" w:type="dxa"/>
            <w:tcBorders>
              <w:top w:val="nil"/>
              <w:left w:val="single" w:sz="4" w:space="0" w:color="auto"/>
              <w:bottom w:val="nil"/>
              <w:right w:val="single" w:sz="4" w:space="0" w:color="auto"/>
            </w:tcBorders>
          </w:tcPr>
          <w:p w14:paraId="58280B26" w14:textId="77777777" w:rsidR="001056B1" w:rsidRPr="003102E6" w:rsidRDefault="001056B1" w:rsidP="00931227">
            <w:pPr>
              <w:pStyle w:val="TAL"/>
              <w:rPr>
                <w:ins w:id="284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3409CEE" w14:textId="77777777" w:rsidR="001056B1" w:rsidRPr="003102E6" w:rsidRDefault="001056B1" w:rsidP="00931227">
            <w:pPr>
              <w:pStyle w:val="TAL"/>
              <w:rPr>
                <w:ins w:id="284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D10E0F" w14:textId="77777777" w:rsidR="001056B1" w:rsidRPr="003102E6" w:rsidRDefault="001056B1" w:rsidP="00931227">
            <w:pPr>
              <w:pStyle w:val="TAL"/>
              <w:rPr>
                <w:ins w:id="2844" w:author="Fernando Alonso Macias" w:date="2024-11-04T13:21:00Z" w16du:dateUtc="2024-11-04T21:21:00Z"/>
                <w:szCs w:val="18"/>
                <w:lang w:val="sv-SE"/>
              </w:rPr>
            </w:pPr>
            <w:ins w:id="2845"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5F1526BF" w14:textId="77777777" w:rsidR="001056B1" w:rsidRPr="003102E6" w:rsidRDefault="001056B1" w:rsidP="00931227">
            <w:pPr>
              <w:pStyle w:val="TAC"/>
              <w:rPr>
                <w:ins w:id="2846"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497C4A4C" w14:textId="77777777" w:rsidR="001056B1" w:rsidRPr="003102E6" w:rsidRDefault="001056B1" w:rsidP="00931227">
            <w:pPr>
              <w:pStyle w:val="TAC"/>
              <w:rPr>
                <w:ins w:id="2847"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03B2871" w14:textId="77777777" w:rsidR="001056B1" w:rsidRPr="003102E6" w:rsidRDefault="001056B1" w:rsidP="00931227">
            <w:pPr>
              <w:pStyle w:val="TAC"/>
              <w:rPr>
                <w:ins w:id="2848" w:author="Fernando Alonso Macias" w:date="2024-11-04T13:21:00Z" w16du:dateUtc="2024-11-04T21:21:00Z"/>
                <w:szCs w:val="18"/>
              </w:rPr>
            </w:pPr>
            <w:ins w:id="2849" w:author="Fernando Alonso Macias" w:date="2024-11-04T13:21:00Z" w16du:dateUtc="2024-11-04T21:21:00Z">
              <w:r w:rsidRPr="003102E6">
                <w:rPr>
                  <w:szCs w:val="18"/>
                  <w:lang w:eastAsia="ko-KR"/>
                </w:rPr>
                <w:t>-82</w:t>
              </w:r>
            </w:ins>
          </w:p>
        </w:tc>
      </w:tr>
      <w:tr w:rsidR="001056B1" w:rsidRPr="003102E6" w14:paraId="7D494B7C" w14:textId="77777777" w:rsidTr="00931227">
        <w:trPr>
          <w:trHeight w:val="187"/>
          <w:jc w:val="center"/>
          <w:ins w:id="2850" w:author="Fernando Alonso Macias" w:date="2024-11-04T13:21:00Z"/>
        </w:trPr>
        <w:tc>
          <w:tcPr>
            <w:tcW w:w="1401" w:type="dxa"/>
            <w:tcBorders>
              <w:top w:val="nil"/>
              <w:left w:val="single" w:sz="4" w:space="0" w:color="auto"/>
              <w:bottom w:val="nil"/>
              <w:right w:val="single" w:sz="4" w:space="0" w:color="auto"/>
            </w:tcBorders>
          </w:tcPr>
          <w:p w14:paraId="5146C80C" w14:textId="77777777" w:rsidR="001056B1" w:rsidRPr="003102E6" w:rsidRDefault="001056B1" w:rsidP="00931227">
            <w:pPr>
              <w:pStyle w:val="TAL"/>
              <w:rPr>
                <w:ins w:id="285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375492E" w14:textId="77777777" w:rsidR="001056B1" w:rsidRPr="003102E6" w:rsidRDefault="001056B1" w:rsidP="00931227">
            <w:pPr>
              <w:pStyle w:val="TAL"/>
              <w:rPr>
                <w:ins w:id="285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58534DD" w14:textId="77777777" w:rsidR="001056B1" w:rsidRPr="003102E6" w:rsidRDefault="001056B1" w:rsidP="00931227">
            <w:pPr>
              <w:pStyle w:val="TAL"/>
              <w:rPr>
                <w:ins w:id="2853" w:author="Fernando Alonso Macias" w:date="2024-11-04T13:21:00Z" w16du:dateUtc="2024-11-04T21:21:00Z"/>
                <w:szCs w:val="18"/>
                <w:lang w:val="sv-SE"/>
              </w:rPr>
            </w:pPr>
            <w:ins w:id="2854"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4249E33E" w14:textId="77777777" w:rsidR="001056B1" w:rsidRPr="003102E6" w:rsidRDefault="001056B1" w:rsidP="00931227">
            <w:pPr>
              <w:pStyle w:val="TAC"/>
              <w:rPr>
                <w:ins w:id="2855"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279F9D03" w14:textId="77777777" w:rsidR="001056B1" w:rsidRPr="003102E6" w:rsidRDefault="001056B1" w:rsidP="00931227">
            <w:pPr>
              <w:pStyle w:val="TAC"/>
              <w:rPr>
                <w:ins w:id="2856"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1574D9D" w14:textId="77777777" w:rsidR="001056B1" w:rsidRPr="003102E6" w:rsidRDefault="001056B1" w:rsidP="00931227">
            <w:pPr>
              <w:pStyle w:val="TAC"/>
              <w:rPr>
                <w:ins w:id="2857" w:author="Fernando Alonso Macias" w:date="2024-11-04T13:21:00Z" w16du:dateUtc="2024-11-04T21:21:00Z"/>
                <w:szCs w:val="18"/>
              </w:rPr>
            </w:pPr>
            <w:ins w:id="2858" w:author="Fernando Alonso Macias" w:date="2024-11-04T13:21:00Z" w16du:dateUtc="2024-11-04T21:21:00Z">
              <w:r w:rsidRPr="003102E6">
                <w:rPr>
                  <w:szCs w:val="18"/>
                  <w:lang w:eastAsia="ko-KR"/>
                </w:rPr>
                <w:t>-81.5</w:t>
              </w:r>
            </w:ins>
          </w:p>
        </w:tc>
      </w:tr>
      <w:tr w:rsidR="001056B1" w:rsidRPr="003102E6" w14:paraId="5F5F3899" w14:textId="77777777" w:rsidTr="00931227">
        <w:trPr>
          <w:trHeight w:val="187"/>
          <w:jc w:val="center"/>
          <w:ins w:id="2859" w:author="Fernando Alonso Macias" w:date="2024-11-04T13:21:00Z"/>
        </w:trPr>
        <w:tc>
          <w:tcPr>
            <w:tcW w:w="1401" w:type="dxa"/>
            <w:tcBorders>
              <w:top w:val="nil"/>
              <w:left w:val="single" w:sz="4" w:space="0" w:color="auto"/>
              <w:bottom w:val="nil"/>
              <w:right w:val="single" w:sz="4" w:space="0" w:color="auto"/>
            </w:tcBorders>
          </w:tcPr>
          <w:p w14:paraId="7FE1D0E0" w14:textId="77777777" w:rsidR="001056B1" w:rsidRPr="003102E6" w:rsidRDefault="001056B1" w:rsidP="00931227">
            <w:pPr>
              <w:pStyle w:val="TAL"/>
              <w:rPr>
                <w:ins w:id="286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51712E5" w14:textId="77777777" w:rsidR="001056B1" w:rsidRPr="003102E6" w:rsidRDefault="001056B1" w:rsidP="00931227">
            <w:pPr>
              <w:pStyle w:val="TAL"/>
              <w:rPr>
                <w:ins w:id="286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3C95DD" w14:textId="77777777" w:rsidR="001056B1" w:rsidRPr="003102E6" w:rsidRDefault="001056B1" w:rsidP="00931227">
            <w:pPr>
              <w:pStyle w:val="TAL"/>
              <w:rPr>
                <w:ins w:id="2862" w:author="Fernando Alonso Macias" w:date="2024-11-04T13:21:00Z" w16du:dateUtc="2024-11-04T21:21:00Z"/>
                <w:szCs w:val="18"/>
              </w:rPr>
            </w:pPr>
            <w:ins w:id="2863"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7C4DFB60" w14:textId="77777777" w:rsidR="001056B1" w:rsidRPr="003102E6" w:rsidRDefault="001056B1" w:rsidP="00931227">
            <w:pPr>
              <w:pStyle w:val="TAC"/>
              <w:rPr>
                <w:ins w:id="286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6B185A3" w14:textId="77777777" w:rsidR="001056B1" w:rsidRPr="003102E6" w:rsidRDefault="001056B1" w:rsidP="00931227">
            <w:pPr>
              <w:pStyle w:val="TAC"/>
              <w:rPr>
                <w:ins w:id="286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60B07A" w14:textId="77777777" w:rsidR="001056B1" w:rsidRPr="003102E6" w:rsidRDefault="001056B1" w:rsidP="00931227">
            <w:pPr>
              <w:pStyle w:val="TAC"/>
              <w:rPr>
                <w:ins w:id="2866" w:author="Fernando Alonso Macias" w:date="2024-11-04T13:21:00Z" w16du:dateUtc="2024-11-04T21:21:00Z"/>
                <w:szCs w:val="18"/>
              </w:rPr>
            </w:pPr>
            <w:ins w:id="2867" w:author="Fernando Alonso Macias" w:date="2024-11-04T13:21:00Z" w16du:dateUtc="2024-11-04T21:21:00Z">
              <w:r w:rsidRPr="003102E6">
                <w:rPr>
                  <w:szCs w:val="18"/>
                  <w:lang w:eastAsia="ko-KR"/>
                </w:rPr>
                <w:t>-81</w:t>
              </w:r>
            </w:ins>
          </w:p>
        </w:tc>
      </w:tr>
      <w:tr w:rsidR="001056B1" w:rsidRPr="003102E6" w14:paraId="1340D753" w14:textId="77777777" w:rsidTr="00931227">
        <w:trPr>
          <w:trHeight w:val="187"/>
          <w:jc w:val="center"/>
          <w:ins w:id="2868" w:author="Fernando Alonso Macias" w:date="2024-11-04T13:21:00Z"/>
        </w:trPr>
        <w:tc>
          <w:tcPr>
            <w:tcW w:w="1401" w:type="dxa"/>
            <w:tcBorders>
              <w:top w:val="nil"/>
              <w:left w:val="single" w:sz="4" w:space="0" w:color="auto"/>
              <w:bottom w:val="nil"/>
              <w:right w:val="single" w:sz="4" w:space="0" w:color="auto"/>
            </w:tcBorders>
          </w:tcPr>
          <w:p w14:paraId="630B1E38" w14:textId="77777777" w:rsidR="001056B1" w:rsidRPr="003102E6" w:rsidRDefault="001056B1" w:rsidP="00931227">
            <w:pPr>
              <w:pStyle w:val="TAL"/>
              <w:rPr>
                <w:ins w:id="286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C9345FA" w14:textId="77777777" w:rsidR="001056B1" w:rsidRPr="003102E6" w:rsidRDefault="001056B1" w:rsidP="00931227">
            <w:pPr>
              <w:pStyle w:val="TAL"/>
              <w:rPr>
                <w:ins w:id="287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F0566B" w14:textId="77777777" w:rsidR="001056B1" w:rsidRPr="003102E6" w:rsidRDefault="001056B1" w:rsidP="00931227">
            <w:pPr>
              <w:pStyle w:val="TAL"/>
              <w:rPr>
                <w:ins w:id="2871" w:author="Fernando Alonso Macias" w:date="2024-11-04T13:21:00Z" w16du:dateUtc="2024-11-04T21:21:00Z"/>
                <w:szCs w:val="18"/>
              </w:rPr>
            </w:pPr>
            <w:ins w:id="2872"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37303577" w14:textId="77777777" w:rsidR="001056B1" w:rsidRPr="003102E6" w:rsidRDefault="001056B1" w:rsidP="00931227">
            <w:pPr>
              <w:pStyle w:val="TAC"/>
              <w:rPr>
                <w:ins w:id="287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F7FF3F7" w14:textId="77777777" w:rsidR="001056B1" w:rsidRPr="003102E6" w:rsidRDefault="001056B1" w:rsidP="00931227">
            <w:pPr>
              <w:pStyle w:val="TAC"/>
              <w:rPr>
                <w:ins w:id="287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BF2D7C" w14:textId="77777777" w:rsidR="001056B1" w:rsidRPr="003102E6" w:rsidRDefault="001056B1" w:rsidP="00931227">
            <w:pPr>
              <w:pStyle w:val="TAC"/>
              <w:rPr>
                <w:ins w:id="2875" w:author="Fernando Alonso Macias" w:date="2024-11-04T13:21:00Z" w16du:dateUtc="2024-11-04T21:21:00Z"/>
                <w:szCs w:val="18"/>
              </w:rPr>
            </w:pPr>
            <w:ins w:id="2876" w:author="Fernando Alonso Macias" w:date="2024-11-04T13:21:00Z" w16du:dateUtc="2024-11-04T21:21:00Z">
              <w:r w:rsidRPr="003102E6">
                <w:rPr>
                  <w:szCs w:val="18"/>
                  <w:lang w:eastAsia="ko-KR"/>
                </w:rPr>
                <w:t>-80.5</w:t>
              </w:r>
            </w:ins>
          </w:p>
        </w:tc>
      </w:tr>
      <w:tr w:rsidR="001056B1" w:rsidRPr="003102E6" w14:paraId="1A246637" w14:textId="77777777" w:rsidTr="00931227">
        <w:trPr>
          <w:trHeight w:val="187"/>
          <w:jc w:val="center"/>
          <w:ins w:id="2877" w:author="Fernando Alonso Macias" w:date="2024-11-04T13:21:00Z"/>
        </w:trPr>
        <w:tc>
          <w:tcPr>
            <w:tcW w:w="1401" w:type="dxa"/>
            <w:tcBorders>
              <w:top w:val="nil"/>
              <w:left w:val="single" w:sz="4" w:space="0" w:color="auto"/>
              <w:bottom w:val="nil"/>
              <w:right w:val="single" w:sz="4" w:space="0" w:color="auto"/>
            </w:tcBorders>
          </w:tcPr>
          <w:p w14:paraId="39914692" w14:textId="77777777" w:rsidR="001056B1" w:rsidRPr="003102E6" w:rsidRDefault="001056B1" w:rsidP="00931227">
            <w:pPr>
              <w:pStyle w:val="TAL"/>
              <w:rPr>
                <w:ins w:id="287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54D2A74" w14:textId="77777777" w:rsidR="001056B1" w:rsidRPr="003102E6" w:rsidRDefault="001056B1" w:rsidP="00931227">
            <w:pPr>
              <w:pStyle w:val="TAL"/>
              <w:rPr>
                <w:ins w:id="287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626EB2" w14:textId="77777777" w:rsidR="001056B1" w:rsidRPr="003102E6" w:rsidRDefault="001056B1" w:rsidP="00931227">
            <w:pPr>
              <w:pStyle w:val="TAL"/>
              <w:rPr>
                <w:ins w:id="2880" w:author="Fernando Alonso Macias" w:date="2024-11-04T13:21:00Z" w16du:dateUtc="2024-11-04T21:21:00Z"/>
                <w:szCs w:val="18"/>
              </w:rPr>
            </w:pPr>
            <w:ins w:id="2881"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773D723C" w14:textId="77777777" w:rsidR="001056B1" w:rsidRPr="003102E6" w:rsidRDefault="001056B1" w:rsidP="00931227">
            <w:pPr>
              <w:pStyle w:val="TAC"/>
              <w:rPr>
                <w:ins w:id="288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B546442" w14:textId="77777777" w:rsidR="001056B1" w:rsidRPr="003102E6" w:rsidRDefault="001056B1" w:rsidP="00931227">
            <w:pPr>
              <w:pStyle w:val="TAC"/>
              <w:rPr>
                <w:ins w:id="288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F96E037" w14:textId="77777777" w:rsidR="001056B1" w:rsidRPr="003102E6" w:rsidRDefault="001056B1" w:rsidP="00931227">
            <w:pPr>
              <w:pStyle w:val="TAC"/>
              <w:rPr>
                <w:ins w:id="2884" w:author="Fernando Alonso Macias" w:date="2024-11-04T13:21:00Z" w16du:dateUtc="2024-11-04T21:21:00Z"/>
                <w:szCs w:val="18"/>
              </w:rPr>
            </w:pPr>
            <w:ins w:id="2885" w:author="Fernando Alonso Macias" w:date="2024-11-04T13:21:00Z" w16du:dateUtc="2024-11-04T21:21:00Z">
              <w:r w:rsidRPr="003102E6">
                <w:rPr>
                  <w:szCs w:val="18"/>
                  <w:lang w:eastAsia="ko-KR"/>
                </w:rPr>
                <w:t>-80</w:t>
              </w:r>
            </w:ins>
          </w:p>
        </w:tc>
      </w:tr>
      <w:tr w:rsidR="001056B1" w:rsidRPr="003102E6" w14:paraId="66A2F4E1" w14:textId="77777777" w:rsidTr="00931227">
        <w:trPr>
          <w:trHeight w:val="187"/>
          <w:jc w:val="center"/>
          <w:ins w:id="2886" w:author="Fernando Alonso Macias" w:date="2024-11-04T13:21:00Z"/>
        </w:trPr>
        <w:tc>
          <w:tcPr>
            <w:tcW w:w="1401" w:type="dxa"/>
            <w:tcBorders>
              <w:top w:val="nil"/>
              <w:left w:val="single" w:sz="4" w:space="0" w:color="auto"/>
              <w:bottom w:val="nil"/>
              <w:right w:val="single" w:sz="4" w:space="0" w:color="auto"/>
            </w:tcBorders>
          </w:tcPr>
          <w:p w14:paraId="0172035B" w14:textId="77777777" w:rsidR="001056B1" w:rsidRPr="003102E6" w:rsidRDefault="001056B1" w:rsidP="00931227">
            <w:pPr>
              <w:pStyle w:val="TAL"/>
              <w:rPr>
                <w:ins w:id="2887"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0DF77674" w14:textId="77777777" w:rsidR="001056B1" w:rsidRPr="003102E6" w:rsidRDefault="001056B1" w:rsidP="00931227">
            <w:pPr>
              <w:pStyle w:val="TAL"/>
              <w:rPr>
                <w:ins w:id="288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6988030D" w14:textId="77777777" w:rsidR="001056B1" w:rsidRPr="003102E6" w:rsidRDefault="001056B1" w:rsidP="00931227">
            <w:pPr>
              <w:pStyle w:val="TAL"/>
              <w:rPr>
                <w:ins w:id="2889" w:author="Fernando Alonso Macias" w:date="2024-11-04T13:21:00Z" w16du:dateUtc="2024-11-04T21:21:00Z"/>
                <w:szCs w:val="18"/>
              </w:rPr>
            </w:pPr>
            <w:ins w:id="2890"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21E9F6EF" w14:textId="77777777" w:rsidR="001056B1" w:rsidRPr="003102E6" w:rsidRDefault="001056B1" w:rsidP="00931227">
            <w:pPr>
              <w:pStyle w:val="TAC"/>
              <w:rPr>
                <w:ins w:id="2891"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7B2EB85" w14:textId="77777777" w:rsidR="001056B1" w:rsidRPr="003102E6" w:rsidRDefault="001056B1" w:rsidP="00931227">
            <w:pPr>
              <w:pStyle w:val="TAC"/>
              <w:rPr>
                <w:ins w:id="289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160205BE" w14:textId="77777777" w:rsidR="001056B1" w:rsidRPr="003102E6" w:rsidRDefault="001056B1" w:rsidP="00931227">
            <w:pPr>
              <w:pStyle w:val="TAC"/>
              <w:rPr>
                <w:ins w:id="2893" w:author="Fernando Alonso Macias" w:date="2024-11-04T13:21:00Z" w16du:dateUtc="2024-11-04T21:21:00Z"/>
                <w:szCs w:val="18"/>
              </w:rPr>
            </w:pPr>
            <w:ins w:id="2894" w:author="Fernando Alonso Macias" w:date="2024-11-04T13:21:00Z" w16du:dateUtc="2024-11-04T21:21:00Z">
              <w:r w:rsidRPr="003102E6">
                <w:rPr>
                  <w:rFonts w:eastAsia="SimSun" w:hint="eastAsia"/>
                  <w:szCs w:val="18"/>
                  <w:lang w:val="en-US" w:eastAsia="zh-CN"/>
                </w:rPr>
                <w:t>-77</w:t>
              </w:r>
            </w:ins>
          </w:p>
        </w:tc>
      </w:tr>
      <w:tr w:rsidR="001056B1" w:rsidRPr="003102E6" w14:paraId="1E7B6111" w14:textId="77777777" w:rsidTr="00931227">
        <w:trPr>
          <w:trHeight w:val="187"/>
          <w:jc w:val="center"/>
          <w:ins w:id="2895" w:author="Fernando Alonso Macias" w:date="2024-11-04T13:21:00Z"/>
        </w:trPr>
        <w:tc>
          <w:tcPr>
            <w:tcW w:w="1401" w:type="dxa"/>
            <w:tcBorders>
              <w:top w:val="nil"/>
              <w:left w:val="single" w:sz="4" w:space="0" w:color="auto"/>
              <w:bottom w:val="nil"/>
              <w:right w:val="single" w:sz="4" w:space="0" w:color="auto"/>
            </w:tcBorders>
            <w:hideMark/>
          </w:tcPr>
          <w:p w14:paraId="1499580C" w14:textId="77777777" w:rsidR="001056B1" w:rsidRPr="003102E6" w:rsidRDefault="001056B1" w:rsidP="00931227">
            <w:pPr>
              <w:pStyle w:val="TAL"/>
              <w:rPr>
                <w:ins w:id="2896" w:author="Fernando Alonso Macias" w:date="2024-11-04T13:21:00Z" w16du:dateUtc="2024-11-04T21:21:00Z"/>
                <w:szCs w:val="18"/>
              </w:rPr>
            </w:pPr>
          </w:p>
        </w:tc>
        <w:tc>
          <w:tcPr>
            <w:tcW w:w="1080" w:type="dxa"/>
            <w:tcBorders>
              <w:top w:val="single" w:sz="4" w:space="0" w:color="auto"/>
              <w:left w:val="single" w:sz="4" w:space="0" w:color="auto"/>
              <w:bottom w:val="nil"/>
              <w:right w:val="single" w:sz="4" w:space="0" w:color="auto"/>
            </w:tcBorders>
            <w:hideMark/>
          </w:tcPr>
          <w:p w14:paraId="59D384F2" w14:textId="77777777" w:rsidR="001056B1" w:rsidRPr="003102E6" w:rsidRDefault="001056B1" w:rsidP="00931227">
            <w:pPr>
              <w:pStyle w:val="TAL"/>
              <w:rPr>
                <w:ins w:id="2897" w:author="Fernando Alonso Macias" w:date="2024-11-04T13:21:00Z" w16du:dateUtc="2024-11-04T21:21:00Z"/>
                <w:szCs w:val="18"/>
              </w:rPr>
            </w:pPr>
            <w:ins w:id="2898" w:author="Fernando Alonso Macias" w:date="2024-11-04T13:21:00Z" w16du:dateUtc="2024-11-04T21:21:00Z">
              <w:r w:rsidRPr="003102E6">
                <w:rPr>
                  <w:szCs w:val="18"/>
                </w:rPr>
                <w:t>Config</w:t>
              </w:r>
              <w:r w:rsidRPr="003102E6">
                <w:rPr>
                  <w:rFonts w:eastAsia="Malgun Gothic"/>
                  <w:szCs w:val="18"/>
                </w:rPr>
                <w:t xml:space="preserve"> </w:t>
              </w:r>
              <w:r w:rsidRPr="003102E6">
                <w:rPr>
                  <w:rFonts w:eastAsia="Calibri"/>
                  <w:szCs w:val="18"/>
                </w:rPr>
                <w:t>3</w:t>
              </w:r>
            </w:ins>
          </w:p>
        </w:tc>
        <w:tc>
          <w:tcPr>
            <w:tcW w:w="1752" w:type="dxa"/>
            <w:tcBorders>
              <w:top w:val="single" w:sz="4" w:space="0" w:color="auto"/>
              <w:left w:val="single" w:sz="4" w:space="0" w:color="auto"/>
              <w:bottom w:val="single" w:sz="4" w:space="0" w:color="auto"/>
              <w:right w:val="single" w:sz="4" w:space="0" w:color="auto"/>
            </w:tcBorders>
            <w:hideMark/>
          </w:tcPr>
          <w:p w14:paraId="22A027C9" w14:textId="77777777" w:rsidR="001056B1" w:rsidRPr="003102E6" w:rsidRDefault="001056B1" w:rsidP="00931227">
            <w:pPr>
              <w:pStyle w:val="TAL"/>
              <w:rPr>
                <w:ins w:id="2899" w:author="Fernando Alonso Macias" w:date="2024-11-04T13:21:00Z" w16du:dateUtc="2024-11-04T21:21:00Z"/>
                <w:szCs w:val="18"/>
              </w:rPr>
            </w:pPr>
            <w:ins w:id="2900"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52304C3" w14:textId="77777777" w:rsidR="001056B1" w:rsidRPr="003102E6" w:rsidRDefault="001056B1" w:rsidP="00931227">
            <w:pPr>
              <w:pStyle w:val="TAC"/>
              <w:rPr>
                <w:ins w:id="2901" w:author="Fernando Alonso Macias" w:date="2024-11-04T13:21:00Z" w16du:dateUtc="2024-11-04T21:21:00Z"/>
                <w:szCs w:val="18"/>
              </w:rPr>
            </w:pPr>
            <w:ins w:id="2902" w:author="Fernando Alonso Macias" w:date="2024-11-04T13:21:00Z" w16du:dateUtc="2024-11-04T21:21:00Z">
              <w:r w:rsidRPr="003102E6">
                <w:rPr>
                  <w:szCs w:val="18"/>
                </w:rPr>
                <w:t>dBm/</w:t>
              </w:r>
            </w:ins>
          </w:p>
          <w:p w14:paraId="5B7A9643" w14:textId="77777777" w:rsidR="001056B1" w:rsidRPr="003102E6" w:rsidRDefault="001056B1" w:rsidP="00931227">
            <w:pPr>
              <w:pStyle w:val="TAC"/>
              <w:rPr>
                <w:ins w:id="2903" w:author="Fernando Alonso Macias" w:date="2024-11-04T13:21:00Z" w16du:dateUtc="2024-11-04T21:21:00Z"/>
                <w:szCs w:val="18"/>
              </w:rPr>
            </w:pPr>
            <w:ins w:id="2904" w:author="Fernando Alonso Macias" w:date="2024-11-04T13:21:00Z" w16du:dateUtc="2024-11-04T21:21:00Z">
              <w:r w:rsidRPr="003102E6">
                <w:rPr>
                  <w:szCs w:val="18"/>
                </w:rPr>
                <w:t>38.16MHz</w:t>
              </w:r>
            </w:ins>
          </w:p>
        </w:tc>
        <w:tc>
          <w:tcPr>
            <w:tcW w:w="1352" w:type="dxa"/>
            <w:tcBorders>
              <w:top w:val="single" w:sz="4" w:space="0" w:color="auto"/>
              <w:left w:val="single" w:sz="4" w:space="0" w:color="auto"/>
              <w:bottom w:val="nil"/>
              <w:right w:val="single" w:sz="4" w:space="0" w:color="auto"/>
            </w:tcBorders>
            <w:hideMark/>
          </w:tcPr>
          <w:p w14:paraId="08E37810" w14:textId="77777777" w:rsidR="001056B1" w:rsidRPr="003102E6" w:rsidRDefault="001056B1" w:rsidP="00931227">
            <w:pPr>
              <w:pStyle w:val="TAC"/>
              <w:rPr>
                <w:ins w:id="2905" w:author="Fernando Alonso Macias" w:date="2024-11-04T13:21:00Z" w16du:dateUtc="2024-11-04T21:21:00Z"/>
                <w:szCs w:val="18"/>
              </w:rPr>
            </w:pPr>
            <w:ins w:id="2906" w:author="Fernando Alonso Macias" w:date="2024-11-04T13:21:00Z" w16du:dateUtc="2024-11-04T21:21:00Z">
              <w:r w:rsidRPr="003102E6">
                <w:rPr>
                  <w:szCs w:val="18"/>
                </w:rPr>
                <w:t>-50</w:t>
              </w:r>
            </w:ins>
          </w:p>
        </w:tc>
        <w:tc>
          <w:tcPr>
            <w:tcW w:w="1352" w:type="dxa"/>
            <w:tcBorders>
              <w:top w:val="single" w:sz="4" w:space="0" w:color="auto"/>
              <w:left w:val="single" w:sz="4" w:space="0" w:color="auto"/>
              <w:bottom w:val="single" w:sz="4" w:space="0" w:color="auto"/>
              <w:right w:val="single" w:sz="4" w:space="0" w:color="auto"/>
            </w:tcBorders>
            <w:hideMark/>
          </w:tcPr>
          <w:p w14:paraId="1981AA9F" w14:textId="77777777" w:rsidR="001056B1" w:rsidRPr="003102E6" w:rsidRDefault="001056B1" w:rsidP="00931227">
            <w:pPr>
              <w:pStyle w:val="TAC"/>
              <w:rPr>
                <w:ins w:id="2907" w:author="Fernando Alonso Macias" w:date="2024-11-04T13:21:00Z" w16du:dateUtc="2024-11-04T21:21:00Z"/>
                <w:szCs w:val="18"/>
              </w:rPr>
            </w:pPr>
            <w:ins w:id="2908" w:author="Fernando Alonso Macias" w:date="2024-11-04T13:21:00Z" w16du:dateUtc="2024-11-04T21:21:00Z">
              <w:r w:rsidRPr="003102E6">
                <w:rPr>
                  <w:szCs w:val="18"/>
                  <w:lang w:eastAsia="ko-KR"/>
                </w:rPr>
                <w:t>-77.4</w:t>
              </w:r>
            </w:ins>
          </w:p>
        </w:tc>
      </w:tr>
      <w:tr w:rsidR="001056B1" w:rsidRPr="003102E6" w14:paraId="0D40A754" w14:textId="77777777" w:rsidTr="00931227">
        <w:trPr>
          <w:trHeight w:val="187"/>
          <w:jc w:val="center"/>
          <w:ins w:id="2909" w:author="Fernando Alonso Macias" w:date="2024-11-04T13:21:00Z"/>
        </w:trPr>
        <w:tc>
          <w:tcPr>
            <w:tcW w:w="1401" w:type="dxa"/>
            <w:tcBorders>
              <w:top w:val="nil"/>
              <w:left w:val="single" w:sz="4" w:space="0" w:color="auto"/>
              <w:bottom w:val="nil"/>
              <w:right w:val="single" w:sz="4" w:space="0" w:color="auto"/>
            </w:tcBorders>
            <w:hideMark/>
          </w:tcPr>
          <w:p w14:paraId="7E4791B4" w14:textId="77777777" w:rsidR="001056B1" w:rsidRPr="003102E6" w:rsidRDefault="001056B1" w:rsidP="00931227">
            <w:pPr>
              <w:pStyle w:val="TAL"/>
              <w:rPr>
                <w:ins w:id="291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AADA000" w14:textId="77777777" w:rsidR="001056B1" w:rsidRPr="003102E6" w:rsidRDefault="001056B1" w:rsidP="00931227">
            <w:pPr>
              <w:pStyle w:val="TAL"/>
              <w:rPr>
                <w:ins w:id="291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1DFF259" w14:textId="77777777" w:rsidR="001056B1" w:rsidRPr="003102E6" w:rsidRDefault="001056B1" w:rsidP="00931227">
            <w:pPr>
              <w:pStyle w:val="TAL"/>
              <w:rPr>
                <w:ins w:id="2912" w:author="Fernando Alonso Macias" w:date="2024-11-04T13:21:00Z" w16du:dateUtc="2024-11-04T21:21:00Z"/>
                <w:szCs w:val="18"/>
              </w:rPr>
            </w:pPr>
            <w:ins w:id="2913"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hideMark/>
          </w:tcPr>
          <w:p w14:paraId="57610BB5" w14:textId="77777777" w:rsidR="001056B1" w:rsidRPr="003102E6" w:rsidRDefault="001056B1" w:rsidP="00931227">
            <w:pPr>
              <w:pStyle w:val="TAC"/>
              <w:rPr>
                <w:ins w:id="291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0B149E" w14:textId="77777777" w:rsidR="001056B1" w:rsidRPr="003102E6" w:rsidRDefault="001056B1" w:rsidP="00931227">
            <w:pPr>
              <w:pStyle w:val="TAC"/>
              <w:rPr>
                <w:ins w:id="291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122C085" w14:textId="77777777" w:rsidR="001056B1" w:rsidRPr="003102E6" w:rsidRDefault="001056B1" w:rsidP="00931227">
            <w:pPr>
              <w:pStyle w:val="TAC"/>
              <w:rPr>
                <w:ins w:id="2916" w:author="Fernando Alonso Macias" w:date="2024-11-04T13:21:00Z" w16du:dateUtc="2024-11-04T21:21:00Z"/>
                <w:szCs w:val="18"/>
              </w:rPr>
            </w:pPr>
            <w:ins w:id="2917" w:author="Fernando Alonso Macias" w:date="2024-11-04T13:21:00Z" w16du:dateUtc="2024-11-04T21:21:00Z">
              <w:r w:rsidRPr="003102E6">
                <w:rPr>
                  <w:szCs w:val="18"/>
                  <w:lang w:eastAsia="ko-KR"/>
                </w:rPr>
                <w:t>-76.9</w:t>
              </w:r>
            </w:ins>
          </w:p>
        </w:tc>
      </w:tr>
      <w:tr w:rsidR="001056B1" w:rsidRPr="003102E6" w14:paraId="3DFF1A97" w14:textId="77777777" w:rsidTr="00931227">
        <w:trPr>
          <w:trHeight w:val="187"/>
          <w:jc w:val="center"/>
          <w:ins w:id="2918" w:author="Fernando Alonso Macias" w:date="2024-11-04T13:21:00Z"/>
        </w:trPr>
        <w:tc>
          <w:tcPr>
            <w:tcW w:w="1401" w:type="dxa"/>
            <w:tcBorders>
              <w:top w:val="nil"/>
              <w:left w:val="single" w:sz="4" w:space="0" w:color="auto"/>
              <w:bottom w:val="nil"/>
              <w:right w:val="single" w:sz="4" w:space="0" w:color="auto"/>
            </w:tcBorders>
            <w:hideMark/>
          </w:tcPr>
          <w:p w14:paraId="04600268" w14:textId="77777777" w:rsidR="001056B1" w:rsidRPr="003102E6" w:rsidRDefault="001056B1" w:rsidP="00931227">
            <w:pPr>
              <w:pStyle w:val="TAL"/>
              <w:rPr>
                <w:ins w:id="291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2490ECB" w14:textId="77777777" w:rsidR="001056B1" w:rsidRPr="003102E6" w:rsidRDefault="001056B1" w:rsidP="00931227">
            <w:pPr>
              <w:pStyle w:val="TAL"/>
              <w:rPr>
                <w:ins w:id="292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C978BB" w14:textId="77777777" w:rsidR="001056B1" w:rsidRPr="003102E6" w:rsidRDefault="001056B1" w:rsidP="00931227">
            <w:pPr>
              <w:pStyle w:val="TAL"/>
              <w:rPr>
                <w:ins w:id="2921" w:author="Fernando Alonso Macias" w:date="2024-11-04T13:21:00Z" w16du:dateUtc="2024-11-04T21:21:00Z"/>
                <w:szCs w:val="18"/>
              </w:rPr>
            </w:pPr>
            <w:ins w:id="2922"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hideMark/>
          </w:tcPr>
          <w:p w14:paraId="072988DC" w14:textId="77777777" w:rsidR="001056B1" w:rsidRPr="003102E6" w:rsidRDefault="001056B1" w:rsidP="00931227">
            <w:pPr>
              <w:pStyle w:val="TAC"/>
              <w:rPr>
                <w:ins w:id="292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F741B30" w14:textId="77777777" w:rsidR="001056B1" w:rsidRPr="003102E6" w:rsidRDefault="001056B1" w:rsidP="00931227">
            <w:pPr>
              <w:pStyle w:val="TAC"/>
              <w:rPr>
                <w:ins w:id="292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443F448" w14:textId="77777777" w:rsidR="001056B1" w:rsidRPr="003102E6" w:rsidRDefault="001056B1" w:rsidP="00931227">
            <w:pPr>
              <w:pStyle w:val="TAC"/>
              <w:rPr>
                <w:ins w:id="2925" w:author="Fernando Alonso Macias" w:date="2024-11-04T13:21:00Z" w16du:dateUtc="2024-11-04T21:21:00Z"/>
                <w:szCs w:val="18"/>
              </w:rPr>
            </w:pPr>
            <w:ins w:id="2926" w:author="Fernando Alonso Macias" w:date="2024-11-04T13:21:00Z" w16du:dateUtc="2024-11-04T21:21:00Z">
              <w:r w:rsidRPr="003102E6">
                <w:rPr>
                  <w:szCs w:val="18"/>
                  <w:lang w:eastAsia="ko-KR"/>
                </w:rPr>
                <w:t>-76.4</w:t>
              </w:r>
            </w:ins>
          </w:p>
        </w:tc>
      </w:tr>
      <w:tr w:rsidR="001056B1" w:rsidRPr="003102E6" w14:paraId="41AB1A39" w14:textId="77777777" w:rsidTr="00931227">
        <w:trPr>
          <w:trHeight w:val="187"/>
          <w:jc w:val="center"/>
          <w:ins w:id="2927" w:author="Fernando Alonso Macias" w:date="2024-11-04T13:21:00Z"/>
        </w:trPr>
        <w:tc>
          <w:tcPr>
            <w:tcW w:w="1401" w:type="dxa"/>
            <w:tcBorders>
              <w:top w:val="nil"/>
              <w:left w:val="single" w:sz="4" w:space="0" w:color="auto"/>
              <w:bottom w:val="nil"/>
              <w:right w:val="single" w:sz="4" w:space="0" w:color="auto"/>
            </w:tcBorders>
            <w:hideMark/>
          </w:tcPr>
          <w:p w14:paraId="7EABE1AD" w14:textId="77777777" w:rsidR="001056B1" w:rsidRPr="003102E6" w:rsidRDefault="001056B1" w:rsidP="00931227">
            <w:pPr>
              <w:pStyle w:val="TAL"/>
              <w:rPr>
                <w:ins w:id="292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2FDAD59" w14:textId="77777777" w:rsidR="001056B1" w:rsidRPr="003102E6" w:rsidRDefault="001056B1" w:rsidP="00931227">
            <w:pPr>
              <w:pStyle w:val="TAL"/>
              <w:rPr>
                <w:ins w:id="292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F000C7" w14:textId="77777777" w:rsidR="001056B1" w:rsidRPr="003102E6" w:rsidRDefault="001056B1" w:rsidP="00931227">
            <w:pPr>
              <w:pStyle w:val="TAL"/>
              <w:rPr>
                <w:ins w:id="2930" w:author="Fernando Alonso Macias" w:date="2024-11-04T13:21:00Z" w16du:dateUtc="2024-11-04T21:21:00Z"/>
                <w:szCs w:val="18"/>
                <w:lang w:val="sv-SE"/>
              </w:rPr>
            </w:pPr>
            <w:ins w:id="2931"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hideMark/>
          </w:tcPr>
          <w:p w14:paraId="2A5ABD24" w14:textId="77777777" w:rsidR="001056B1" w:rsidRPr="003102E6" w:rsidRDefault="001056B1" w:rsidP="00931227">
            <w:pPr>
              <w:pStyle w:val="TAC"/>
              <w:rPr>
                <w:ins w:id="2932"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7616E8D0" w14:textId="77777777" w:rsidR="001056B1" w:rsidRPr="003102E6" w:rsidRDefault="001056B1" w:rsidP="00931227">
            <w:pPr>
              <w:pStyle w:val="TAC"/>
              <w:rPr>
                <w:ins w:id="2933"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7EE727D" w14:textId="77777777" w:rsidR="001056B1" w:rsidRPr="003102E6" w:rsidRDefault="001056B1" w:rsidP="00931227">
            <w:pPr>
              <w:pStyle w:val="TAC"/>
              <w:rPr>
                <w:ins w:id="2934" w:author="Fernando Alonso Macias" w:date="2024-11-04T13:21:00Z" w16du:dateUtc="2024-11-04T21:21:00Z"/>
                <w:szCs w:val="18"/>
              </w:rPr>
            </w:pPr>
            <w:ins w:id="2935" w:author="Fernando Alonso Macias" w:date="2024-11-04T13:21:00Z" w16du:dateUtc="2024-11-04T21:21:00Z">
              <w:r w:rsidRPr="003102E6">
                <w:rPr>
                  <w:szCs w:val="18"/>
                  <w:lang w:eastAsia="ko-KR"/>
                </w:rPr>
                <w:t>-75.9</w:t>
              </w:r>
            </w:ins>
          </w:p>
        </w:tc>
      </w:tr>
      <w:tr w:rsidR="001056B1" w:rsidRPr="003102E6" w14:paraId="6FC709F8" w14:textId="77777777" w:rsidTr="00931227">
        <w:trPr>
          <w:trHeight w:val="187"/>
          <w:jc w:val="center"/>
          <w:ins w:id="2936" w:author="Fernando Alonso Macias" w:date="2024-11-04T13:21:00Z"/>
        </w:trPr>
        <w:tc>
          <w:tcPr>
            <w:tcW w:w="1401" w:type="dxa"/>
            <w:tcBorders>
              <w:top w:val="nil"/>
              <w:left w:val="single" w:sz="4" w:space="0" w:color="auto"/>
              <w:bottom w:val="nil"/>
              <w:right w:val="single" w:sz="4" w:space="0" w:color="auto"/>
            </w:tcBorders>
            <w:hideMark/>
          </w:tcPr>
          <w:p w14:paraId="5C19DD5D" w14:textId="77777777" w:rsidR="001056B1" w:rsidRPr="003102E6" w:rsidRDefault="001056B1" w:rsidP="00931227">
            <w:pPr>
              <w:pStyle w:val="TAL"/>
              <w:rPr>
                <w:ins w:id="293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74E1EC3" w14:textId="77777777" w:rsidR="001056B1" w:rsidRPr="003102E6" w:rsidRDefault="001056B1" w:rsidP="00931227">
            <w:pPr>
              <w:pStyle w:val="TAL"/>
              <w:rPr>
                <w:ins w:id="293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FF00D9" w14:textId="77777777" w:rsidR="001056B1" w:rsidRPr="003102E6" w:rsidRDefault="001056B1" w:rsidP="00931227">
            <w:pPr>
              <w:pStyle w:val="TAL"/>
              <w:rPr>
                <w:ins w:id="2939" w:author="Fernando Alonso Macias" w:date="2024-11-04T13:21:00Z" w16du:dateUtc="2024-11-04T21:21:00Z"/>
                <w:szCs w:val="18"/>
                <w:lang w:val="sv-SE"/>
              </w:rPr>
            </w:pPr>
            <w:ins w:id="2940"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hideMark/>
          </w:tcPr>
          <w:p w14:paraId="63D04EC9" w14:textId="77777777" w:rsidR="001056B1" w:rsidRPr="003102E6" w:rsidRDefault="001056B1" w:rsidP="00931227">
            <w:pPr>
              <w:pStyle w:val="TAC"/>
              <w:rPr>
                <w:ins w:id="2941"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496B5993" w14:textId="77777777" w:rsidR="001056B1" w:rsidRPr="003102E6" w:rsidRDefault="001056B1" w:rsidP="00931227">
            <w:pPr>
              <w:pStyle w:val="TAC"/>
              <w:rPr>
                <w:ins w:id="2942"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6582D1A" w14:textId="77777777" w:rsidR="001056B1" w:rsidRPr="003102E6" w:rsidRDefault="001056B1" w:rsidP="00931227">
            <w:pPr>
              <w:pStyle w:val="TAC"/>
              <w:rPr>
                <w:ins w:id="2943" w:author="Fernando Alonso Macias" w:date="2024-11-04T13:21:00Z" w16du:dateUtc="2024-11-04T21:21:00Z"/>
                <w:szCs w:val="18"/>
              </w:rPr>
            </w:pPr>
            <w:ins w:id="2944" w:author="Fernando Alonso Macias" w:date="2024-11-04T13:21:00Z" w16du:dateUtc="2024-11-04T21:21:00Z">
              <w:r w:rsidRPr="003102E6">
                <w:rPr>
                  <w:szCs w:val="18"/>
                  <w:lang w:eastAsia="ko-KR"/>
                </w:rPr>
                <w:t>-75.4</w:t>
              </w:r>
            </w:ins>
          </w:p>
        </w:tc>
      </w:tr>
      <w:tr w:rsidR="001056B1" w:rsidRPr="003102E6" w14:paraId="12F7F0FE" w14:textId="77777777" w:rsidTr="00931227">
        <w:trPr>
          <w:trHeight w:val="187"/>
          <w:jc w:val="center"/>
          <w:ins w:id="2945" w:author="Fernando Alonso Macias" w:date="2024-11-04T13:21:00Z"/>
        </w:trPr>
        <w:tc>
          <w:tcPr>
            <w:tcW w:w="1401" w:type="dxa"/>
            <w:tcBorders>
              <w:top w:val="nil"/>
              <w:left w:val="single" w:sz="4" w:space="0" w:color="auto"/>
              <w:bottom w:val="nil"/>
              <w:right w:val="single" w:sz="4" w:space="0" w:color="auto"/>
            </w:tcBorders>
          </w:tcPr>
          <w:p w14:paraId="41D672E5" w14:textId="77777777" w:rsidR="001056B1" w:rsidRPr="003102E6" w:rsidRDefault="001056B1" w:rsidP="00931227">
            <w:pPr>
              <w:pStyle w:val="TAL"/>
              <w:rPr>
                <w:ins w:id="294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028226" w14:textId="77777777" w:rsidR="001056B1" w:rsidRPr="003102E6" w:rsidRDefault="001056B1" w:rsidP="00931227">
            <w:pPr>
              <w:pStyle w:val="TAL"/>
              <w:rPr>
                <w:ins w:id="294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A47C62C" w14:textId="77777777" w:rsidR="001056B1" w:rsidRPr="003102E6" w:rsidRDefault="001056B1" w:rsidP="00931227">
            <w:pPr>
              <w:pStyle w:val="TAL"/>
              <w:rPr>
                <w:ins w:id="2948" w:author="Fernando Alonso Macias" w:date="2024-11-04T13:21:00Z" w16du:dateUtc="2024-11-04T21:21:00Z"/>
                <w:szCs w:val="18"/>
              </w:rPr>
            </w:pPr>
            <w:ins w:id="2949"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7E8A3BB4" w14:textId="77777777" w:rsidR="001056B1" w:rsidRPr="003102E6" w:rsidRDefault="001056B1" w:rsidP="00931227">
            <w:pPr>
              <w:pStyle w:val="TAC"/>
              <w:rPr>
                <w:ins w:id="2950"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182171A9" w14:textId="77777777" w:rsidR="001056B1" w:rsidRPr="003102E6" w:rsidRDefault="001056B1" w:rsidP="00931227">
            <w:pPr>
              <w:pStyle w:val="TAC"/>
              <w:rPr>
                <w:ins w:id="2951"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612313E" w14:textId="77777777" w:rsidR="001056B1" w:rsidRPr="003102E6" w:rsidRDefault="001056B1" w:rsidP="00931227">
            <w:pPr>
              <w:pStyle w:val="TAC"/>
              <w:rPr>
                <w:ins w:id="2952" w:author="Fernando Alonso Macias" w:date="2024-11-04T13:21:00Z" w16du:dateUtc="2024-11-04T21:21:00Z"/>
                <w:szCs w:val="18"/>
              </w:rPr>
            </w:pPr>
            <w:ins w:id="2953" w:author="Fernando Alonso Macias" w:date="2024-11-04T13:21:00Z" w16du:dateUtc="2024-11-04T21:21:00Z">
              <w:r w:rsidRPr="003102E6">
                <w:rPr>
                  <w:szCs w:val="18"/>
                  <w:lang w:eastAsia="ko-KR"/>
                </w:rPr>
                <w:t>-74.9</w:t>
              </w:r>
            </w:ins>
          </w:p>
        </w:tc>
      </w:tr>
      <w:tr w:rsidR="001056B1" w:rsidRPr="003102E6" w14:paraId="07F44C6C" w14:textId="77777777" w:rsidTr="00931227">
        <w:trPr>
          <w:trHeight w:val="187"/>
          <w:jc w:val="center"/>
          <w:ins w:id="2954" w:author="Fernando Alonso Macias" w:date="2024-11-04T13:21:00Z"/>
        </w:trPr>
        <w:tc>
          <w:tcPr>
            <w:tcW w:w="1401" w:type="dxa"/>
            <w:tcBorders>
              <w:top w:val="nil"/>
              <w:left w:val="single" w:sz="4" w:space="0" w:color="auto"/>
              <w:bottom w:val="nil"/>
              <w:right w:val="single" w:sz="4" w:space="0" w:color="auto"/>
            </w:tcBorders>
            <w:hideMark/>
          </w:tcPr>
          <w:p w14:paraId="4CE4EF1A" w14:textId="77777777" w:rsidR="001056B1" w:rsidRPr="003102E6" w:rsidRDefault="001056B1" w:rsidP="00931227">
            <w:pPr>
              <w:pStyle w:val="TAL"/>
              <w:rPr>
                <w:ins w:id="295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5B5A672" w14:textId="77777777" w:rsidR="001056B1" w:rsidRPr="003102E6" w:rsidRDefault="001056B1" w:rsidP="00931227">
            <w:pPr>
              <w:pStyle w:val="TAL"/>
              <w:rPr>
                <w:ins w:id="295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BF0968" w14:textId="77777777" w:rsidR="001056B1" w:rsidRPr="003102E6" w:rsidRDefault="001056B1" w:rsidP="00931227">
            <w:pPr>
              <w:pStyle w:val="TAL"/>
              <w:rPr>
                <w:ins w:id="2957" w:author="Fernando Alonso Macias" w:date="2024-11-04T13:21:00Z" w16du:dateUtc="2024-11-04T21:21:00Z"/>
                <w:szCs w:val="18"/>
              </w:rPr>
            </w:pPr>
            <w:ins w:id="2958"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hideMark/>
          </w:tcPr>
          <w:p w14:paraId="4FD891C7" w14:textId="77777777" w:rsidR="001056B1" w:rsidRPr="003102E6" w:rsidRDefault="001056B1" w:rsidP="00931227">
            <w:pPr>
              <w:pStyle w:val="TAC"/>
              <w:rPr>
                <w:ins w:id="295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25D6592" w14:textId="77777777" w:rsidR="001056B1" w:rsidRPr="003102E6" w:rsidRDefault="001056B1" w:rsidP="00931227">
            <w:pPr>
              <w:pStyle w:val="TAC"/>
              <w:rPr>
                <w:ins w:id="2960"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0E698F" w14:textId="77777777" w:rsidR="001056B1" w:rsidRPr="003102E6" w:rsidRDefault="001056B1" w:rsidP="00931227">
            <w:pPr>
              <w:pStyle w:val="TAC"/>
              <w:rPr>
                <w:ins w:id="2961" w:author="Fernando Alonso Macias" w:date="2024-11-04T13:21:00Z" w16du:dateUtc="2024-11-04T21:21:00Z"/>
                <w:szCs w:val="18"/>
              </w:rPr>
            </w:pPr>
            <w:ins w:id="2962" w:author="Fernando Alonso Macias" w:date="2024-11-04T13:21:00Z" w16du:dateUtc="2024-11-04T21:21:00Z">
              <w:r w:rsidRPr="003102E6">
                <w:rPr>
                  <w:szCs w:val="18"/>
                  <w:lang w:eastAsia="ko-KR"/>
                </w:rPr>
                <w:t>-74.4</w:t>
              </w:r>
            </w:ins>
          </w:p>
        </w:tc>
      </w:tr>
      <w:tr w:rsidR="001056B1" w:rsidRPr="003102E6" w14:paraId="031BA133" w14:textId="77777777" w:rsidTr="00931227">
        <w:trPr>
          <w:trHeight w:val="187"/>
          <w:jc w:val="center"/>
          <w:ins w:id="2963" w:author="Fernando Alonso Macias" w:date="2024-11-04T13:21:00Z"/>
        </w:trPr>
        <w:tc>
          <w:tcPr>
            <w:tcW w:w="1401" w:type="dxa"/>
            <w:tcBorders>
              <w:top w:val="nil"/>
              <w:left w:val="single" w:sz="4" w:space="0" w:color="auto"/>
              <w:bottom w:val="nil"/>
              <w:right w:val="single" w:sz="4" w:space="0" w:color="auto"/>
            </w:tcBorders>
          </w:tcPr>
          <w:p w14:paraId="42248AEC" w14:textId="77777777" w:rsidR="001056B1" w:rsidRPr="003102E6" w:rsidRDefault="001056B1" w:rsidP="00931227">
            <w:pPr>
              <w:pStyle w:val="TAL"/>
              <w:rPr>
                <w:ins w:id="296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EF268B6" w14:textId="77777777" w:rsidR="001056B1" w:rsidRPr="003102E6" w:rsidRDefault="001056B1" w:rsidP="00931227">
            <w:pPr>
              <w:pStyle w:val="TAL"/>
              <w:rPr>
                <w:ins w:id="296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A7D3F4" w14:textId="77777777" w:rsidR="001056B1" w:rsidRPr="003102E6" w:rsidRDefault="001056B1" w:rsidP="00931227">
            <w:pPr>
              <w:pStyle w:val="TAL"/>
              <w:rPr>
                <w:ins w:id="2966" w:author="Fernando Alonso Macias" w:date="2024-11-04T13:21:00Z" w16du:dateUtc="2024-11-04T21:21:00Z"/>
                <w:szCs w:val="18"/>
              </w:rPr>
            </w:pPr>
            <w:ins w:id="2967"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357AF635" w14:textId="77777777" w:rsidR="001056B1" w:rsidRPr="003102E6" w:rsidRDefault="001056B1" w:rsidP="00931227">
            <w:pPr>
              <w:pStyle w:val="TAC"/>
              <w:rPr>
                <w:ins w:id="2968"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49441C6E" w14:textId="77777777" w:rsidR="001056B1" w:rsidRPr="003102E6" w:rsidRDefault="001056B1" w:rsidP="00931227">
            <w:pPr>
              <w:pStyle w:val="TAC"/>
              <w:rPr>
                <w:ins w:id="2969"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03853F" w14:textId="77777777" w:rsidR="001056B1" w:rsidRPr="003102E6" w:rsidRDefault="001056B1" w:rsidP="00931227">
            <w:pPr>
              <w:pStyle w:val="TAC"/>
              <w:rPr>
                <w:ins w:id="2970" w:author="Fernando Alonso Macias" w:date="2024-11-04T13:21:00Z" w16du:dateUtc="2024-11-04T21:21:00Z"/>
                <w:szCs w:val="18"/>
              </w:rPr>
            </w:pPr>
            <w:ins w:id="2971" w:author="Fernando Alonso Macias" w:date="2024-11-04T13:21:00Z" w16du:dateUtc="2024-11-04T21:21:00Z">
              <w:r w:rsidRPr="003102E6">
                <w:rPr>
                  <w:szCs w:val="18"/>
                  <w:lang w:eastAsia="ko-KR"/>
                </w:rPr>
                <w:t>-73.9</w:t>
              </w:r>
            </w:ins>
          </w:p>
        </w:tc>
      </w:tr>
      <w:tr w:rsidR="001056B1" w:rsidRPr="003102E6" w14:paraId="0FE6392C" w14:textId="77777777" w:rsidTr="00931227">
        <w:trPr>
          <w:trHeight w:val="187"/>
          <w:jc w:val="center"/>
          <w:ins w:id="2972" w:author="Fernando Alonso Macias" w:date="2024-11-04T13:21:00Z"/>
        </w:trPr>
        <w:tc>
          <w:tcPr>
            <w:tcW w:w="1401" w:type="dxa"/>
            <w:tcBorders>
              <w:top w:val="nil"/>
              <w:left w:val="single" w:sz="4" w:space="0" w:color="auto"/>
              <w:bottom w:val="single" w:sz="4" w:space="0" w:color="auto"/>
              <w:right w:val="single" w:sz="4" w:space="0" w:color="auto"/>
            </w:tcBorders>
          </w:tcPr>
          <w:p w14:paraId="5603D6CD" w14:textId="77777777" w:rsidR="001056B1" w:rsidRPr="003102E6" w:rsidRDefault="001056B1" w:rsidP="00931227">
            <w:pPr>
              <w:pStyle w:val="TAL"/>
              <w:rPr>
                <w:ins w:id="2973"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6C5455EE" w14:textId="77777777" w:rsidR="001056B1" w:rsidRPr="003102E6" w:rsidRDefault="001056B1" w:rsidP="00931227">
            <w:pPr>
              <w:pStyle w:val="TAL"/>
              <w:rPr>
                <w:ins w:id="297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718C09" w14:textId="77777777" w:rsidR="001056B1" w:rsidRPr="003102E6" w:rsidRDefault="001056B1" w:rsidP="00931227">
            <w:pPr>
              <w:pStyle w:val="TAL"/>
              <w:rPr>
                <w:ins w:id="2975" w:author="Fernando Alonso Macias" w:date="2024-11-04T13:21:00Z" w16du:dateUtc="2024-11-04T21:21:00Z"/>
                <w:szCs w:val="18"/>
              </w:rPr>
            </w:pPr>
            <w:ins w:id="2976"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711629C8" w14:textId="77777777" w:rsidR="001056B1" w:rsidRPr="003102E6" w:rsidRDefault="001056B1" w:rsidP="00931227">
            <w:pPr>
              <w:pStyle w:val="TAC"/>
              <w:rPr>
                <w:ins w:id="2977" w:author="Fernando Alonso Macias" w:date="2024-11-04T13:21:00Z" w16du:dateUtc="2024-11-04T21:21:00Z"/>
                <w:rFonts w:eastAsia="Calibri"/>
                <w:szCs w:val="18"/>
              </w:rPr>
            </w:pPr>
          </w:p>
        </w:tc>
        <w:tc>
          <w:tcPr>
            <w:tcW w:w="1352" w:type="dxa"/>
            <w:tcBorders>
              <w:top w:val="nil"/>
              <w:left w:val="single" w:sz="4" w:space="0" w:color="auto"/>
              <w:bottom w:val="single" w:sz="4" w:space="0" w:color="auto"/>
              <w:right w:val="single" w:sz="4" w:space="0" w:color="auto"/>
            </w:tcBorders>
          </w:tcPr>
          <w:p w14:paraId="7A4DC8E0" w14:textId="77777777" w:rsidR="001056B1" w:rsidRPr="003102E6" w:rsidRDefault="001056B1" w:rsidP="00931227">
            <w:pPr>
              <w:pStyle w:val="TAC"/>
              <w:rPr>
                <w:ins w:id="297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52036E2" w14:textId="77777777" w:rsidR="001056B1" w:rsidRPr="003102E6" w:rsidRDefault="001056B1" w:rsidP="00931227">
            <w:pPr>
              <w:pStyle w:val="TAC"/>
              <w:rPr>
                <w:ins w:id="2979" w:author="Fernando Alonso Macias" w:date="2024-11-04T13:21:00Z" w16du:dateUtc="2024-11-04T21:21:00Z"/>
                <w:szCs w:val="18"/>
              </w:rPr>
            </w:pPr>
            <w:ins w:id="2980" w:author="Fernando Alonso Macias" w:date="2024-11-04T13:21:00Z" w16du:dateUtc="2024-11-04T21:21:00Z">
              <w:r w:rsidRPr="003102E6">
                <w:rPr>
                  <w:rFonts w:eastAsia="SimSun" w:hint="eastAsia"/>
                  <w:szCs w:val="18"/>
                  <w:lang w:val="en-US" w:eastAsia="zh-CN"/>
                </w:rPr>
                <w:t>-70.9</w:t>
              </w:r>
            </w:ins>
          </w:p>
        </w:tc>
      </w:tr>
      <w:tr w:rsidR="001056B1" w:rsidRPr="003102E6" w14:paraId="3E20250C" w14:textId="77777777" w:rsidTr="00931227">
        <w:trPr>
          <w:trHeight w:val="187"/>
          <w:jc w:val="center"/>
          <w:ins w:id="2981"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E2C01E3" w14:textId="77777777" w:rsidR="001056B1" w:rsidRPr="003102E6" w:rsidRDefault="001056B1" w:rsidP="00931227">
            <w:pPr>
              <w:pStyle w:val="TAL"/>
              <w:rPr>
                <w:ins w:id="2982" w:author="Fernando Alonso Macias" w:date="2024-11-04T13:21:00Z" w16du:dateUtc="2024-11-04T21:21:00Z"/>
                <w:szCs w:val="18"/>
              </w:rPr>
            </w:pPr>
            <w:ins w:id="2983" w:author="Fernando Alonso Macias" w:date="2024-11-04T13:21:00Z" w16du:dateUtc="2024-11-04T21:21:00Z">
              <w:r w:rsidRPr="003102E6">
                <w:rPr>
                  <w:szCs w:val="18"/>
                </w:rPr>
                <w:t>Propagation condition</w:t>
              </w:r>
            </w:ins>
          </w:p>
        </w:tc>
        <w:tc>
          <w:tcPr>
            <w:tcW w:w="1128" w:type="dxa"/>
            <w:tcBorders>
              <w:top w:val="single" w:sz="4" w:space="0" w:color="auto"/>
              <w:left w:val="single" w:sz="4" w:space="0" w:color="auto"/>
              <w:bottom w:val="single" w:sz="4" w:space="0" w:color="auto"/>
              <w:right w:val="single" w:sz="4" w:space="0" w:color="auto"/>
            </w:tcBorders>
            <w:hideMark/>
          </w:tcPr>
          <w:p w14:paraId="49511E15" w14:textId="77777777" w:rsidR="001056B1" w:rsidRPr="003102E6" w:rsidRDefault="001056B1" w:rsidP="00931227">
            <w:pPr>
              <w:pStyle w:val="TAC"/>
              <w:rPr>
                <w:ins w:id="2984" w:author="Fernando Alonso Macias" w:date="2024-11-04T13:21:00Z" w16du:dateUtc="2024-11-04T21:21:00Z"/>
                <w:szCs w:val="18"/>
              </w:rPr>
            </w:pPr>
            <w:ins w:id="2985" w:author="Fernando Alonso Macias" w:date="2024-11-04T13:21:00Z" w16du:dateUtc="2024-11-04T21:21:00Z">
              <w:r w:rsidRPr="003102E6">
                <w:rPr>
                  <w:szCs w:val="18"/>
                </w:rPr>
                <w:t>-</w:t>
              </w:r>
            </w:ins>
          </w:p>
        </w:tc>
        <w:tc>
          <w:tcPr>
            <w:tcW w:w="1352" w:type="dxa"/>
            <w:tcBorders>
              <w:top w:val="single" w:sz="4" w:space="0" w:color="auto"/>
              <w:left w:val="single" w:sz="4" w:space="0" w:color="auto"/>
              <w:bottom w:val="single" w:sz="4" w:space="0" w:color="auto"/>
              <w:right w:val="single" w:sz="4" w:space="0" w:color="auto"/>
            </w:tcBorders>
            <w:hideMark/>
          </w:tcPr>
          <w:p w14:paraId="47FBE372" w14:textId="77777777" w:rsidR="001056B1" w:rsidRPr="003102E6" w:rsidRDefault="001056B1" w:rsidP="00931227">
            <w:pPr>
              <w:pStyle w:val="TAC"/>
              <w:rPr>
                <w:ins w:id="2986" w:author="Fernando Alonso Macias" w:date="2024-11-04T13:21:00Z" w16du:dateUtc="2024-11-04T21:21:00Z"/>
                <w:szCs w:val="18"/>
              </w:rPr>
            </w:pPr>
            <w:ins w:id="2987" w:author="Fernando Alonso Macias" w:date="2024-11-04T13:21:00Z" w16du:dateUtc="2024-11-04T21:21:00Z">
              <w:r w:rsidRPr="003102E6">
                <w:rPr>
                  <w:szCs w:val="18"/>
                  <w:lang w:eastAsia="ko-KR"/>
                </w:rPr>
                <w:t>AWGN</w:t>
              </w:r>
            </w:ins>
          </w:p>
        </w:tc>
        <w:tc>
          <w:tcPr>
            <w:tcW w:w="1352" w:type="dxa"/>
            <w:tcBorders>
              <w:top w:val="single" w:sz="4" w:space="0" w:color="auto"/>
              <w:left w:val="single" w:sz="4" w:space="0" w:color="auto"/>
              <w:bottom w:val="single" w:sz="4" w:space="0" w:color="auto"/>
              <w:right w:val="single" w:sz="4" w:space="0" w:color="auto"/>
            </w:tcBorders>
          </w:tcPr>
          <w:p w14:paraId="255161C2" w14:textId="77777777" w:rsidR="001056B1" w:rsidRPr="003102E6" w:rsidRDefault="001056B1" w:rsidP="00931227">
            <w:pPr>
              <w:pStyle w:val="TAC"/>
              <w:rPr>
                <w:ins w:id="2988" w:author="Fernando Alonso Macias" w:date="2024-11-04T13:21:00Z" w16du:dateUtc="2024-11-04T21:21:00Z"/>
                <w:szCs w:val="18"/>
              </w:rPr>
            </w:pPr>
            <w:ins w:id="2989" w:author="Fernando Alonso Macias" w:date="2024-11-04T13:21:00Z" w16du:dateUtc="2024-11-04T21:21:00Z">
              <w:r w:rsidRPr="003102E6">
                <w:rPr>
                  <w:szCs w:val="18"/>
                  <w:lang w:eastAsia="ko-KR"/>
                </w:rPr>
                <w:t>AWGN</w:t>
              </w:r>
            </w:ins>
          </w:p>
        </w:tc>
      </w:tr>
      <w:tr w:rsidR="001056B1" w:rsidRPr="003102E6" w14:paraId="06C2CB54" w14:textId="77777777" w:rsidTr="00931227">
        <w:trPr>
          <w:trHeight w:val="187"/>
          <w:jc w:val="center"/>
          <w:ins w:id="2990"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723A0177" w14:textId="77777777" w:rsidR="001056B1" w:rsidRPr="003102E6" w:rsidRDefault="001056B1" w:rsidP="00931227">
            <w:pPr>
              <w:pStyle w:val="TAL"/>
              <w:rPr>
                <w:ins w:id="2991" w:author="Fernando Alonso Macias" w:date="2024-11-04T13:21:00Z" w16du:dateUtc="2024-11-04T21:21:00Z"/>
                <w:szCs w:val="18"/>
                <w:lang w:eastAsia="ko-KR"/>
              </w:rPr>
            </w:pPr>
            <w:ins w:id="2992" w:author="Fernando Alonso Macias" w:date="2024-11-04T13:21:00Z" w16du:dateUtc="2024-11-04T21:21:00Z">
              <w:r w:rsidRPr="003102E6">
                <w:rPr>
                  <w:szCs w:val="18"/>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365736B4" w14:textId="77777777" w:rsidR="001056B1" w:rsidRPr="003102E6" w:rsidRDefault="001056B1" w:rsidP="00931227">
            <w:pPr>
              <w:pStyle w:val="TAC"/>
              <w:rPr>
                <w:ins w:id="2993" w:author="Fernando Alonso Macias" w:date="2024-11-04T13:21:00Z" w16du:dateUtc="2024-11-04T21:21:00Z"/>
                <w:szCs w:val="18"/>
              </w:rPr>
            </w:pPr>
            <w:ins w:id="2994" w:author="Fernando Alonso Macias" w:date="2024-11-04T13:21:00Z" w16du:dateUtc="2024-11-04T21:21:00Z">
              <w:r w:rsidRPr="003102E6">
                <w:rPr>
                  <w:szCs w:val="18"/>
                </w:rPr>
                <w:t>-</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4ADA76A0" w14:textId="77777777" w:rsidR="001056B1" w:rsidRPr="003102E6" w:rsidRDefault="001056B1" w:rsidP="00931227">
            <w:pPr>
              <w:pStyle w:val="TAC"/>
              <w:rPr>
                <w:ins w:id="2995" w:author="Fernando Alonso Macias" w:date="2024-11-04T13:21:00Z" w16du:dateUtc="2024-11-04T21:21:00Z"/>
                <w:szCs w:val="18"/>
                <w:lang w:eastAsia="ko-KR"/>
              </w:rPr>
            </w:pPr>
            <w:ins w:id="2996" w:author="Fernando Alonso Macias" w:date="2024-11-04T13:21:00Z" w16du:dateUtc="2024-11-04T21:21:00Z">
              <w:r w:rsidRPr="003102E6">
                <w:rPr>
                  <w:szCs w:val="18"/>
                  <w:lang w:eastAsia="ko-KR"/>
                </w:rPr>
                <w:t>1x2</w:t>
              </w:r>
            </w:ins>
          </w:p>
        </w:tc>
        <w:tc>
          <w:tcPr>
            <w:tcW w:w="1352" w:type="dxa"/>
            <w:tcBorders>
              <w:top w:val="single" w:sz="4" w:space="0" w:color="auto"/>
              <w:left w:val="single" w:sz="4" w:space="0" w:color="auto"/>
              <w:bottom w:val="single" w:sz="4" w:space="0" w:color="auto"/>
              <w:right w:val="single" w:sz="4" w:space="0" w:color="auto"/>
            </w:tcBorders>
            <w:vAlign w:val="center"/>
          </w:tcPr>
          <w:p w14:paraId="3A05ACCB" w14:textId="77777777" w:rsidR="001056B1" w:rsidRPr="003102E6" w:rsidRDefault="001056B1" w:rsidP="00931227">
            <w:pPr>
              <w:pStyle w:val="TAC"/>
              <w:rPr>
                <w:ins w:id="2997" w:author="Fernando Alonso Macias" w:date="2024-11-04T13:21:00Z" w16du:dateUtc="2024-11-04T21:21:00Z"/>
                <w:szCs w:val="18"/>
                <w:lang w:eastAsia="ko-KR"/>
              </w:rPr>
            </w:pPr>
            <w:ins w:id="2998" w:author="Fernando Alonso Macias" w:date="2024-11-04T13:21:00Z" w16du:dateUtc="2024-11-04T21:21:00Z">
              <w:r w:rsidRPr="003102E6">
                <w:rPr>
                  <w:szCs w:val="18"/>
                  <w:lang w:eastAsia="ko-KR"/>
                </w:rPr>
                <w:t>1x2</w:t>
              </w:r>
            </w:ins>
          </w:p>
        </w:tc>
      </w:tr>
      <w:tr w:rsidR="001056B1" w:rsidRPr="003102E6" w14:paraId="7740DFF4" w14:textId="77777777" w:rsidTr="00931227">
        <w:trPr>
          <w:trHeight w:val="187"/>
          <w:jc w:val="center"/>
          <w:ins w:id="2999" w:author="Fernando Alonso Macias" w:date="2024-11-04T13:21:00Z"/>
        </w:trPr>
        <w:tc>
          <w:tcPr>
            <w:tcW w:w="8065" w:type="dxa"/>
            <w:gridSpan w:val="6"/>
            <w:tcBorders>
              <w:top w:val="single" w:sz="4" w:space="0" w:color="auto"/>
              <w:left w:val="single" w:sz="4" w:space="0" w:color="auto"/>
              <w:bottom w:val="single" w:sz="4" w:space="0" w:color="auto"/>
              <w:right w:val="single" w:sz="4" w:space="0" w:color="auto"/>
            </w:tcBorders>
          </w:tcPr>
          <w:p w14:paraId="79FF1859" w14:textId="77777777" w:rsidR="001056B1" w:rsidRPr="003102E6" w:rsidRDefault="001056B1" w:rsidP="00931227">
            <w:pPr>
              <w:pStyle w:val="TAN"/>
              <w:spacing w:line="256" w:lineRule="auto"/>
              <w:rPr>
                <w:ins w:id="3000" w:author="Fernando Alonso Macias" w:date="2024-11-04T13:21:00Z" w16du:dateUtc="2024-11-04T21:21:00Z"/>
                <w:szCs w:val="18"/>
              </w:rPr>
            </w:pPr>
            <w:ins w:id="3001" w:author="Fernando Alonso Macias" w:date="2024-11-04T13:21:00Z" w16du:dateUtc="2024-11-04T21:21:00Z">
              <w:r w:rsidRPr="003102E6">
                <w:rPr>
                  <w:szCs w:val="18"/>
                </w:rPr>
                <w:t>Note 1:</w:t>
              </w:r>
              <w:r w:rsidRPr="003102E6">
                <w:rPr>
                  <w:szCs w:val="18"/>
                </w:rPr>
                <w:tab/>
                <w:t xml:space="preserve">OCNG shall be used such that both cells are fully </w:t>
              </w:r>
              <w:proofErr w:type="gramStart"/>
              <w:r w:rsidRPr="003102E6">
                <w:rPr>
                  <w:szCs w:val="18"/>
                </w:rPr>
                <w:t>allocated</w:t>
              </w:r>
              <w:proofErr w:type="gramEnd"/>
              <w:r w:rsidRPr="003102E6">
                <w:rPr>
                  <w:szCs w:val="18"/>
                </w:rPr>
                <w:t xml:space="preserve"> and a constant total transmitted power spectral density is achieved for all OFDM symbols.</w:t>
              </w:r>
            </w:ins>
          </w:p>
          <w:p w14:paraId="4A560F6F" w14:textId="77777777" w:rsidR="001056B1" w:rsidRPr="003102E6" w:rsidRDefault="001056B1" w:rsidP="00931227">
            <w:pPr>
              <w:pStyle w:val="TAN"/>
              <w:spacing w:line="256" w:lineRule="auto"/>
              <w:rPr>
                <w:ins w:id="3002" w:author="Fernando Alonso Macias" w:date="2024-11-04T13:21:00Z" w16du:dateUtc="2024-11-04T21:21:00Z"/>
                <w:szCs w:val="18"/>
              </w:rPr>
            </w:pPr>
            <w:ins w:id="3003" w:author="Fernando Alonso Macias" w:date="2024-11-04T13:21:00Z" w16du:dateUtc="2024-11-04T21:21:00Z">
              <w:r w:rsidRPr="003102E6">
                <w:rPr>
                  <w:szCs w:val="18"/>
                </w:rPr>
                <w:t>Note 2:</w:t>
              </w:r>
              <w:r w:rsidRPr="003102E6">
                <w:rPr>
                  <w:szCs w:val="18"/>
                </w:rPr>
                <w:tab/>
                <w:t xml:space="preserve">Interference from other cells and noise sources not specified in the test is assumed to be constant over subcarriers and time and shall be modelled as AWGN of appropriate power for </w:t>
              </w:r>
            </w:ins>
            <w:ins w:id="3004" w:author="Fernando Alonso Macias" w:date="2024-11-04T13:21:00Z" w16du:dateUtc="2024-11-04T21:21:00Z">
              <w:r w:rsidRPr="003102E6">
                <w:rPr>
                  <w:rFonts w:eastAsia="Calibri" w:cs="v4.2.0"/>
                  <w:noProof/>
                  <w:position w:val="-12"/>
                  <w:szCs w:val="18"/>
                </w:rPr>
                <w:object w:dxaOrig="432" w:dyaOrig="288" w14:anchorId="566DE7A6">
                  <v:shape id="_x0000_i1039" type="#_x0000_t75" style="width:20.85pt;height:15.95pt" o:ole="" fillcolor="window">
                    <v:imagedata r:id="rId13" o:title=""/>
                  </v:shape>
                  <o:OLEObject Type="Embed" ProgID="Equation.3" ShapeID="_x0000_i1039" DrawAspect="Content" ObjectID="_1793119046" r:id="rId31"/>
                </w:object>
              </w:r>
            </w:ins>
            <w:ins w:id="3005" w:author="Fernando Alonso Macias" w:date="2024-11-04T13:21:00Z" w16du:dateUtc="2024-11-04T21:21:00Z">
              <w:r w:rsidRPr="003102E6">
                <w:rPr>
                  <w:szCs w:val="18"/>
                </w:rPr>
                <w:t xml:space="preserve"> to be fulfilled.</w:t>
              </w:r>
            </w:ins>
          </w:p>
          <w:p w14:paraId="629AEDF6" w14:textId="77777777" w:rsidR="001056B1" w:rsidRPr="003102E6" w:rsidRDefault="001056B1" w:rsidP="00931227">
            <w:pPr>
              <w:pStyle w:val="TAN"/>
              <w:spacing w:line="256" w:lineRule="auto"/>
              <w:rPr>
                <w:ins w:id="3006" w:author="Fernando Alonso Macias" w:date="2024-11-04T13:21:00Z" w16du:dateUtc="2024-11-04T21:21:00Z"/>
                <w:szCs w:val="18"/>
              </w:rPr>
            </w:pPr>
            <w:ins w:id="3007" w:author="Fernando Alonso Macias" w:date="2024-11-04T13:21:00Z" w16du:dateUtc="2024-11-04T21:21:00Z">
              <w:r w:rsidRPr="003102E6">
                <w:rPr>
                  <w:szCs w:val="18"/>
                </w:rPr>
                <w:t>Note 3:</w:t>
              </w:r>
              <w:r w:rsidRPr="003102E6">
                <w:rPr>
                  <w:szCs w:val="18"/>
                </w:rPr>
                <w:tab/>
                <w:t>SS-SINR, SS-RSRP, and Io levels have been derived from other parameters for information purposes. They are not settable parameters themselves.</w:t>
              </w:r>
            </w:ins>
          </w:p>
          <w:p w14:paraId="6CA7F1FF" w14:textId="77777777" w:rsidR="001056B1" w:rsidRPr="003102E6" w:rsidRDefault="001056B1" w:rsidP="00931227">
            <w:pPr>
              <w:pStyle w:val="TAN"/>
              <w:spacing w:line="256" w:lineRule="auto"/>
              <w:rPr>
                <w:ins w:id="3008" w:author="Fernando Alonso Macias" w:date="2024-11-04T13:21:00Z" w16du:dateUtc="2024-11-04T21:21:00Z"/>
                <w:szCs w:val="18"/>
              </w:rPr>
            </w:pPr>
            <w:ins w:id="3009" w:author="Fernando Alonso Macias" w:date="2024-11-04T13:21:00Z" w16du:dateUtc="2024-11-04T21:21:00Z">
              <w:r w:rsidRPr="003102E6">
                <w:rPr>
                  <w:szCs w:val="18"/>
                </w:rPr>
                <w:t>Note 4:</w:t>
              </w:r>
              <w:r w:rsidRPr="003102E6">
                <w:rPr>
                  <w:szCs w:val="18"/>
                </w:rPr>
                <w:tab/>
                <w:t>SS-SINR, SS-RSRP minimum requirements are specified assuming independent interference and noise at each receiver antenna port.</w:t>
              </w:r>
            </w:ins>
          </w:p>
          <w:p w14:paraId="01FBB89B" w14:textId="7BC97F6F" w:rsidR="001056B1" w:rsidRPr="003102E6" w:rsidRDefault="001056B1" w:rsidP="00931227">
            <w:pPr>
              <w:pStyle w:val="TAN"/>
              <w:spacing w:line="256" w:lineRule="auto"/>
              <w:rPr>
                <w:ins w:id="3010" w:author="Fernando Alonso Macias" w:date="2024-11-04T13:21:00Z" w16du:dateUtc="2024-11-04T21:21:00Z"/>
                <w:szCs w:val="18"/>
              </w:rPr>
            </w:pPr>
            <w:ins w:id="3011" w:author="Fernando Alonso Macias" w:date="2024-11-04T13:21:00Z" w16du:dateUtc="2024-11-04T21:21:00Z">
              <w:r w:rsidRPr="003102E6">
                <w:rPr>
                  <w:szCs w:val="18"/>
                </w:rPr>
                <w:t>Note 5:</w:t>
              </w:r>
              <w:r w:rsidRPr="003102E6">
                <w:rPr>
                  <w:szCs w:val="18"/>
                </w:rPr>
                <w:tab/>
                <w:t>NR operating band groups are as defined in clause 3</w:t>
              </w:r>
            </w:ins>
            <w:ins w:id="3012" w:author="Fernando Alonso Macias" w:date="2024-11-04T13:23:00Z" w16du:dateUtc="2024-11-04T21:23:00Z">
              <w:r w:rsidR="003102E6" w:rsidRPr="003102E6">
                <w:rPr>
                  <w:szCs w:val="18"/>
                </w:rPr>
                <w:t>A.4.1</w:t>
              </w:r>
            </w:ins>
            <w:ins w:id="3013" w:author="Fernando Alonso Macias" w:date="2024-11-04T13:21:00Z" w16du:dateUtc="2024-11-04T21:21:00Z">
              <w:r w:rsidRPr="003102E6">
                <w:rPr>
                  <w:szCs w:val="18"/>
                </w:rPr>
                <w:t xml:space="preserve">. </w:t>
              </w:r>
            </w:ins>
          </w:p>
          <w:p w14:paraId="30E5B441" w14:textId="77777777" w:rsidR="001056B1" w:rsidRPr="003102E6" w:rsidRDefault="001056B1" w:rsidP="00931227">
            <w:pPr>
              <w:pStyle w:val="TAN"/>
              <w:rPr>
                <w:ins w:id="3014" w:author="Fernando Alonso Macias" w:date="2024-11-04T13:21:00Z" w16du:dateUtc="2024-11-04T21:21:00Z"/>
                <w:szCs w:val="18"/>
                <w:lang w:eastAsia="ko-KR"/>
              </w:rPr>
            </w:pPr>
            <w:ins w:id="3015" w:author="Fernando Alonso Macias" w:date="2024-11-04T13:21:00Z" w16du:dateUtc="2024-11-04T21:21:00Z">
              <w:r w:rsidRPr="003102E6">
                <w:rPr>
                  <w:szCs w:val="18"/>
                </w:rPr>
                <w:t xml:space="preserve">Note 6: </w:t>
              </w:r>
              <w:r w:rsidRPr="003102E6">
                <w:rPr>
                  <w:szCs w:val="18"/>
                </w:rPr>
                <w:tab/>
                <w:t xml:space="preserve">The test configuration excludes support for band </w:t>
              </w:r>
              <w:proofErr w:type="gramStart"/>
              <w:r w:rsidRPr="003102E6">
                <w:rPr>
                  <w:szCs w:val="18"/>
                </w:rPr>
                <w:t>n51</w:t>
              </w:r>
              <w:proofErr w:type="gramEnd"/>
              <w:r w:rsidRPr="003102E6">
                <w:rPr>
                  <w:szCs w:val="18"/>
                </w:rPr>
                <w:t xml:space="preserve"> and it is not required to run this test on band n51 in this release of the specification.</w:t>
              </w:r>
            </w:ins>
          </w:p>
        </w:tc>
      </w:tr>
    </w:tbl>
    <w:p w14:paraId="4CCEC0A1" w14:textId="77777777" w:rsidR="001056B1" w:rsidRDefault="001056B1" w:rsidP="00547ECE">
      <w:pPr>
        <w:pStyle w:val="TH"/>
        <w:jc w:val="left"/>
        <w:rPr>
          <w:lang w:eastAsia="sv-SE"/>
        </w:rPr>
      </w:pPr>
    </w:p>
    <w:p w14:paraId="3BFD6879" w14:textId="162CDFEC" w:rsidR="00547ECE" w:rsidRPr="00B9445E" w:rsidDel="007C32D3" w:rsidRDefault="00547ECE" w:rsidP="00547ECE">
      <w:pPr>
        <w:pStyle w:val="TH"/>
        <w:jc w:val="left"/>
        <w:rPr>
          <w:del w:id="3016" w:author="Fernando Alonso Macias" w:date="2024-08-29T15:17:00Z" w16du:dateUtc="2024-08-29T22:17:00Z"/>
          <w:rFonts w:ascii="Times New Roman" w:hAnsi="Times New Roman"/>
          <w:b w:val="0"/>
          <w:color w:val="FF0000"/>
          <w:lang w:eastAsia="sv-SE"/>
        </w:rPr>
      </w:pPr>
      <w:del w:id="3017" w:author="Fernando Alonso Macias" w:date="2024-08-29T15:17:00Z" w16du:dateUtc="2024-08-29T22:17:00Z">
        <w:r w:rsidRPr="00B9445E" w:rsidDel="007C32D3">
          <w:rPr>
            <w:rFonts w:ascii="Times New Roman" w:hAnsi="Times New Roman"/>
            <w:b w:val="0"/>
            <w:color w:val="FF0000"/>
            <w:lang w:eastAsia="sv-SE"/>
          </w:rPr>
          <w:delText>Editor’s note: TT and requirements will very likely be identical to section 10.5/11.6 test cases</w:delText>
        </w:r>
      </w:del>
    </w:p>
    <w:p w14:paraId="22646EBD" w14:textId="2CBAA5AD" w:rsidR="007C32D3" w:rsidRPr="0018392E" w:rsidRDefault="00547ECE" w:rsidP="007C32D3">
      <w:pPr>
        <w:pStyle w:val="TH"/>
        <w:rPr>
          <w:ins w:id="3018" w:author="Fernando Alonso Macias" w:date="2024-08-29T15:20:00Z" w16du:dateUtc="2024-08-29T22:20:00Z"/>
        </w:rPr>
      </w:pPr>
      <w:r w:rsidRPr="0018392E">
        <w:t xml:space="preserve">Table </w:t>
      </w:r>
      <w:r>
        <w:rPr>
          <w:rFonts w:cs="Arial"/>
          <w:szCs w:val="24"/>
        </w:rPr>
        <w:t>13.4.2.1</w:t>
      </w:r>
      <w:r w:rsidRPr="0018392E">
        <w:t>.5-</w:t>
      </w:r>
      <w:ins w:id="3019" w:author="Fernando Alonso Macias" w:date="2024-11-04T13:21:00Z" w16du:dateUtc="2024-11-04T21:21:00Z">
        <w:r w:rsidR="001056B1">
          <w:t>3</w:t>
        </w:r>
      </w:ins>
      <w:del w:id="3020" w:author="Fernando Alonso Macias" w:date="2024-11-04T13:21:00Z" w16du:dateUtc="2024-11-04T21:21:00Z">
        <w:r w:rsidDel="001056B1">
          <w:delText>2</w:delText>
        </w:r>
      </w:del>
      <w:r w:rsidRPr="0018392E">
        <w:t xml:space="preserve">: Absolute accuracy requirements for the reported values for </w:t>
      </w:r>
      <w: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7C32D3" w:rsidRPr="0018392E" w14:paraId="62CCDEA9" w14:textId="77777777" w:rsidTr="004233B7">
        <w:trPr>
          <w:jc w:val="center"/>
          <w:ins w:id="3021"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tcPr>
          <w:p w14:paraId="01F91684" w14:textId="77777777" w:rsidR="007C32D3" w:rsidRPr="0018392E" w:rsidRDefault="007C32D3" w:rsidP="004233B7">
            <w:pPr>
              <w:pStyle w:val="TAH"/>
              <w:keepNext w:val="0"/>
              <w:keepLines w:val="0"/>
              <w:spacing w:line="256" w:lineRule="auto"/>
              <w:rPr>
                <w:ins w:id="3022" w:author="Fernando Alonso Macias" w:date="2024-08-29T15:20:00Z" w16du:dateUtc="2024-08-29T22:20: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4BE16EDD" w14:textId="77777777" w:rsidR="007C32D3" w:rsidRPr="0018392E" w:rsidRDefault="007C32D3" w:rsidP="004233B7">
            <w:pPr>
              <w:pStyle w:val="TAH"/>
              <w:keepNext w:val="0"/>
              <w:keepLines w:val="0"/>
              <w:spacing w:line="256" w:lineRule="auto"/>
              <w:rPr>
                <w:ins w:id="3023" w:author="Fernando Alonso Macias" w:date="2024-08-29T15:20:00Z" w16du:dateUtc="2024-08-29T22:20:00Z"/>
              </w:rPr>
            </w:pPr>
            <w:ins w:id="3024" w:author="Fernando Alonso Macias" w:date="2024-08-29T15:20:00Z" w16du:dateUtc="2024-08-29T22:20:00Z">
              <w:r w:rsidRPr="0018392E">
                <w:t>Test 1</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2266F4DF" w14:textId="77777777" w:rsidR="007C32D3" w:rsidRPr="0018392E" w:rsidRDefault="007C32D3" w:rsidP="004233B7">
            <w:pPr>
              <w:pStyle w:val="TAH"/>
              <w:keepNext w:val="0"/>
              <w:keepLines w:val="0"/>
              <w:spacing w:line="256" w:lineRule="auto"/>
              <w:rPr>
                <w:ins w:id="3025" w:author="Fernando Alonso Macias" w:date="2024-08-29T15:20:00Z" w16du:dateUtc="2024-08-29T22:20:00Z"/>
              </w:rPr>
            </w:pPr>
            <w:ins w:id="3026" w:author="Fernando Alonso Macias" w:date="2024-08-29T15:20:00Z" w16du:dateUtc="2024-08-29T22:20:00Z">
              <w:r w:rsidRPr="0018392E">
                <w:t>Test 2</w:t>
              </w:r>
            </w:ins>
          </w:p>
        </w:tc>
      </w:tr>
      <w:tr w:rsidR="007C32D3" w:rsidRPr="0018392E" w14:paraId="2E1BB47E" w14:textId="77777777" w:rsidTr="004233B7">
        <w:trPr>
          <w:jc w:val="center"/>
          <w:ins w:id="3027"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tcPr>
          <w:p w14:paraId="6886D674" w14:textId="77777777" w:rsidR="007C32D3" w:rsidRPr="0018392E" w:rsidRDefault="007C32D3" w:rsidP="004233B7">
            <w:pPr>
              <w:pStyle w:val="TAL"/>
              <w:keepNext w:val="0"/>
              <w:keepLines w:val="0"/>
              <w:spacing w:line="256" w:lineRule="auto"/>
              <w:rPr>
                <w:ins w:id="3028" w:author="Fernando Alonso Macias" w:date="2024-08-29T15:20:00Z" w16du:dateUtc="2024-08-29T22:20: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17DE10E9" w14:textId="77777777" w:rsidR="007C32D3" w:rsidRPr="0018392E" w:rsidRDefault="007C32D3" w:rsidP="004233B7">
            <w:pPr>
              <w:pStyle w:val="TAC"/>
              <w:keepNext w:val="0"/>
              <w:keepLines w:val="0"/>
              <w:spacing w:line="256" w:lineRule="auto"/>
              <w:rPr>
                <w:ins w:id="3029" w:author="Fernando Alonso Macias" w:date="2024-08-29T15:20:00Z" w16du:dateUtc="2024-08-29T22:20:00Z"/>
              </w:rPr>
            </w:pPr>
            <w:ins w:id="3030" w:author="Fernando Alonso Macias" w:date="2024-08-29T15:20:00Z" w16du:dateUtc="2024-08-29T22:20:00Z">
              <w:r w:rsidRPr="0018392E">
                <w:t>All bands</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3D3B7C48" w14:textId="77777777" w:rsidR="007C32D3" w:rsidRPr="0018392E" w:rsidRDefault="007C32D3" w:rsidP="004233B7">
            <w:pPr>
              <w:pStyle w:val="TAC"/>
              <w:keepNext w:val="0"/>
              <w:keepLines w:val="0"/>
              <w:spacing w:line="256" w:lineRule="auto"/>
              <w:rPr>
                <w:ins w:id="3031" w:author="Fernando Alonso Macias" w:date="2024-08-29T15:20:00Z" w16du:dateUtc="2024-08-29T22:20:00Z"/>
              </w:rPr>
            </w:pPr>
            <w:ins w:id="3032" w:author="Fernando Alonso Macias" w:date="2024-08-29T15:20:00Z" w16du:dateUtc="2024-08-29T22:20:00Z">
              <w:r w:rsidRPr="0018392E">
                <w:t>All bands</w:t>
              </w:r>
            </w:ins>
          </w:p>
        </w:tc>
      </w:tr>
      <w:tr w:rsidR="007C32D3" w:rsidRPr="0018392E" w14:paraId="1D42D088" w14:textId="77777777" w:rsidTr="004233B7">
        <w:trPr>
          <w:jc w:val="center"/>
          <w:ins w:id="3033" w:author="Fernando Alonso Macias" w:date="2024-08-29T15:20:00Z"/>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77E8138C" w14:textId="77777777" w:rsidR="007C32D3" w:rsidRPr="0018392E" w:rsidRDefault="007C32D3" w:rsidP="004233B7">
            <w:pPr>
              <w:pStyle w:val="TAC"/>
              <w:keepNext w:val="0"/>
              <w:keepLines w:val="0"/>
              <w:spacing w:line="256" w:lineRule="auto"/>
              <w:rPr>
                <w:ins w:id="3034" w:author="Fernando Alonso Macias" w:date="2024-08-29T15:20:00Z" w16du:dateUtc="2024-08-29T22:20:00Z"/>
              </w:rPr>
            </w:pPr>
            <w:ins w:id="3035" w:author="Fernando Alonso Macias" w:date="2024-08-29T15:20:00Z" w16du:dateUtc="2024-08-29T22:20:00Z">
              <w:r w:rsidRPr="0018392E">
                <w:t>Normal Conditions</w:t>
              </w:r>
            </w:ins>
          </w:p>
        </w:tc>
      </w:tr>
      <w:tr w:rsidR="007C32D3" w:rsidRPr="0018392E" w14:paraId="2B2AC19F" w14:textId="77777777" w:rsidTr="004233B7">
        <w:trPr>
          <w:jc w:val="center"/>
          <w:ins w:id="3036"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2746AFD3" w14:textId="77777777" w:rsidR="007C32D3" w:rsidRPr="0018392E" w:rsidRDefault="007C32D3" w:rsidP="004233B7">
            <w:pPr>
              <w:pStyle w:val="TAL"/>
              <w:keepNext w:val="0"/>
              <w:keepLines w:val="0"/>
              <w:spacing w:line="256" w:lineRule="auto"/>
              <w:rPr>
                <w:ins w:id="3037" w:author="Fernando Alonso Macias" w:date="2024-08-29T15:20:00Z" w16du:dateUtc="2024-08-29T22:20:00Z"/>
              </w:rPr>
            </w:pPr>
            <w:ins w:id="3038" w:author="Fernando Alonso Macias" w:date="2024-08-29T15:20:00Z" w16du:dateUtc="2024-08-29T22:20:00Z">
              <w:r w:rsidRPr="0018392E">
                <w:t>Lowest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5DD3F0E4" w14:textId="77777777" w:rsidR="007C32D3" w:rsidRPr="0018392E" w:rsidRDefault="007C32D3" w:rsidP="004233B7">
            <w:pPr>
              <w:pStyle w:val="TAC"/>
              <w:keepNext w:val="0"/>
              <w:keepLines w:val="0"/>
              <w:spacing w:line="256" w:lineRule="auto"/>
              <w:rPr>
                <w:ins w:id="3039" w:author="Fernando Alonso Macias" w:date="2024-08-29T15:20:00Z" w16du:dateUtc="2024-08-29T22:20:00Z"/>
              </w:rPr>
            </w:pPr>
            <w:ins w:id="3040" w:author="Fernando Alonso Macias" w:date="2024-08-29T15:20:00Z" w16du:dateUtc="2024-08-29T22:20:00Z">
              <w:r w:rsidRPr="0018392E">
                <w:t>SS-RSRQ_52</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26CD405C" w14:textId="77777777" w:rsidR="007C32D3" w:rsidRPr="0018392E" w:rsidRDefault="007C32D3" w:rsidP="004233B7">
            <w:pPr>
              <w:pStyle w:val="TAC"/>
              <w:keepNext w:val="0"/>
              <w:keepLines w:val="0"/>
              <w:spacing w:line="256" w:lineRule="auto"/>
              <w:rPr>
                <w:ins w:id="3041" w:author="Fernando Alonso Macias" w:date="2024-08-29T15:20:00Z" w16du:dateUtc="2024-08-29T22:20:00Z"/>
              </w:rPr>
            </w:pPr>
            <w:ins w:id="3042" w:author="Fernando Alonso Macias" w:date="2024-08-29T15:20:00Z" w16du:dateUtc="2024-08-29T22:20:00Z">
              <w:r w:rsidRPr="0018392E">
                <w:t>SS-RSRQ_44</w:t>
              </w:r>
            </w:ins>
          </w:p>
        </w:tc>
      </w:tr>
      <w:tr w:rsidR="007C32D3" w:rsidRPr="0018392E" w14:paraId="518E10B8" w14:textId="77777777" w:rsidTr="004233B7">
        <w:trPr>
          <w:jc w:val="center"/>
          <w:ins w:id="3043"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2252AD15" w14:textId="77777777" w:rsidR="007C32D3" w:rsidRPr="0018392E" w:rsidRDefault="007C32D3" w:rsidP="004233B7">
            <w:pPr>
              <w:pStyle w:val="TAL"/>
              <w:keepNext w:val="0"/>
              <w:keepLines w:val="0"/>
              <w:spacing w:line="256" w:lineRule="auto"/>
              <w:rPr>
                <w:ins w:id="3044" w:author="Fernando Alonso Macias" w:date="2024-08-29T15:20:00Z" w16du:dateUtc="2024-08-29T22:20:00Z"/>
              </w:rPr>
            </w:pPr>
            <w:ins w:id="3045" w:author="Fernando Alonso Macias" w:date="2024-08-29T15:20:00Z" w16du:dateUtc="2024-08-29T22:20:00Z">
              <w:r w:rsidRPr="0018392E">
                <w:t>Highest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58C6BA92" w14:textId="77777777" w:rsidR="007C32D3" w:rsidRPr="0018392E" w:rsidRDefault="007C32D3" w:rsidP="004233B7">
            <w:pPr>
              <w:pStyle w:val="TAC"/>
              <w:keepNext w:val="0"/>
              <w:keepLines w:val="0"/>
              <w:spacing w:line="256" w:lineRule="auto"/>
              <w:rPr>
                <w:ins w:id="3046" w:author="Fernando Alonso Macias" w:date="2024-08-29T15:20:00Z" w16du:dateUtc="2024-08-29T22:20:00Z"/>
              </w:rPr>
            </w:pPr>
            <w:ins w:id="3047" w:author="Fernando Alonso Macias" w:date="2024-08-29T15:20:00Z" w16du:dateUtc="2024-08-29T22:20:00Z">
              <w:r w:rsidRPr="0018392E">
                <w:t>SS-RSRQ_62</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5AF058DE" w14:textId="77777777" w:rsidR="007C32D3" w:rsidRPr="0018392E" w:rsidRDefault="007C32D3" w:rsidP="004233B7">
            <w:pPr>
              <w:pStyle w:val="TAC"/>
              <w:keepNext w:val="0"/>
              <w:keepLines w:val="0"/>
              <w:spacing w:line="256" w:lineRule="auto"/>
              <w:rPr>
                <w:ins w:id="3048" w:author="Fernando Alonso Macias" w:date="2024-08-29T15:20:00Z" w16du:dateUtc="2024-08-29T22:20:00Z"/>
              </w:rPr>
            </w:pPr>
            <w:ins w:id="3049" w:author="Fernando Alonso Macias" w:date="2024-08-29T15:20:00Z" w16du:dateUtc="2024-08-29T22:20:00Z">
              <w:r w:rsidRPr="0018392E">
                <w:t>SS-RSRQ_59</w:t>
              </w:r>
            </w:ins>
          </w:p>
        </w:tc>
      </w:tr>
      <w:tr w:rsidR="007C32D3" w:rsidRPr="0018392E" w14:paraId="5213A470" w14:textId="77777777" w:rsidTr="004233B7">
        <w:trPr>
          <w:jc w:val="center"/>
          <w:ins w:id="3050" w:author="Fernando Alonso Macias" w:date="2024-08-29T15:20:00Z"/>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224350A" w14:textId="77777777" w:rsidR="007C32D3" w:rsidRPr="0018392E" w:rsidRDefault="007C32D3" w:rsidP="004233B7">
            <w:pPr>
              <w:pStyle w:val="TAC"/>
              <w:keepNext w:val="0"/>
              <w:keepLines w:val="0"/>
              <w:spacing w:line="256" w:lineRule="auto"/>
              <w:rPr>
                <w:ins w:id="3051" w:author="Fernando Alonso Macias" w:date="2024-08-29T15:20:00Z" w16du:dateUtc="2024-08-29T22:20:00Z"/>
              </w:rPr>
            </w:pPr>
            <w:ins w:id="3052" w:author="Fernando Alonso Macias" w:date="2024-08-29T15:20:00Z" w16du:dateUtc="2024-08-29T22:20:00Z">
              <w:r w:rsidRPr="0018392E">
                <w:t>Extreme Conditions</w:t>
              </w:r>
            </w:ins>
          </w:p>
        </w:tc>
      </w:tr>
      <w:tr w:rsidR="007C32D3" w:rsidRPr="0018392E" w14:paraId="5AABFE8F" w14:textId="77777777" w:rsidTr="004233B7">
        <w:trPr>
          <w:jc w:val="center"/>
          <w:ins w:id="3053"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5698346D" w14:textId="77777777" w:rsidR="007C32D3" w:rsidRPr="0018392E" w:rsidRDefault="007C32D3" w:rsidP="004233B7">
            <w:pPr>
              <w:pStyle w:val="TAL"/>
              <w:keepNext w:val="0"/>
              <w:keepLines w:val="0"/>
              <w:spacing w:line="256" w:lineRule="auto"/>
              <w:rPr>
                <w:ins w:id="3054" w:author="Fernando Alonso Macias" w:date="2024-08-29T15:20:00Z" w16du:dateUtc="2024-08-29T22:20:00Z"/>
              </w:rPr>
            </w:pPr>
            <w:ins w:id="3055" w:author="Fernando Alonso Macias" w:date="2024-08-29T15:20:00Z" w16du:dateUtc="2024-08-29T22:20:00Z">
              <w:r w:rsidRPr="0018392E">
                <w:t>Lowest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28202E56" w14:textId="77777777" w:rsidR="007C32D3" w:rsidRPr="0018392E" w:rsidRDefault="007C32D3" w:rsidP="004233B7">
            <w:pPr>
              <w:pStyle w:val="TAC"/>
              <w:keepNext w:val="0"/>
              <w:keepLines w:val="0"/>
              <w:spacing w:line="256" w:lineRule="auto"/>
              <w:rPr>
                <w:ins w:id="3056" w:author="Fernando Alonso Macias" w:date="2024-08-29T15:20:00Z" w16du:dateUtc="2024-08-29T22:20:00Z"/>
              </w:rPr>
            </w:pPr>
            <w:ins w:id="3057" w:author="Fernando Alonso Macias" w:date="2024-08-29T15:20:00Z" w16du:dateUtc="2024-08-29T22:20:00Z">
              <w:r w:rsidRPr="0018392E">
                <w:t>SS-RSRQ_49</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759E72EE" w14:textId="77777777" w:rsidR="007C32D3" w:rsidRPr="0018392E" w:rsidRDefault="007C32D3" w:rsidP="004233B7">
            <w:pPr>
              <w:pStyle w:val="TAC"/>
              <w:keepNext w:val="0"/>
              <w:keepLines w:val="0"/>
              <w:spacing w:line="256" w:lineRule="auto"/>
              <w:rPr>
                <w:ins w:id="3058" w:author="Fernando Alonso Macias" w:date="2024-08-29T15:20:00Z" w16du:dateUtc="2024-08-29T22:20:00Z"/>
              </w:rPr>
            </w:pPr>
            <w:ins w:id="3059" w:author="Fernando Alonso Macias" w:date="2024-08-29T15:20:00Z" w16du:dateUtc="2024-08-29T22:20:00Z">
              <w:r w:rsidRPr="0018392E">
                <w:t>SS-RSRQ_43</w:t>
              </w:r>
            </w:ins>
          </w:p>
        </w:tc>
      </w:tr>
      <w:tr w:rsidR="007C32D3" w:rsidRPr="0018392E" w14:paraId="1A0965A3" w14:textId="77777777" w:rsidTr="004233B7">
        <w:trPr>
          <w:jc w:val="center"/>
          <w:ins w:id="3060"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13519595" w14:textId="77777777" w:rsidR="007C32D3" w:rsidRPr="0018392E" w:rsidRDefault="007C32D3" w:rsidP="004233B7">
            <w:pPr>
              <w:pStyle w:val="TAL"/>
              <w:keepNext w:val="0"/>
              <w:keepLines w:val="0"/>
              <w:spacing w:line="256" w:lineRule="auto"/>
              <w:rPr>
                <w:ins w:id="3061" w:author="Fernando Alonso Macias" w:date="2024-08-29T15:20:00Z" w16du:dateUtc="2024-08-29T22:20:00Z"/>
              </w:rPr>
            </w:pPr>
            <w:ins w:id="3062" w:author="Fernando Alonso Macias" w:date="2024-08-29T15:20:00Z" w16du:dateUtc="2024-08-29T22:20:00Z">
              <w:r w:rsidRPr="0018392E">
                <w:t>Highest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3BE4429B" w14:textId="77777777" w:rsidR="007C32D3" w:rsidRPr="0018392E" w:rsidRDefault="007C32D3" w:rsidP="004233B7">
            <w:pPr>
              <w:pStyle w:val="TAC"/>
              <w:keepNext w:val="0"/>
              <w:keepLines w:val="0"/>
              <w:spacing w:line="256" w:lineRule="auto"/>
              <w:rPr>
                <w:ins w:id="3063" w:author="Fernando Alonso Macias" w:date="2024-08-29T15:20:00Z" w16du:dateUtc="2024-08-29T22:20:00Z"/>
              </w:rPr>
            </w:pPr>
            <w:ins w:id="3064" w:author="Fernando Alonso Macias" w:date="2024-08-29T15:20:00Z" w16du:dateUtc="2024-08-29T22:20:00Z">
              <w:r w:rsidRPr="0018392E">
                <w:t>SS-RSRQ_65</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3EDC071B" w14:textId="77777777" w:rsidR="007C32D3" w:rsidRPr="0018392E" w:rsidRDefault="007C32D3" w:rsidP="004233B7">
            <w:pPr>
              <w:pStyle w:val="TAC"/>
              <w:keepNext w:val="0"/>
              <w:keepLines w:val="0"/>
              <w:spacing w:line="256" w:lineRule="auto"/>
              <w:rPr>
                <w:ins w:id="3065" w:author="Fernando Alonso Macias" w:date="2024-08-29T15:20:00Z" w16du:dateUtc="2024-08-29T22:20:00Z"/>
              </w:rPr>
            </w:pPr>
            <w:ins w:id="3066" w:author="Fernando Alonso Macias" w:date="2024-08-29T15:20:00Z" w16du:dateUtc="2024-08-29T22:20:00Z">
              <w:r w:rsidRPr="0018392E">
                <w:t>SS-RSRQ_60</w:t>
              </w:r>
            </w:ins>
          </w:p>
        </w:tc>
      </w:tr>
    </w:tbl>
    <w:p w14:paraId="55EDE36B" w14:textId="433A04E3" w:rsidR="007C32D3" w:rsidRPr="0018392E" w:rsidDel="007C32D3" w:rsidRDefault="007C32D3">
      <w:pPr>
        <w:pStyle w:val="TH"/>
        <w:jc w:val="left"/>
        <w:rPr>
          <w:del w:id="3067" w:author="Fernando Alonso Macias" w:date="2024-08-29T15:20:00Z" w16du:dateUtc="2024-08-29T22:20:00Z"/>
        </w:rPr>
        <w:pPrChange w:id="3068" w:author="Fernando Alonso Macias" w:date="2024-08-29T15:21:00Z" w16du:dateUtc="2024-08-29T22:21:00Z">
          <w:pPr>
            <w:pStyle w:val="TH"/>
          </w:pPr>
        </w:pPrChange>
      </w:pP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990"/>
        <w:gridCol w:w="1260"/>
        <w:gridCol w:w="2160"/>
        <w:gridCol w:w="990"/>
      </w:tblGrid>
      <w:tr w:rsidR="00547ECE" w:rsidRPr="0018392E" w:rsidDel="007C32D3" w14:paraId="5F622886" w14:textId="67B35E98" w:rsidTr="004233B7">
        <w:trPr>
          <w:tblHeader/>
          <w:jc w:val="center"/>
          <w:del w:id="3069" w:author="Fernando Alonso Macias" w:date="2024-08-29T15:20:00Z"/>
        </w:trPr>
        <w:tc>
          <w:tcPr>
            <w:tcW w:w="3415" w:type="dxa"/>
            <w:tcBorders>
              <w:top w:val="single" w:sz="4" w:space="0" w:color="auto"/>
              <w:left w:val="single" w:sz="4" w:space="0" w:color="auto"/>
              <w:bottom w:val="single" w:sz="4" w:space="0" w:color="auto"/>
              <w:right w:val="single" w:sz="4" w:space="0" w:color="auto"/>
            </w:tcBorders>
            <w:vAlign w:val="center"/>
            <w:hideMark/>
          </w:tcPr>
          <w:p w14:paraId="56CEF662" w14:textId="06894F0F" w:rsidR="00547ECE" w:rsidRPr="0018392E" w:rsidDel="007C32D3" w:rsidRDefault="00547ECE" w:rsidP="004233B7">
            <w:pPr>
              <w:pStyle w:val="TAH"/>
              <w:keepNext w:val="0"/>
              <w:keepLines w:val="0"/>
              <w:spacing w:line="256" w:lineRule="auto"/>
              <w:rPr>
                <w:del w:id="3070" w:author="Fernando Alonso Macias" w:date="2024-08-29T15:20:00Z" w16du:dateUtc="2024-08-29T22:20:00Z"/>
              </w:rPr>
            </w:pPr>
            <w:del w:id="3071" w:author="Fernando Alonso Macias" w:date="2024-08-29T15:20:00Z" w16du:dateUtc="2024-08-29T22:20:00Z">
              <w:r w:rsidRPr="0018392E" w:rsidDel="007C32D3">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CCEF454" w14:textId="1A3EE02D" w:rsidR="00547ECE" w:rsidRPr="0018392E" w:rsidDel="007C32D3" w:rsidRDefault="00547ECE" w:rsidP="004233B7">
            <w:pPr>
              <w:pStyle w:val="TAH"/>
              <w:keepNext w:val="0"/>
              <w:keepLines w:val="0"/>
              <w:spacing w:line="256" w:lineRule="auto"/>
              <w:rPr>
                <w:del w:id="3072" w:author="Fernando Alonso Macias" w:date="2024-08-29T15:20:00Z" w16du:dateUtc="2024-08-29T22:20:00Z"/>
                <w:rFonts w:ascii="Arial Bold" w:hAnsi="Arial Bold"/>
              </w:rPr>
            </w:pPr>
            <w:del w:id="3073" w:author="Fernando Alonso Macias" w:date="2024-08-29T15:20:00Z" w16du:dateUtc="2024-08-29T22:20:00Z">
              <w:r w:rsidRPr="0018392E" w:rsidDel="007C32D3">
                <w:rPr>
                  <w:rFonts w:ascii="Arial Bold" w:hAnsi="Arial Bold"/>
                </w:rPr>
                <w:delText>Test 1</w:delText>
              </w:r>
            </w:del>
          </w:p>
          <w:p w14:paraId="0A80157B" w14:textId="7DAE9B91" w:rsidR="00547ECE" w:rsidRPr="0018392E" w:rsidDel="007C32D3" w:rsidRDefault="00547ECE" w:rsidP="004233B7">
            <w:pPr>
              <w:pStyle w:val="TAH"/>
              <w:keepNext w:val="0"/>
              <w:keepLines w:val="0"/>
              <w:spacing w:line="256" w:lineRule="auto"/>
              <w:rPr>
                <w:del w:id="3074" w:author="Fernando Alonso Macias" w:date="2024-08-29T15:20:00Z" w16du:dateUtc="2024-08-29T22:20:00Z"/>
                <w:rFonts w:ascii="Arial Bold" w:hAnsi="Arial Bold"/>
              </w:rPr>
            </w:pPr>
            <w:del w:id="3075" w:author="Fernando Alonso Macias" w:date="2024-08-29T15:20:00Z" w16du:dateUtc="2024-08-29T22:20:00Z">
              <w:r w:rsidRPr="0018392E" w:rsidDel="007C32D3">
                <w:rPr>
                  <w:rFonts w:ascii="Arial Bold" w:hAnsi="Arial Bold"/>
                </w:rPr>
                <w:delText>All bands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6EC4D6CA" w14:textId="62DA5E07" w:rsidR="00547ECE" w:rsidRPr="0018392E" w:rsidDel="007C32D3" w:rsidRDefault="00547ECE" w:rsidP="004233B7">
            <w:pPr>
              <w:pStyle w:val="TAH"/>
              <w:keepNext w:val="0"/>
              <w:keepLines w:val="0"/>
              <w:spacing w:line="256" w:lineRule="auto"/>
              <w:rPr>
                <w:del w:id="3076" w:author="Fernando Alonso Macias" w:date="2024-08-29T15:20:00Z" w16du:dateUtc="2024-08-29T22:20:00Z"/>
                <w:rFonts w:ascii="Arial Bold" w:hAnsi="Arial Bold"/>
              </w:rPr>
            </w:pPr>
            <w:del w:id="3077"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2</w:delText>
              </w:r>
            </w:del>
          </w:p>
          <w:p w14:paraId="1070EBB0" w14:textId="783105BC" w:rsidR="00547ECE" w:rsidRPr="0018392E" w:rsidDel="007C32D3" w:rsidRDefault="00547ECE" w:rsidP="004233B7">
            <w:pPr>
              <w:pStyle w:val="TAH"/>
              <w:keepNext w:val="0"/>
              <w:keepLines w:val="0"/>
              <w:spacing w:line="256" w:lineRule="auto"/>
              <w:rPr>
                <w:del w:id="3078" w:author="Fernando Alonso Macias" w:date="2024-08-29T15:20:00Z" w16du:dateUtc="2024-08-29T22:20:00Z"/>
                <w:rFonts w:ascii="Arial Bold" w:hAnsi="Arial Bold"/>
              </w:rPr>
            </w:pPr>
            <w:del w:id="3079" w:author="Fernando Alonso Macias" w:date="2024-08-29T15:20:00Z" w16du:dateUtc="2024-08-29T22:20:00Z">
              <w:r w:rsidRPr="0018392E" w:rsidDel="007C32D3">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570E6C6B" w14:textId="772BD5BB" w:rsidR="00547ECE" w:rsidRPr="0018392E" w:rsidDel="007C32D3" w:rsidRDefault="00547ECE" w:rsidP="004233B7">
            <w:pPr>
              <w:pStyle w:val="TAH"/>
              <w:keepNext w:val="0"/>
              <w:keepLines w:val="0"/>
              <w:spacing w:line="256" w:lineRule="auto"/>
              <w:rPr>
                <w:del w:id="3080" w:author="Fernando Alonso Macias" w:date="2024-08-29T15:20:00Z" w16du:dateUtc="2024-08-29T22:20:00Z"/>
              </w:rPr>
            </w:pPr>
            <w:del w:id="3081"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3</w:delText>
              </w:r>
            </w:del>
          </w:p>
        </w:tc>
      </w:tr>
      <w:tr w:rsidR="00547ECE" w:rsidRPr="0018392E" w:rsidDel="007C32D3" w14:paraId="2D883C41" w14:textId="335838B6" w:rsidTr="004233B7">
        <w:trPr>
          <w:jc w:val="center"/>
          <w:del w:id="3082"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3B98CD9" w14:textId="45D6FF69" w:rsidR="00547ECE" w:rsidRPr="0018392E" w:rsidDel="007C32D3" w:rsidRDefault="00547ECE" w:rsidP="004233B7">
            <w:pPr>
              <w:pStyle w:val="TAL"/>
              <w:keepNext w:val="0"/>
              <w:keepLines w:val="0"/>
              <w:spacing w:line="256" w:lineRule="auto"/>
              <w:rPr>
                <w:del w:id="3083" w:author="Fernando Alonso Macias" w:date="2024-08-29T15:20:00Z" w16du:dateUtc="2024-08-29T22:20:00Z"/>
              </w:rPr>
            </w:pPr>
            <w:del w:id="3084" w:author="Fernando Alonso Macias" w:date="2024-08-29T15:20:00Z" w16du:dateUtc="2024-08-29T22:20:00Z">
              <w:r w:rsidRPr="0018392E" w:rsidDel="007C32D3">
                <w:delText>Lowest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5D3774" w14:textId="027C3BF7" w:rsidR="00547ECE" w:rsidRPr="0018392E" w:rsidDel="007C32D3" w:rsidRDefault="00547ECE" w:rsidP="004233B7">
            <w:pPr>
              <w:pStyle w:val="TAC"/>
              <w:keepNext w:val="0"/>
              <w:keepLines w:val="0"/>
              <w:spacing w:line="256" w:lineRule="auto"/>
              <w:rPr>
                <w:del w:id="3085" w:author="Fernando Alonso Macias" w:date="2024-08-29T15:20:00Z" w16du:dateUtc="2024-08-29T22:20:00Z"/>
              </w:rPr>
            </w:pPr>
            <w:del w:id="3086"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63250FB7" w14:textId="0EC0816A" w:rsidR="00547ECE" w:rsidRPr="0018392E" w:rsidDel="007C32D3" w:rsidRDefault="00547ECE" w:rsidP="004233B7">
            <w:pPr>
              <w:pStyle w:val="TAC"/>
              <w:keepNext w:val="0"/>
              <w:keepLines w:val="0"/>
              <w:spacing w:line="256" w:lineRule="auto"/>
              <w:rPr>
                <w:del w:id="3087" w:author="Fernando Alonso Macias" w:date="2024-08-29T15:20:00Z" w16du:dateUtc="2024-08-29T22:20:00Z"/>
              </w:rPr>
            </w:pPr>
            <w:del w:id="3088"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1FD8D0A0" w14:textId="38342D92" w:rsidR="00547ECE" w:rsidRPr="0018392E" w:rsidDel="007C32D3" w:rsidRDefault="00547ECE" w:rsidP="004233B7">
            <w:pPr>
              <w:pStyle w:val="TAC"/>
              <w:keepNext w:val="0"/>
              <w:keepLines w:val="0"/>
              <w:spacing w:line="256" w:lineRule="auto"/>
              <w:jc w:val="left"/>
              <w:rPr>
                <w:del w:id="3089" w:author="Fernando Alonso Macias" w:date="2024-08-29T15:20:00Z" w16du:dateUtc="2024-08-29T22:20:00Z"/>
              </w:rPr>
            </w:pPr>
            <w:del w:id="3090"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C8483D" w14:textId="58B5039B" w:rsidR="00547ECE" w:rsidRPr="0018392E" w:rsidDel="007C32D3" w:rsidRDefault="00547ECE" w:rsidP="004233B7">
            <w:pPr>
              <w:pStyle w:val="TAC"/>
              <w:keepNext w:val="0"/>
              <w:keepLines w:val="0"/>
              <w:spacing w:line="256" w:lineRule="auto"/>
              <w:rPr>
                <w:del w:id="3091" w:author="Fernando Alonso Macias" w:date="2024-08-29T15:20:00Z" w16du:dateUtc="2024-08-29T22:20:00Z"/>
              </w:rPr>
            </w:pPr>
            <w:del w:id="3092" w:author="Fernando Alonso Macias" w:date="2024-08-29T15:20:00Z" w16du:dateUtc="2024-08-29T22:20:00Z">
              <w:r w:rsidDel="007C32D3">
                <w:delText>FFS</w:delText>
              </w:r>
            </w:del>
          </w:p>
        </w:tc>
      </w:tr>
      <w:tr w:rsidR="00547ECE" w:rsidRPr="0018392E" w:rsidDel="007C32D3" w14:paraId="4611AC1F" w14:textId="70CA70BA" w:rsidTr="004233B7">
        <w:trPr>
          <w:jc w:val="center"/>
          <w:del w:id="3093"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5E7C5943" w14:textId="5A846B11" w:rsidR="00547ECE" w:rsidRPr="0018392E" w:rsidDel="007C32D3" w:rsidRDefault="00547ECE" w:rsidP="004233B7">
            <w:pPr>
              <w:spacing w:after="0" w:line="256" w:lineRule="auto"/>
              <w:rPr>
                <w:del w:id="3094"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3793C66" w14:textId="250C59EC" w:rsidR="00547ECE" w:rsidRPr="0018392E" w:rsidDel="007C32D3" w:rsidRDefault="00547ECE" w:rsidP="004233B7">
            <w:pPr>
              <w:spacing w:after="0" w:line="256" w:lineRule="auto"/>
              <w:rPr>
                <w:del w:id="3095"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3D0F05D3" w14:textId="65E2780B" w:rsidR="00547ECE" w:rsidRPr="0018392E" w:rsidDel="007C32D3" w:rsidRDefault="00547ECE" w:rsidP="004233B7">
            <w:pPr>
              <w:pStyle w:val="TAC"/>
              <w:keepNext w:val="0"/>
              <w:keepLines w:val="0"/>
              <w:spacing w:line="256" w:lineRule="auto"/>
              <w:rPr>
                <w:del w:id="3096"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45F314B" w14:textId="4FCD1D40" w:rsidR="00547ECE" w:rsidRPr="0018392E" w:rsidDel="007C32D3" w:rsidRDefault="00547ECE" w:rsidP="004233B7">
            <w:pPr>
              <w:pStyle w:val="TAC"/>
              <w:keepNext w:val="0"/>
              <w:keepLines w:val="0"/>
              <w:spacing w:line="256" w:lineRule="auto"/>
              <w:jc w:val="left"/>
              <w:rPr>
                <w:del w:id="3097" w:author="Fernando Alonso Macias" w:date="2024-08-29T15:20:00Z" w16du:dateUtc="2024-08-29T22:20:00Z"/>
              </w:rPr>
            </w:pPr>
            <w:del w:id="3098"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2F2C237" w14:textId="0091B49C" w:rsidR="00547ECE" w:rsidRPr="0018392E" w:rsidDel="007C32D3" w:rsidRDefault="00547ECE" w:rsidP="004233B7">
            <w:pPr>
              <w:pStyle w:val="TAC"/>
              <w:keepNext w:val="0"/>
              <w:keepLines w:val="0"/>
              <w:spacing w:line="256" w:lineRule="auto"/>
              <w:rPr>
                <w:del w:id="3099" w:author="Fernando Alonso Macias" w:date="2024-08-29T15:20:00Z" w16du:dateUtc="2024-08-29T22:20:00Z"/>
              </w:rPr>
            </w:pPr>
            <w:del w:id="3100" w:author="Fernando Alonso Macias" w:date="2024-08-29T15:20:00Z" w16du:dateUtc="2024-08-29T22:20:00Z">
              <w:r w:rsidDel="007C32D3">
                <w:delText>FFS</w:delText>
              </w:r>
            </w:del>
          </w:p>
        </w:tc>
      </w:tr>
      <w:tr w:rsidR="00547ECE" w:rsidRPr="0018392E" w:rsidDel="007C32D3" w14:paraId="25981BB6" w14:textId="2B2AFA27" w:rsidTr="004233B7">
        <w:trPr>
          <w:jc w:val="center"/>
          <w:del w:id="3101"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2F04E992" w14:textId="0826833F" w:rsidR="00547ECE" w:rsidRPr="0018392E" w:rsidDel="007C32D3" w:rsidRDefault="00547ECE" w:rsidP="004233B7">
            <w:pPr>
              <w:pStyle w:val="TAL"/>
              <w:keepNext w:val="0"/>
              <w:keepLines w:val="0"/>
              <w:spacing w:line="256" w:lineRule="auto"/>
              <w:rPr>
                <w:del w:id="3102" w:author="Fernando Alonso Macias" w:date="2024-08-29T15:20:00Z" w16du:dateUtc="2024-08-29T22:20:00Z"/>
              </w:rPr>
            </w:pPr>
            <w:del w:id="3103" w:author="Fernando Alonso Macias" w:date="2024-08-29T15:20:00Z" w16du:dateUtc="2024-08-29T22:20:00Z">
              <w:r w:rsidRPr="0018392E" w:rsidDel="007C32D3">
                <w:delText>Highest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A814461" w14:textId="4F51BADC" w:rsidR="00547ECE" w:rsidRPr="0018392E" w:rsidDel="007C32D3" w:rsidRDefault="00547ECE" w:rsidP="004233B7">
            <w:pPr>
              <w:pStyle w:val="TAC"/>
              <w:keepNext w:val="0"/>
              <w:keepLines w:val="0"/>
              <w:spacing w:line="256" w:lineRule="auto"/>
              <w:rPr>
                <w:del w:id="3104" w:author="Fernando Alonso Macias" w:date="2024-08-29T15:20:00Z" w16du:dateUtc="2024-08-29T22:20:00Z"/>
              </w:rPr>
            </w:pPr>
            <w:del w:id="3105"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7C291BDF" w14:textId="2B99DE48" w:rsidR="00547ECE" w:rsidRPr="0018392E" w:rsidDel="007C32D3" w:rsidRDefault="00547ECE" w:rsidP="004233B7">
            <w:pPr>
              <w:pStyle w:val="TAC"/>
              <w:keepNext w:val="0"/>
              <w:keepLines w:val="0"/>
              <w:spacing w:line="256" w:lineRule="auto"/>
              <w:rPr>
                <w:del w:id="3106" w:author="Fernando Alonso Macias" w:date="2024-08-29T15:20:00Z" w16du:dateUtc="2024-08-29T22:20:00Z"/>
              </w:rPr>
            </w:pPr>
            <w:del w:id="3107"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501F23A9" w14:textId="67AE5B7A" w:rsidR="00547ECE" w:rsidRPr="0018392E" w:rsidDel="007C32D3" w:rsidRDefault="00547ECE" w:rsidP="004233B7">
            <w:pPr>
              <w:pStyle w:val="TAC"/>
              <w:keepNext w:val="0"/>
              <w:keepLines w:val="0"/>
              <w:spacing w:line="256" w:lineRule="auto"/>
              <w:jc w:val="left"/>
              <w:rPr>
                <w:del w:id="3108" w:author="Fernando Alonso Macias" w:date="2024-08-29T15:20:00Z" w16du:dateUtc="2024-08-29T22:20:00Z"/>
              </w:rPr>
            </w:pPr>
            <w:del w:id="3109"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5A7E8BA" w14:textId="1C740D32" w:rsidR="00547ECE" w:rsidRPr="0018392E" w:rsidDel="007C32D3" w:rsidRDefault="00547ECE" w:rsidP="004233B7">
            <w:pPr>
              <w:pStyle w:val="TAC"/>
              <w:keepNext w:val="0"/>
              <w:keepLines w:val="0"/>
              <w:spacing w:line="256" w:lineRule="auto"/>
              <w:rPr>
                <w:del w:id="3110" w:author="Fernando Alonso Macias" w:date="2024-08-29T15:20:00Z" w16du:dateUtc="2024-08-29T22:20:00Z"/>
              </w:rPr>
            </w:pPr>
            <w:del w:id="3111" w:author="Fernando Alonso Macias" w:date="2024-08-29T15:20:00Z" w16du:dateUtc="2024-08-29T22:20:00Z">
              <w:r w:rsidDel="007C32D3">
                <w:delText>FFS</w:delText>
              </w:r>
            </w:del>
          </w:p>
        </w:tc>
      </w:tr>
      <w:tr w:rsidR="00547ECE" w:rsidRPr="0018392E" w:rsidDel="007C32D3" w14:paraId="01D6B176" w14:textId="72BD3D1F" w:rsidTr="004233B7">
        <w:trPr>
          <w:jc w:val="center"/>
          <w:del w:id="3112"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576BDD6C" w14:textId="2ACB6C7B" w:rsidR="00547ECE" w:rsidRPr="0018392E" w:rsidDel="007C32D3" w:rsidRDefault="00547ECE" w:rsidP="004233B7">
            <w:pPr>
              <w:spacing w:after="0" w:line="256" w:lineRule="auto"/>
              <w:rPr>
                <w:del w:id="3113"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601A5CF0" w14:textId="590D7B01" w:rsidR="00547ECE" w:rsidRPr="0018392E" w:rsidDel="007C32D3" w:rsidRDefault="00547ECE" w:rsidP="004233B7">
            <w:pPr>
              <w:spacing w:after="0" w:line="256" w:lineRule="auto"/>
              <w:rPr>
                <w:del w:id="3114"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6E6C41D2" w14:textId="7534CAC6" w:rsidR="00547ECE" w:rsidRPr="0018392E" w:rsidDel="007C32D3" w:rsidRDefault="00547ECE" w:rsidP="004233B7">
            <w:pPr>
              <w:pStyle w:val="TAC"/>
              <w:keepNext w:val="0"/>
              <w:keepLines w:val="0"/>
              <w:spacing w:line="256" w:lineRule="auto"/>
              <w:rPr>
                <w:del w:id="3115"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A25FEF0" w14:textId="028FB89F" w:rsidR="00547ECE" w:rsidRPr="0018392E" w:rsidDel="007C32D3" w:rsidRDefault="00547ECE" w:rsidP="004233B7">
            <w:pPr>
              <w:pStyle w:val="TAC"/>
              <w:keepNext w:val="0"/>
              <w:keepLines w:val="0"/>
              <w:spacing w:line="256" w:lineRule="auto"/>
              <w:jc w:val="left"/>
              <w:rPr>
                <w:del w:id="3116" w:author="Fernando Alonso Macias" w:date="2024-08-29T15:20:00Z" w16du:dateUtc="2024-08-29T22:20:00Z"/>
              </w:rPr>
            </w:pPr>
            <w:del w:id="3117"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B21B86" w14:textId="4717AFBA" w:rsidR="00547ECE" w:rsidRPr="0018392E" w:rsidDel="007C32D3" w:rsidRDefault="00547ECE" w:rsidP="004233B7">
            <w:pPr>
              <w:pStyle w:val="TAC"/>
              <w:keepNext w:val="0"/>
              <w:keepLines w:val="0"/>
              <w:spacing w:line="256" w:lineRule="auto"/>
              <w:rPr>
                <w:del w:id="3118" w:author="Fernando Alonso Macias" w:date="2024-08-29T15:20:00Z" w16du:dateUtc="2024-08-29T22:20:00Z"/>
              </w:rPr>
            </w:pPr>
            <w:del w:id="3119" w:author="Fernando Alonso Macias" w:date="2024-08-29T15:20:00Z" w16du:dateUtc="2024-08-29T22:20:00Z">
              <w:r w:rsidDel="007C32D3">
                <w:delText>FFS</w:delText>
              </w:r>
            </w:del>
          </w:p>
        </w:tc>
      </w:tr>
      <w:tr w:rsidR="00547ECE" w:rsidRPr="0018392E" w:rsidDel="007C32D3" w14:paraId="1AE0B699" w14:textId="18ACD93E" w:rsidTr="004233B7">
        <w:trPr>
          <w:jc w:val="center"/>
          <w:del w:id="3120" w:author="Fernando Alonso Macias" w:date="2024-08-29T15:20:00Z"/>
        </w:trPr>
        <w:tc>
          <w:tcPr>
            <w:tcW w:w="3415" w:type="dxa"/>
            <w:tcBorders>
              <w:top w:val="single" w:sz="4" w:space="0" w:color="auto"/>
              <w:left w:val="single" w:sz="4" w:space="0" w:color="auto"/>
              <w:bottom w:val="single" w:sz="4" w:space="0" w:color="auto"/>
              <w:right w:val="single" w:sz="4" w:space="0" w:color="auto"/>
            </w:tcBorders>
            <w:vAlign w:val="center"/>
            <w:hideMark/>
          </w:tcPr>
          <w:p w14:paraId="24629DD0" w14:textId="5D19AEC5" w:rsidR="00547ECE" w:rsidRPr="0018392E" w:rsidDel="007C32D3" w:rsidRDefault="00547ECE" w:rsidP="004233B7">
            <w:pPr>
              <w:pStyle w:val="TAH"/>
              <w:keepNext w:val="0"/>
              <w:keepLines w:val="0"/>
              <w:spacing w:line="256" w:lineRule="auto"/>
              <w:rPr>
                <w:del w:id="3121" w:author="Fernando Alonso Macias" w:date="2024-08-29T15:20:00Z" w16du:dateUtc="2024-08-29T22:20:00Z"/>
              </w:rPr>
            </w:pPr>
            <w:del w:id="3122" w:author="Fernando Alonso Macias" w:date="2024-08-29T15:20:00Z" w16du:dateUtc="2024-08-29T22:20:00Z">
              <w:r w:rsidRPr="0018392E" w:rsidDel="007C32D3">
                <w:delText>Extreme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4CF2E7" w14:textId="249F23EE" w:rsidR="00547ECE" w:rsidRPr="0018392E" w:rsidDel="007C32D3" w:rsidRDefault="00547ECE" w:rsidP="004233B7">
            <w:pPr>
              <w:pStyle w:val="TAH"/>
              <w:keepNext w:val="0"/>
              <w:keepLines w:val="0"/>
              <w:spacing w:line="256" w:lineRule="auto"/>
              <w:rPr>
                <w:del w:id="3123" w:author="Fernando Alonso Macias" w:date="2024-08-29T15:20:00Z" w16du:dateUtc="2024-08-29T22:20:00Z"/>
                <w:rFonts w:ascii="Arial Bold" w:hAnsi="Arial Bold"/>
              </w:rPr>
            </w:pPr>
            <w:del w:id="3124" w:author="Fernando Alonso Macias" w:date="2024-08-29T15:20:00Z" w16du:dateUtc="2024-08-29T22:20:00Z">
              <w:r w:rsidRPr="0018392E" w:rsidDel="007C32D3">
                <w:rPr>
                  <w:rFonts w:ascii="Arial Bold" w:hAnsi="Arial Bold"/>
                </w:rPr>
                <w:delText>Test 1</w:delText>
              </w:r>
            </w:del>
          </w:p>
          <w:p w14:paraId="010F7D8F" w14:textId="05AA5DBB" w:rsidR="00547ECE" w:rsidRPr="0018392E" w:rsidDel="007C32D3" w:rsidRDefault="00547ECE" w:rsidP="004233B7">
            <w:pPr>
              <w:pStyle w:val="TAH"/>
              <w:keepNext w:val="0"/>
              <w:keepLines w:val="0"/>
              <w:spacing w:line="256" w:lineRule="auto"/>
              <w:rPr>
                <w:del w:id="3125" w:author="Fernando Alonso Macias" w:date="2024-08-29T15:20:00Z" w16du:dateUtc="2024-08-29T22:20:00Z"/>
                <w:rFonts w:ascii="Arial Bold" w:hAnsi="Arial Bold"/>
              </w:rPr>
            </w:pPr>
            <w:del w:id="3126" w:author="Fernando Alonso Macias" w:date="2024-08-29T15:20:00Z" w16du:dateUtc="2024-08-29T22:20:00Z">
              <w:r w:rsidRPr="0018392E" w:rsidDel="007C32D3">
                <w:rPr>
                  <w:rFonts w:ascii="Arial Bold" w:hAnsi="Arial Bold"/>
                </w:rPr>
                <w:delText>All bands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4A509151" w14:textId="152664E3" w:rsidR="00547ECE" w:rsidRPr="0018392E" w:rsidDel="007C32D3" w:rsidRDefault="00547ECE" w:rsidP="004233B7">
            <w:pPr>
              <w:pStyle w:val="TAH"/>
              <w:keepNext w:val="0"/>
              <w:keepLines w:val="0"/>
              <w:spacing w:line="256" w:lineRule="auto"/>
              <w:rPr>
                <w:del w:id="3127" w:author="Fernando Alonso Macias" w:date="2024-08-29T15:20:00Z" w16du:dateUtc="2024-08-29T22:20:00Z"/>
                <w:rFonts w:ascii="Arial Bold" w:hAnsi="Arial Bold"/>
              </w:rPr>
            </w:pPr>
            <w:del w:id="3128"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2</w:delText>
              </w:r>
            </w:del>
          </w:p>
          <w:p w14:paraId="0FE3BD60" w14:textId="792C4FA4" w:rsidR="00547ECE" w:rsidRPr="0018392E" w:rsidDel="007C32D3" w:rsidRDefault="00547ECE" w:rsidP="004233B7">
            <w:pPr>
              <w:pStyle w:val="TAH"/>
              <w:keepNext w:val="0"/>
              <w:keepLines w:val="0"/>
              <w:spacing w:line="256" w:lineRule="auto"/>
              <w:rPr>
                <w:del w:id="3129" w:author="Fernando Alonso Macias" w:date="2024-08-29T15:20:00Z" w16du:dateUtc="2024-08-29T22:20:00Z"/>
                <w:rFonts w:ascii="Arial Bold" w:hAnsi="Arial Bold"/>
              </w:rPr>
            </w:pPr>
            <w:del w:id="3130" w:author="Fernando Alonso Macias" w:date="2024-08-29T15:20:00Z" w16du:dateUtc="2024-08-29T22:20:00Z">
              <w:r w:rsidRPr="0018392E" w:rsidDel="007C32D3">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2EE4CEDD" w14:textId="0F750E28" w:rsidR="00547ECE" w:rsidRPr="0018392E" w:rsidDel="007C32D3" w:rsidRDefault="00547ECE" w:rsidP="004233B7">
            <w:pPr>
              <w:pStyle w:val="TAH"/>
              <w:keepNext w:val="0"/>
              <w:keepLines w:val="0"/>
              <w:spacing w:line="256" w:lineRule="auto"/>
              <w:rPr>
                <w:del w:id="3131" w:author="Fernando Alonso Macias" w:date="2024-08-29T15:20:00Z" w16du:dateUtc="2024-08-29T22:20:00Z"/>
              </w:rPr>
            </w:pPr>
            <w:del w:id="3132"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3</w:delText>
              </w:r>
            </w:del>
          </w:p>
        </w:tc>
      </w:tr>
      <w:tr w:rsidR="00547ECE" w:rsidRPr="0018392E" w:rsidDel="007C32D3" w14:paraId="126D78E0" w14:textId="7A28C931" w:rsidTr="004233B7">
        <w:trPr>
          <w:jc w:val="center"/>
          <w:del w:id="3133"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39C9DBE8" w14:textId="6F9DE532" w:rsidR="00547ECE" w:rsidRPr="0018392E" w:rsidDel="007C32D3" w:rsidRDefault="00547ECE" w:rsidP="004233B7">
            <w:pPr>
              <w:pStyle w:val="TAL"/>
              <w:keepNext w:val="0"/>
              <w:keepLines w:val="0"/>
              <w:spacing w:line="256" w:lineRule="auto"/>
              <w:rPr>
                <w:del w:id="3134" w:author="Fernando Alonso Macias" w:date="2024-08-29T15:20:00Z" w16du:dateUtc="2024-08-29T22:20:00Z"/>
              </w:rPr>
            </w:pPr>
            <w:del w:id="3135" w:author="Fernando Alonso Macias" w:date="2024-08-29T15:20:00Z" w16du:dateUtc="2024-08-29T22:20:00Z">
              <w:r w:rsidRPr="0018392E" w:rsidDel="007C32D3">
                <w:delText>Lowest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062255" w14:textId="0CE2D3F8" w:rsidR="00547ECE" w:rsidRPr="0018392E" w:rsidDel="007C32D3" w:rsidRDefault="00547ECE" w:rsidP="004233B7">
            <w:pPr>
              <w:pStyle w:val="TAC"/>
              <w:keepNext w:val="0"/>
              <w:keepLines w:val="0"/>
              <w:spacing w:line="256" w:lineRule="auto"/>
              <w:rPr>
                <w:del w:id="3136" w:author="Fernando Alonso Macias" w:date="2024-08-29T15:20:00Z" w16du:dateUtc="2024-08-29T22:20:00Z"/>
              </w:rPr>
            </w:pPr>
            <w:del w:id="3137"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565FE28E" w14:textId="659EB32E" w:rsidR="00547ECE" w:rsidRPr="0018392E" w:rsidDel="007C32D3" w:rsidRDefault="00547ECE" w:rsidP="004233B7">
            <w:pPr>
              <w:pStyle w:val="TAC"/>
              <w:keepNext w:val="0"/>
              <w:keepLines w:val="0"/>
              <w:spacing w:line="256" w:lineRule="auto"/>
              <w:rPr>
                <w:del w:id="3138" w:author="Fernando Alonso Macias" w:date="2024-08-29T15:20:00Z" w16du:dateUtc="2024-08-29T22:20:00Z"/>
              </w:rPr>
            </w:pPr>
            <w:del w:id="3139"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37834CF6" w14:textId="64B010F0" w:rsidR="00547ECE" w:rsidRPr="0018392E" w:rsidDel="007C32D3" w:rsidRDefault="00547ECE" w:rsidP="004233B7">
            <w:pPr>
              <w:pStyle w:val="TAC"/>
              <w:keepNext w:val="0"/>
              <w:keepLines w:val="0"/>
              <w:spacing w:line="256" w:lineRule="auto"/>
              <w:jc w:val="left"/>
              <w:rPr>
                <w:del w:id="3140" w:author="Fernando Alonso Macias" w:date="2024-08-29T15:20:00Z" w16du:dateUtc="2024-08-29T22:20:00Z"/>
              </w:rPr>
            </w:pPr>
            <w:del w:id="3141"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2C3802" w14:textId="38ADAF3F" w:rsidR="00547ECE" w:rsidRPr="0018392E" w:rsidDel="007C32D3" w:rsidRDefault="00547ECE" w:rsidP="004233B7">
            <w:pPr>
              <w:pStyle w:val="TAC"/>
              <w:keepNext w:val="0"/>
              <w:keepLines w:val="0"/>
              <w:spacing w:line="256" w:lineRule="auto"/>
              <w:rPr>
                <w:del w:id="3142" w:author="Fernando Alonso Macias" w:date="2024-08-29T15:20:00Z" w16du:dateUtc="2024-08-29T22:20:00Z"/>
              </w:rPr>
            </w:pPr>
            <w:del w:id="3143" w:author="Fernando Alonso Macias" w:date="2024-08-29T15:20:00Z" w16du:dateUtc="2024-08-29T22:20:00Z">
              <w:r w:rsidDel="007C32D3">
                <w:delText>FFS</w:delText>
              </w:r>
            </w:del>
          </w:p>
        </w:tc>
      </w:tr>
      <w:tr w:rsidR="00547ECE" w:rsidRPr="0018392E" w:rsidDel="007C32D3" w14:paraId="328628D1" w14:textId="5250E088" w:rsidTr="004233B7">
        <w:trPr>
          <w:jc w:val="center"/>
          <w:del w:id="3144"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0CC2DC2E" w14:textId="09BB5DAE" w:rsidR="00547ECE" w:rsidRPr="0018392E" w:rsidDel="007C32D3" w:rsidRDefault="00547ECE" w:rsidP="004233B7">
            <w:pPr>
              <w:spacing w:after="0" w:line="256" w:lineRule="auto"/>
              <w:rPr>
                <w:del w:id="3145"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858A08" w14:textId="74059FDE" w:rsidR="00547ECE" w:rsidRPr="0018392E" w:rsidDel="007C32D3" w:rsidRDefault="00547ECE" w:rsidP="004233B7">
            <w:pPr>
              <w:spacing w:after="0" w:line="256" w:lineRule="auto"/>
              <w:rPr>
                <w:del w:id="3146"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600D2D05" w14:textId="16D308AE" w:rsidR="00547ECE" w:rsidRPr="0018392E" w:rsidDel="007C32D3" w:rsidRDefault="00547ECE" w:rsidP="004233B7">
            <w:pPr>
              <w:pStyle w:val="TAC"/>
              <w:keepNext w:val="0"/>
              <w:keepLines w:val="0"/>
              <w:spacing w:line="256" w:lineRule="auto"/>
              <w:rPr>
                <w:del w:id="3147"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4850A08" w14:textId="6903F593" w:rsidR="00547ECE" w:rsidRPr="0018392E" w:rsidDel="007C32D3" w:rsidRDefault="00547ECE" w:rsidP="004233B7">
            <w:pPr>
              <w:pStyle w:val="TAC"/>
              <w:keepNext w:val="0"/>
              <w:keepLines w:val="0"/>
              <w:spacing w:line="256" w:lineRule="auto"/>
              <w:jc w:val="left"/>
              <w:rPr>
                <w:del w:id="3148" w:author="Fernando Alonso Macias" w:date="2024-08-29T15:20:00Z" w16du:dateUtc="2024-08-29T22:20:00Z"/>
              </w:rPr>
            </w:pPr>
            <w:del w:id="3149"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DEC05B" w14:textId="52884F23" w:rsidR="00547ECE" w:rsidRPr="0018392E" w:rsidDel="007C32D3" w:rsidRDefault="00547ECE" w:rsidP="004233B7">
            <w:pPr>
              <w:pStyle w:val="TAC"/>
              <w:keepNext w:val="0"/>
              <w:keepLines w:val="0"/>
              <w:spacing w:line="256" w:lineRule="auto"/>
              <w:rPr>
                <w:del w:id="3150" w:author="Fernando Alonso Macias" w:date="2024-08-29T15:20:00Z" w16du:dateUtc="2024-08-29T22:20:00Z"/>
              </w:rPr>
            </w:pPr>
            <w:del w:id="3151" w:author="Fernando Alonso Macias" w:date="2024-08-29T15:20:00Z" w16du:dateUtc="2024-08-29T22:20:00Z">
              <w:r w:rsidDel="007C32D3">
                <w:delText>FFS</w:delText>
              </w:r>
            </w:del>
          </w:p>
        </w:tc>
      </w:tr>
      <w:tr w:rsidR="00547ECE" w:rsidRPr="0018392E" w:rsidDel="007C32D3" w14:paraId="3E2EB150" w14:textId="623D7305" w:rsidTr="004233B7">
        <w:trPr>
          <w:jc w:val="center"/>
          <w:del w:id="3152"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FD8B7E2" w14:textId="1EDC2EF3" w:rsidR="00547ECE" w:rsidRPr="0018392E" w:rsidDel="007C32D3" w:rsidRDefault="00547ECE" w:rsidP="004233B7">
            <w:pPr>
              <w:pStyle w:val="TAL"/>
              <w:keepNext w:val="0"/>
              <w:keepLines w:val="0"/>
              <w:spacing w:line="256" w:lineRule="auto"/>
              <w:rPr>
                <w:del w:id="3153" w:author="Fernando Alonso Macias" w:date="2024-08-29T15:20:00Z" w16du:dateUtc="2024-08-29T22:20:00Z"/>
              </w:rPr>
            </w:pPr>
            <w:del w:id="3154" w:author="Fernando Alonso Macias" w:date="2024-08-29T15:20:00Z" w16du:dateUtc="2024-08-29T22:20:00Z">
              <w:r w:rsidRPr="0018392E" w:rsidDel="007C32D3">
                <w:delText>Highest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81350C4" w14:textId="6292745C" w:rsidR="00547ECE" w:rsidRPr="0018392E" w:rsidDel="007C32D3" w:rsidRDefault="00547ECE" w:rsidP="004233B7">
            <w:pPr>
              <w:pStyle w:val="TAC"/>
              <w:keepNext w:val="0"/>
              <w:keepLines w:val="0"/>
              <w:spacing w:line="256" w:lineRule="auto"/>
              <w:rPr>
                <w:del w:id="3155" w:author="Fernando Alonso Macias" w:date="2024-08-29T15:20:00Z" w16du:dateUtc="2024-08-29T22:20:00Z"/>
              </w:rPr>
            </w:pPr>
            <w:del w:id="3156"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380E25C0" w14:textId="7A93FDFB" w:rsidR="00547ECE" w:rsidRPr="0018392E" w:rsidDel="007C32D3" w:rsidRDefault="00547ECE" w:rsidP="004233B7">
            <w:pPr>
              <w:pStyle w:val="TAC"/>
              <w:keepNext w:val="0"/>
              <w:keepLines w:val="0"/>
              <w:spacing w:line="256" w:lineRule="auto"/>
              <w:rPr>
                <w:del w:id="3157" w:author="Fernando Alonso Macias" w:date="2024-08-29T15:20:00Z" w16du:dateUtc="2024-08-29T22:20:00Z"/>
              </w:rPr>
            </w:pPr>
            <w:del w:id="3158"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11CB1995" w14:textId="405A71A5" w:rsidR="00547ECE" w:rsidRPr="0018392E" w:rsidDel="007C32D3" w:rsidRDefault="00547ECE" w:rsidP="004233B7">
            <w:pPr>
              <w:pStyle w:val="TAC"/>
              <w:keepNext w:val="0"/>
              <w:keepLines w:val="0"/>
              <w:spacing w:line="256" w:lineRule="auto"/>
              <w:jc w:val="left"/>
              <w:rPr>
                <w:del w:id="3159" w:author="Fernando Alonso Macias" w:date="2024-08-29T15:20:00Z" w16du:dateUtc="2024-08-29T22:20:00Z"/>
              </w:rPr>
            </w:pPr>
            <w:del w:id="3160"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7A13302" w14:textId="2937F1A1" w:rsidR="00547ECE" w:rsidRPr="0018392E" w:rsidDel="007C32D3" w:rsidRDefault="00547ECE" w:rsidP="004233B7">
            <w:pPr>
              <w:pStyle w:val="TAC"/>
              <w:keepNext w:val="0"/>
              <w:keepLines w:val="0"/>
              <w:spacing w:line="256" w:lineRule="auto"/>
              <w:rPr>
                <w:del w:id="3161" w:author="Fernando Alonso Macias" w:date="2024-08-29T15:20:00Z" w16du:dateUtc="2024-08-29T22:20:00Z"/>
              </w:rPr>
            </w:pPr>
            <w:del w:id="3162" w:author="Fernando Alonso Macias" w:date="2024-08-29T15:20:00Z" w16du:dateUtc="2024-08-29T22:20:00Z">
              <w:r w:rsidDel="007C32D3">
                <w:delText>FFS</w:delText>
              </w:r>
            </w:del>
          </w:p>
        </w:tc>
      </w:tr>
      <w:tr w:rsidR="00547ECE" w:rsidRPr="0018392E" w:rsidDel="007C32D3" w14:paraId="4A5726E9" w14:textId="0EC87D0B" w:rsidTr="004233B7">
        <w:trPr>
          <w:jc w:val="center"/>
          <w:del w:id="3163"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20551EE2" w14:textId="6A72763C" w:rsidR="00547ECE" w:rsidRPr="0018392E" w:rsidDel="007C32D3" w:rsidRDefault="00547ECE" w:rsidP="004233B7">
            <w:pPr>
              <w:spacing w:after="0" w:line="256" w:lineRule="auto"/>
              <w:rPr>
                <w:del w:id="3164"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7C8E8F40" w14:textId="442EB975" w:rsidR="00547ECE" w:rsidRPr="0018392E" w:rsidDel="007C32D3" w:rsidRDefault="00547ECE" w:rsidP="004233B7">
            <w:pPr>
              <w:spacing w:after="0" w:line="256" w:lineRule="auto"/>
              <w:rPr>
                <w:del w:id="3165"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041A9193" w14:textId="4F8D994A" w:rsidR="00547ECE" w:rsidRPr="0018392E" w:rsidDel="007C32D3" w:rsidRDefault="00547ECE" w:rsidP="004233B7">
            <w:pPr>
              <w:pStyle w:val="TAC"/>
              <w:keepNext w:val="0"/>
              <w:keepLines w:val="0"/>
              <w:spacing w:line="256" w:lineRule="auto"/>
              <w:rPr>
                <w:del w:id="3166"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A4F69AE" w14:textId="2A8B1A20" w:rsidR="00547ECE" w:rsidRPr="0018392E" w:rsidDel="007C32D3" w:rsidRDefault="00547ECE" w:rsidP="004233B7">
            <w:pPr>
              <w:pStyle w:val="TAC"/>
              <w:keepNext w:val="0"/>
              <w:keepLines w:val="0"/>
              <w:spacing w:line="256" w:lineRule="auto"/>
              <w:jc w:val="left"/>
              <w:rPr>
                <w:del w:id="3167" w:author="Fernando Alonso Macias" w:date="2024-08-29T15:20:00Z" w16du:dateUtc="2024-08-29T22:20:00Z"/>
              </w:rPr>
            </w:pPr>
            <w:del w:id="3168"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395F14F" w14:textId="0E272524" w:rsidR="00547ECE" w:rsidRPr="0018392E" w:rsidDel="007C32D3" w:rsidRDefault="00547ECE" w:rsidP="004233B7">
            <w:pPr>
              <w:pStyle w:val="TAC"/>
              <w:keepNext w:val="0"/>
              <w:keepLines w:val="0"/>
              <w:spacing w:line="256" w:lineRule="auto"/>
              <w:rPr>
                <w:del w:id="3169" w:author="Fernando Alonso Macias" w:date="2024-08-29T15:20:00Z" w16du:dateUtc="2024-08-29T22:20:00Z"/>
              </w:rPr>
            </w:pPr>
            <w:del w:id="3170" w:author="Fernando Alonso Macias" w:date="2024-08-29T15:20:00Z" w16du:dateUtc="2024-08-29T22:20:00Z">
              <w:r w:rsidDel="007C32D3">
                <w:delText>FFS</w:delText>
              </w:r>
            </w:del>
          </w:p>
        </w:tc>
      </w:tr>
    </w:tbl>
    <w:p w14:paraId="0C7C8FDD" w14:textId="77777777" w:rsidR="00547ECE" w:rsidRPr="0018392E" w:rsidRDefault="00547ECE" w:rsidP="00547ECE">
      <w:pPr>
        <w:rPr>
          <w:lang w:eastAsia="sv-SE"/>
        </w:rPr>
      </w:pPr>
    </w:p>
    <w:p w14:paraId="21A7D53F" w14:textId="77777777" w:rsidR="00547ECE" w:rsidRPr="0018392E" w:rsidRDefault="00547ECE" w:rsidP="00547ECE">
      <w:pPr>
        <w:rPr>
          <w:lang w:eastAsia="sv-SE"/>
        </w:rPr>
      </w:pPr>
      <w:r w:rsidRPr="0018392E">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1847D" w14:textId="77777777" w:rsidR="00A547FB" w:rsidRDefault="00A547FB">
      <w:r>
        <w:separator/>
      </w:r>
    </w:p>
  </w:endnote>
  <w:endnote w:type="continuationSeparator" w:id="0">
    <w:p w14:paraId="5D000CA5" w14:textId="77777777" w:rsidR="00A547FB" w:rsidRDefault="00A5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24417" w14:textId="77777777" w:rsidR="00A547FB" w:rsidRDefault="00A547FB">
      <w:r>
        <w:separator/>
      </w:r>
    </w:p>
  </w:footnote>
  <w:footnote w:type="continuationSeparator" w:id="0">
    <w:p w14:paraId="1B436ACB" w14:textId="77777777" w:rsidR="00A547FB" w:rsidRDefault="00A5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800148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5A62"/>
    <w:rsid w:val="00104959"/>
    <w:rsid w:val="001056B1"/>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47477"/>
    <w:rsid w:val="0026004D"/>
    <w:rsid w:val="002640DD"/>
    <w:rsid w:val="00275D12"/>
    <w:rsid w:val="00284FEB"/>
    <w:rsid w:val="002860C4"/>
    <w:rsid w:val="002A1E02"/>
    <w:rsid w:val="002B5741"/>
    <w:rsid w:val="002C05C2"/>
    <w:rsid w:val="002D66C7"/>
    <w:rsid w:val="002E472E"/>
    <w:rsid w:val="00305409"/>
    <w:rsid w:val="003102E6"/>
    <w:rsid w:val="003478C2"/>
    <w:rsid w:val="00357745"/>
    <w:rsid w:val="003609EF"/>
    <w:rsid w:val="0036231A"/>
    <w:rsid w:val="00374DD4"/>
    <w:rsid w:val="0037712D"/>
    <w:rsid w:val="00380699"/>
    <w:rsid w:val="003A4765"/>
    <w:rsid w:val="003C2ABA"/>
    <w:rsid w:val="003E1A36"/>
    <w:rsid w:val="00410371"/>
    <w:rsid w:val="00421E87"/>
    <w:rsid w:val="004242F1"/>
    <w:rsid w:val="00461F10"/>
    <w:rsid w:val="004A396A"/>
    <w:rsid w:val="004B75B7"/>
    <w:rsid w:val="004D3445"/>
    <w:rsid w:val="005009F8"/>
    <w:rsid w:val="00510047"/>
    <w:rsid w:val="00510714"/>
    <w:rsid w:val="005141D9"/>
    <w:rsid w:val="0051580D"/>
    <w:rsid w:val="00517591"/>
    <w:rsid w:val="00520306"/>
    <w:rsid w:val="00547111"/>
    <w:rsid w:val="00547ECE"/>
    <w:rsid w:val="00555D10"/>
    <w:rsid w:val="00572340"/>
    <w:rsid w:val="00592314"/>
    <w:rsid w:val="00592D74"/>
    <w:rsid w:val="005E2C44"/>
    <w:rsid w:val="005F0F23"/>
    <w:rsid w:val="005F62EF"/>
    <w:rsid w:val="006042E8"/>
    <w:rsid w:val="006129DC"/>
    <w:rsid w:val="00621188"/>
    <w:rsid w:val="006257ED"/>
    <w:rsid w:val="006274EF"/>
    <w:rsid w:val="00653DE4"/>
    <w:rsid w:val="00665C47"/>
    <w:rsid w:val="00695808"/>
    <w:rsid w:val="006B46FB"/>
    <w:rsid w:val="006C2CD0"/>
    <w:rsid w:val="006E21FB"/>
    <w:rsid w:val="00716F1A"/>
    <w:rsid w:val="00772A2B"/>
    <w:rsid w:val="00786E9C"/>
    <w:rsid w:val="00792342"/>
    <w:rsid w:val="007977A8"/>
    <w:rsid w:val="007B4A21"/>
    <w:rsid w:val="007B512A"/>
    <w:rsid w:val="007C2097"/>
    <w:rsid w:val="007C32D3"/>
    <w:rsid w:val="007D6A07"/>
    <w:rsid w:val="007F7259"/>
    <w:rsid w:val="008040A8"/>
    <w:rsid w:val="0080704F"/>
    <w:rsid w:val="008279FA"/>
    <w:rsid w:val="008626E7"/>
    <w:rsid w:val="00870EE7"/>
    <w:rsid w:val="008863B9"/>
    <w:rsid w:val="008A45A6"/>
    <w:rsid w:val="008A5074"/>
    <w:rsid w:val="008A6257"/>
    <w:rsid w:val="008A7B05"/>
    <w:rsid w:val="008C4A21"/>
    <w:rsid w:val="008C7C75"/>
    <w:rsid w:val="008D3CCC"/>
    <w:rsid w:val="008F3789"/>
    <w:rsid w:val="008F4519"/>
    <w:rsid w:val="008F686C"/>
    <w:rsid w:val="008F6CD0"/>
    <w:rsid w:val="009051D6"/>
    <w:rsid w:val="00905787"/>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7A64"/>
    <w:rsid w:val="00A47E70"/>
    <w:rsid w:val="00A50CF0"/>
    <w:rsid w:val="00A547FB"/>
    <w:rsid w:val="00A613E5"/>
    <w:rsid w:val="00A7671C"/>
    <w:rsid w:val="00A77099"/>
    <w:rsid w:val="00AA2CBC"/>
    <w:rsid w:val="00AA5A6C"/>
    <w:rsid w:val="00AC5820"/>
    <w:rsid w:val="00AD04B7"/>
    <w:rsid w:val="00AD1CD8"/>
    <w:rsid w:val="00AF4846"/>
    <w:rsid w:val="00B02FFD"/>
    <w:rsid w:val="00B03E11"/>
    <w:rsid w:val="00B20A39"/>
    <w:rsid w:val="00B258BB"/>
    <w:rsid w:val="00B36882"/>
    <w:rsid w:val="00B679C2"/>
    <w:rsid w:val="00B67B97"/>
    <w:rsid w:val="00B824B7"/>
    <w:rsid w:val="00B967A1"/>
    <w:rsid w:val="00B968C8"/>
    <w:rsid w:val="00BA19C7"/>
    <w:rsid w:val="00BA3EC5"/>
    <w:rsid w:val="00BA51D9"/>
    <w:rsid w:val="00BB5DFC"/>
    <w:rsid w:val="00BD14FA"/>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43151"/>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EF39A4"/>
    <w:rsid w:val="00F13C1F"/>
    <w:rsid w:val="00F25D98"/>
    <w:rsid w:val="00F300FB"/>
    <w:rsid w:val="00F30D7C"/>
    <w:rsid w:val="00F76D44"/>
    <w:rsid w:val="00FA3D11"/>
    <w:rsid w:val="00FA7664"/>
    <w:rsid w:val="00FB4DEF"/>
    <w:rsid w:val="00FB6386"/>
    <w:rsid w:val="00FD42AD"/>
    <w:rsid w:val="00FF04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547E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47EC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47ECE"/>
    <w:rPr>
      <w:rFonts w:ascii="Arial" w:hAnsi="Arial"/>
      <w:sz w:val="22"/>
      <w:lang w:val="en-GB" w:eastAsia="en-US"/>
    </w:rPr>
  </w:style>
  <w:style w:type="character" w:customStyle="1" w:styleId="EditorsNoteChar2">
    <w:name w:val="Editor's Note Char2"/>
    <w:aliases w:val="EN Char1"/>
    <w:link w:val="EditorsNote"/>
    <w:qFormat/>
    <w:rsid w:val="00547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3689</Words>
  <Characters>21032</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cp:revision>
  <cp:lastPrinted>1900-01-01T08:00:00Z</cp:lastPrinted>
  <dcterms:created xsi:type="dcterms:W3CDTF">2024-11-15T02:15:00Z</dcterms:created>
  <dcterms:modified xsi:type="dcterms:W3CDTF">2024-11-15T02:15:00Z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